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02B" w:rsidRDefault="007F24FD" w:rsidP="0060649E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24F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0.8pt;margin-top:-41.05pt;width:706.95pt;height:56.25pt;z-index:251661312;mso-width-relative:margin;mso-height-relative:margin" filled="f" stroked="f">
            <v:textbox>
              <w:txbxContent>
                <w:p w:rsidR="007F24FD" w:rsidRDefault="007F24FD" w:rsidP="007F24FD">
                  <w:pPr>
                    <w:ind w:right="-173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6"/>
                      <w:szCs w:val="36"/>
                    </w:rPr>
                  </w:pPr>
                  <w:r w:rsidRPr="007F24FD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(ตัวอย่างการกรอก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แบบ</w:t>
                  </w:r>
                  <w:r w:rsidRPr="007F24FD"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)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 xml:space="preserve"> </w:t>
                  </w:r>
                </w:p>
                <w:p w:rsidR="007F24FD" w:rsidRPr="007F24FD" w:rsidRDefault="007F24FD" w:rsidP="007F24FD">
                  <w:pPr>
                    <w:ind w:right="-173"/>
                    <w:jc w:val="center"/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FF0000"/>
                      <w:sz w:val="36"/>
                      <w:szCs w:val="36"/>
                      <w:cs/>
                    </w:rPr>
                    <w:t>และ(ให้ทำเอกสารเพิ่มเติม)นอกจากแบบประเมิน โดยไปดูที่ 3 หน้าสุดท้ายของไฟล์นี้ด้วยครับ</w:t>
                  </w:r>
                </w:p>
                <w:p w:rsidR="007F24FD" w:rsidRDefault="007F24FD">
                  <w:pPr>
                    <w:rPr>
                      <w:rFonts w:cstheme="minorBidi"/>
                      <w:szCs w:val="28"/>
                    </w:rPr>
                  </w:pPr>
                </w:p>
              </w:txbxContent>
            </v:textbox>
          </v:shape>
        </w:pict>
      </w:r>
      <w:r w:rsidR="0083102B"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EB0BC0" w:rsidRPr="00EB0BC0" w:rsidRDefault="00EB0BC0" w:rsidP="00EB0BC0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314D4D" w:rsidRPr="009C7D7F" w:rsidRDefault="00314D4D" w:rsidP="00314D4D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 w:rsidR="00EB0BC0"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="00CB5C66">
        <w:rPr>
          <w:rFonts w:ascii="TH SarabunIT๙" w:hAnsi="TH SarabunIT๙" w:cs="TH SarabunIT๙"/>
          <w:cs/>
        </w:rPr>
        <w:t xml:space="preserve">  ครั้งที่ 1</w:t>
      </w:r>
      <w:r w:rsidR="00CB5C66"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1   ตุลาคม</w:t>
      </w:r>
      <w:r w:rsidR="00CB5C66">
        <w:rPr>
          <w:rFonts w:ascii="TH SarabunIT๙" w:hAnsi="TH SarabunIT๙" w:cs="TH SarabunIT๙" w:hint="cs"/>
          <w:cs/>
        </w:rPr>
        <w:t xml:space="preserve">   </w:t>
      </w:r>
      <w:r w:rsidRPr="009C7D7F">
        <w:rPr>
          <w:rFonts w:ascii="TH SarabunIT๙" w:hAnsi="TH SarabunIT๙" w:cs="TH SarabunIT๙"/>
          <w:cs/>
        </w:rPr>
        <w:t>...</w:t>
      </w:r>
      <w:r w:rsidR="00EB0BC0">
        <w:rPr>
          <w:rFonts w:ascii="TH SarabunIT๙" w:hAnsi="TH SarabunIT๙" w:cs="TH SarabunIT๙" w:hint="cs"/>
          <w:cs/>
        </w:rPr>
        <w:t>........</w:t>
      </w:r>
      <w:r w:rsidRPr="009C7D7F">
        <w:rPr>
          <w:rFonts w:ascii="TH SarabunIT๙" w:hAnsi="TH SarabunIT๙" w:cs="TH SarabunIT๙"/>
          <w:cs/>
        </w:rPr>
        <w:t xml:space="preserve">.      </w:t>
      </w:r>
      <w:r w:rsidR="00CB5C66"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ถึง   31  มีนาคม</w:t>
      </w:r>
      <w:r w:rsidR="00CB5C66">
        <w:rPr>
          <w:rFonts w:ascii="TH SarabunIT๙" w:hAnsi="TH SarabunIT๙" w:cs="TH SarabunIT๙" w:hint="cs"/>
          <w:cs/>
        </w:rPr>
        <w:t xml:space="preserve">   </w:t>
      </w:r>
      <w:r w:rsidR="00EB0BC0">
        <w:rPr>
          <w:rFonts w:ascii="TH SarabunIT๙" w:hAnsi="TH SarabunIT๙" w:cs="TH SarabunIT๙" w:hint="cs"/>
          <w:cs/>
        </w:rPr>
        <w:t>...........</w:t>
      </w:r>
      <w:r w:rsidRPr="009C7D7F">
        <w:rPr>
          <w:rFonts w:ascii="TH SarabunIT๙" w:hAnsi="TH SarabunIT๙" w:cs="TH SarabunIT๙"/>
          <w:cs/>
        </w:rPr>
        <w:t>.</w:t>
      </w:r>
    </w:p>
    <w:p w:rsidR="00314D4D" w:rsidRPr="009C7D7F" w:rsidRDefault="00314D4D" w:rsidP="00314D4D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 w:rsidR="00EB0BC0">
        <w:rPr>
          <w:rFonts w:ascii="TH SarabunIT๙" w:hAnsi="TH SarabunIT๙" w:cs="TH SarabunIT๙" w:hint="cs"/>
          <w:cs/>
        </w:rPr>
        <w:t xml:space="preserve">  </w:t>
      </w:r>
      <w:r w:rsidR="00CB5C66">
        <w:rPr>
          <w:rFonts w:ascii="TH SarabunIT๙" w:hAnsi="TH SarabunIT๙" w:cs="TH SarabunIT๙"/>
          <w:cs/>
        </w:rPr>
        <w:t>ครั้งที่ 2</w:t>
      </w:r>
      <w:r w:rsidR="00CB5C66"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1</w:t>
      </w:r>
      <w:r w:rsidR="00CB5C66">
        <w:rPr>
          <w:rFonts w:ascii="TH SarabunIT๙" w:hAnsi="TH SarabunIT๙" w:cs="TH SarabunIT๙" w:hint="cs"/>
          <w:cs/>
        </w:rPr>
        <w:t xml:space="preserve">   </w:t>
      </w:r>
      <w:r w:rsidRPr="00CB5C66">
        <w:rPr>
          <w:rFonts w:ascii="TH SarabunIT๙" w:hAnsi="TH SarabunIT๙" w:cs="TH SarabunIT๙"/>
          <w:cs/>
        </w:rPr>
        <w:t xml:space="preserve">เมษายน </w:t>
      </w:r>
      <w:r w:rsidR="00EB0BC0" w:rsidRPr="00CB5C66">
        <w:rPr>
          <w:rFonts w:ascii="TH SarabunIT๙" w:hAnsi="TH SarabunIT๙" w:cs="TH SarabunIT๙" w:hint="cs"/>
          <w:cs/>
        </w:rPr>
        <w:t xml:space="preserve"> </w:t>
      </w:r>
      <w:r w:rsidRPr="00CB5C66">
        <w:rPr>
          <w:rFonts w:ascii="TH SarabunIT๙" w:hAnsi="TH SarabunIT๙" w:cs="TH SarabunIT๙"/>
          <w:cs/>
        </w:rPr>
        <w:t xml:space="preserve">2559  </w:t>
      </w:r>
      <w:r w:rsidR="00EB0BC0" w:rsidRPr="00CB5C66">
        <w:rPr>
          <w:rFonts w:ascii="TH SarabunIT๙" w:hAnsi="TH SarabunIT๙" w:cs="TH SarabunIT๙" w:hint="cs"/>
          <w:cs/>
        </w:rPr>
        <w:t xml:space="preserve">     </w:t>
      </w:r>
      <w:r w:rsidR="00CB5C66">
        <w:rPr>
          <w:rFonts w:ascii="TH SarabunIT๙" w:hAnsi="TH SarabunIT๙" w:cs="TH SarabunIT๙" w:hint="cs"/>
          <w:cs/>
        </w:rPr>
        <w:t xml:space="preserve"> </w:t>
      </w:r>
      <w:r w:rsidRPr="00CB5C66">
        <w:rPr>
          <w:rFonts w:ascii="TH SarabunIT๙" w:hAnsi="TH SarabunIT๙" w:cs="TH SarabunIT๙"/>
          <w:cs/>
        </w:rPr>
        <w:t>ถึง   30  กันยายน  2559</w:t>
      </w:r>
    </w:p>
    <w:p w:rsidR="00314D4D" w:rsidRPr="009C7D7F" w:rsidRDefault="00314D4D" w:rsidP="00314D4D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14D4D" w:rsidRPr="009C7D7F" w:rsidRDefault="00314D4D" w:rsidP="00314D4D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314D4D" w:rsidRPr="00EB0BC0" w:rsidTr="00EC0C0E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14D4D" w:rsidRPr="00EB0BC0" w:rsidRDefault="00314D4D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314D4D" w:rsidRPr="00EB0BC0" w:rsidTr="00EC0C0E">
        <w:tc>
          <w:tcPr>
            <w:tcW w:w="5864" w:type="dxa"/>
          </w:tcPr>
          <w:p w:rsidR="00314D4D" w:rsidRPr="00EB0BC0" w:rsidRDefault="00314D4D" w:rsidP="002D6712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EB0BC0" w:rsidRPr="00EB0BC0">
              <w:rPr>
                <w:rFonts w:ascii="TH SarabunIT๙" w:hAnsi="TH SarabunIT๙" w:cs="TH SarabunIT๙" w:hint="cs"/>
                <w:cs/>
              </w:rPr>
              <w:t>นา</w:t>
            </w:r>
            <w:r w:rsidR="002D6712">
              <w:rPr>
                <w:rFonts w:ascii="TH SarabunIT๙" w:hAnsi="TH SarabunIT๙" w:cs="TH SarabunIT๙" w:hint="cs"/>
                <w:cs/>
              </w:rPr>
              <w:t>งสาวปิยวรรณ  เภอบาล</w:t>
            </w:r>
          </w:p>
        </w:tc>
        <w:tc>
          <w:tcPr>
            <w:tcW w:w="5387" w:type="dxa"/>
          </w:tcPr>
          <w:p w:rsidR="00314D4D" w:rsidRPr="00EB0BC0" w:rsidRDefault="00314D4D" w:rsidP="00EB0BC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="00EB0BC0" w:rsidRPr="00EB0BC0">
              <w:rPr>
                <w:rFonts w:ascii="TH SarabunIT๙" w:hAnsi="TH SarabunIT๙" w:cs="TH SarabunIT๙" w:hint="cs"/>
                <w:cs/>
              </w:rPr>
              <w:t xml:space="preserve"> เจ้าพนักงานพัฒนาชุมชน</w:t>
            </w:r>
          </w:p>
        </w:tc>
        <w:tc>
          <w:tcPr>
            <w:tcW w:w="4484" w:type="dxa"/>
          </w:tcPr>
          <w:p w:rsidR="00314D4D" w:rsidRPr="00EB0BC0" w:rsidRDefault="00314D4D" w:rsidP="00314D4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 w:rsidR="00EB0BC0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</w:tr>
      <w:tr w:rsidR="00314D4D" w:rsidRPr="00EB0BC0" w:rsidTr="00EC0C0E">
        <w:tc>
          <w:tcPr>
            <w:tcW w:w="5864" w:type="dxa"/>
          </w:tcPr>
          <w:p w:rsidR="00314D4D" w:rsidRPr="00EB0BC0" w:rsidRDefault="00314D4D" w:rsidP="00EB0BC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EB0BC0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EB0BC0" w:rsidRPr="00EB0BC0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5387" w:type="dxa"/>
          </w:tcPr>
          <w:p w:rsidR="00314D4D" w:rsidRPr="00EB0BC0" w:rsidRDefault="00314D4D" w:rsidP="0069051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21</w:t>
            </w:r>
            <w:r w:rsidR="00484FAA" w:rsidRPr="0069051F">
              <w:rPr>
                <w:rFonts w:ascii="TH SarabunIT๙" w:hAnsi="TH SarabunIT๙" w:cs="TH SarabunIT๙"/>
                <w:color w:val="auto"/>
              </w:rPr>
              <w:t>-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2</w:t>
            </w:r>
            <w:r w:rsidR="00EB0BC0" w:rsidRPr="0069051F">
              <w:rPr>
                <w:rFonts w:ascii="TH SarabunIT๙" w:hAnsi="TH SarabunIT๙" w:cs="TH SarabunIT๙"/>
                <w:color w:val="auto"/>
              </w:rPr>
              <w:t>-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01</w:t>
            </w:r>
            <w:r w:rsidR="00EB0BC0" w:rsidRPr="0069051F">
              <w:rPr>
                <w:rFonts w:ascii="TH SarabunIT๙" w:hAnsi="TH SarabunIT๙" w:cs="TH SarabunIT๙"/>
                <w:color w:val="auto"/>
              </w:rPr>
              <w:t>-</w:t>
            </w:r>
            <w:r w:rsidR="00EB0BC0" w:rsidRPr="0069051F">
              <w:rPr>
                <w:rFonts w:ascii="TH SarabunIT๙" w:hAnsi="TH SarabunIT๙" w:cs="TH SarabunIT๙" w:hint="cs"/>
                <w:color w:val="auto"/>
                <w:cs/>
              </w:rPr>
              <w:t>๔๘</w:t>
            </w:r>
            <w:r w:rsidR="00484FAA" w:rsidRPr="0069051F">
              <w:rPr>
                <w:rFonts w:ascii="TH SarabunIT๙" w:hAnsi="TH SarabunIT๙" w:cs="TH SarabunIT๙"/>
                <w:color w:val="auto"/>
              </w:rPr>
              <w:t>0</w:t>
            </w:r>
            <w:r w:rsidR="00EB0BC0" w:rsidRPr="0069051F">
              <w:rPr>
                <w:rFonts w:ascii="TH SarabunIT๙" w:hAnsi="TH SarabunIT๙" w:cs="TH SarabunIT๙" w:hint="cs"/>
                <w:color w:val="auto"/>
                <w:cs/>
              </w:rPr>
              <w:t>๑</w:t>
            </w:r>
            <w:r w:rsidRPr="0069051F">
              <w:rPr>
                <w:rFonts w:ascii="TH SarabunIT๙" w:hAnsi="TH SarabunIT๙" w:cs="TH SarabunIT๙"/>
                <w:color w:val="auto"/>
              </w:rPr>
              <w:t>-</w:t>
            </w:r>
            <w:r w:rsidR="00484FAA" w:rsidRPr="0069051F">
              <w:rPr>
                <w:rFonts w:ascii="TH SarabunIT๙" w:hAnsi="TH SarabunIT๙" w:cs="TH SarabunIT๙"/>
                <w:color w:val="auto"/>
              </w:rPr>
              <w:t>001</w:t>
            </w:r>
          </w:p>
        </w:tc>
        <w:tc>
          <w:tcPr>
            <w:tcW w:w="4484" w:type="dxa"/>
          </w:tcPr>
          <w:p w:rsidR="00314D4D" w:rsidRPr="00EB0BC0" w:rsidRDefault="00314D4D" w:rsidP="00852CB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CB5C66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852CBC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314D4D" w:rsidRPr="00EB0BC0" w:rsidTr="00EC0C0E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14D4D" w:rsidRPr="00EB0BC0" w:rsidRDefault="00314D4D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314D4D" w:rsidRPr="00EB0BC0" w:rsidTr="00EC0C0E">
        <w:tc>
          <w:tcPr>
            <w:tcW w:w="5864" w:type="dxa"/>
          </w:tcPr>
          <w:p w:rsidR="00314D4D" w:rsidRPr="00EB0BC0" w:rsidRDefault="00314D4D" w:rsidP="00852CBC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</w:p>
        </w:tc>
        <w:tc>
          <w:tcPr>
            <w:tcW w:w="9871" w:type="dxa"/>
            <w:gridSpan w:val="2"/>
          </w:tcPr>
          <w:p w:rsidR="00314D4D" w:rsidRPr="00EB0BC0" w:rsidRDefault="00314D4D" w:rsidP="002D6712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2D6712">
              <w:rPr>
                <w:rFonts w:ascii="TH SarabunIT๙" w:hAnsi="TH SarabunIT๙" w:cs="TH SarabunIT๙" w:hint="cs"/>
                <w:cs/>
              </w:rPr>
              <w:t xml:space="preserve">หัวหน้าสำนักปลัดเทศบาล </w:t>
            </w:r>
          </w:p>
        </w:tc>
      </w:tr>
    </w:tbl>
    <w:p w:rsidR="00314D4D" w:rsidRPr="009C7D7F" w:rsidRDefault="00314D4D" w:rsidP="00314D4D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14D4D" w:rsidRPr="009C7D7F" w:rsidRDefault="00314D4D" w:rsidP="00314D4D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314D4D" w:rsidRPr="009C7D7F" w:rsidTr="00EC0C0E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314D4D" w:rsidRPr="009C7D7F" w:rsidRDefault="00314D4D" w:rsidP="00852CBC">
            <w:pPr>
              <w:tabs>
                <w:tab w:val="left" w:pos="465"/>
                <w:tab w:val="center" w:pos="1734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314D4D" w:rsidRPr="009C7D7F" w:rsidTr="00EC0C0E">
        <w:trPr>
          <w:trHeight w:val="110"/>
        </w:trPr>
        <w:tc>
          <w:tcPr>
            <w:tcW w:w="2235" w:type="dxa"/>
            <w:vMerge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314D4D" w:rsidRPr="009C7D7F" w:rsidRDefault="00314D4D" w:rsidP="00EC0C0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14D4D" w:rsidRPr="009C7D7F" w:rsidTr="00CB5C66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14D4D" w:rsidRPr="009C7D7F" w:rsidRDefault="00314D4D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14D4D" w:rsidRPr="009C7D7F" w:rsidRDefault="00314D4D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14D4D" w:rsidRPr="009C7D7F" w:rsidTr="003708DE">
        <w:trPr>
          <w:trHeight w:val="3547"/>
        </w:trPr>
        <w:tc>
          <w:tcPr>
            <w:tcW w:w="2235" w:type="dxa"/>
          </w:tcPr>
          <w:p w:rsidR="00741CC1" w:rsidRPr="00741CC1" w:rsidRDefault="00EB0BC0" w:rsidP="00EC0C0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 โครงการแจกเบี้ยยังชีพผู้สูงอายุ ผู้พิการและผู้ป่วยเอดส์</w:t>
            </w:r>
            <w:r w:rsidR="00741CC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41CC1"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นอกสถานที่</w:t>
            </w:r>
          </w:p>
        </w:tc>
        <w:tc>
          <w:tcPr>
            <w:tcW w:w="567" w:type="dxa"/>
          </w:tcPr>
          <w:p w:rsidR="00314D4D" w:rsidRPr="00821D92" w:rsidRDefault="00741CC1" w:rsidP="00EC0C0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314D4D" w:rsidRPr="009C7D7F" w:rsidRDefault="00741CC1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การจ่ายเบี้ยยังชีพผู้สูงอายุ </w:t>
            </w:r>
            <w:r w:rsidR="00EC0C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ผู้พิการและผู้ป่วยเอดส์นอกสถานที่จ่าย</w:t>
            </w:r>
            <w:r w:rsidR="00EC0C0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เบี้ยได้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ภายในวันที่ ๑๐ ของทุกเดือน</w:t>
            </w:r>
            <w:r w:rsidR="00EC0C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="00EC0C0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ครั้ง/๖ เดือน</w:t>
            </w:r>
          </w:p>
          <w:p w:rsidR="00314D4D" w:rsidRPr="009C7D7F" w:rsidRDefault="00314D4D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14D4D" w:rsidRPr="009C7D7F" w:rsidRDefault="005768E6" w:rsidP="008966D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ารจ่ายเบี้ยยังชีพผู้สูงอายุ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ผู้พิการและผู้ป่วยติดเชื้อเอดส์นอกสถานที่ดำเนิน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การได้อย่างถูกต้อง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314D4D" w:rsidRPr="009C7D7F" w:rsidRDefault="00EC0C0E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การจ่ายเบี้ยยังชีพผู้สูงอายุ      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ผู้พิการและผู้ป่วย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ติดเชื้อเอดส์นอกสถานที่ดำเนิน</w:t>
            </w:r>
            <w:r w:rsidR="005768E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741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การแล้วเสร็จ</w:t>
            </w:r>
            <w:r w:rsidR="005768E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ตามเวลาที่กำหนด</w:t>
            </w:r>
            <w:r w:rsidR="008966D4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๙๕</w:t>
            </w:r>
          </w:p>
          <w:p w:rsidR="00314D4D" w:rsidRPr="009C7D7F" w:rsidRDefault="00314D4D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14D4D" w:rsidRPr="009C7D7F" w:rsidRDefault="00314D4D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14D4D" w:rsidRPr="009C7D7F" w:rsidRDefault="00314D4D" w:rsidP="00EC0C0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14D4D" w:rsidRPr="009C7D7F" w:rsidRDefault="00314D4D" w:rsidP="00EC0C0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1324B" w:rsidRPr="00741CC1" w:rsidRDefault="00CB5C66" w:rsidP="00741CC1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41CC1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741CC1" w:rsidRPr="009C7D7F" w:rsidTr="005768E6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โครงการ/งาน/กิจกรรม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741CC1" w:rsidRPr="009C7D7F" w:rsidRDefault="00741CC1" w:rsidP="005768E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21D92" w:rsidRPr="009C7D7F" w:rsidTr="005768E6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41CC1" w:rsidRPr="009C7D7F" w:rsidTr="005768E6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741CC1" w:rsidRPr="009C7D7F" w:rsidRDefault="00741CC1" w:rsidP="005768E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741CC1" w:rsidRPr="009C7D7F" w:rsidTr="005768E6">
        <w:trPr>
          <w:trHeight w:val="2706"/>
        </w:trPr>
        <w:tc>
          <w:tcPr>
            <w:tcW w:w="2235" w:type="dxa"/>
          </w:tcPr>
          <w:p w:rsidR="00741CC1" w:rsidRPr="00741CC1" w:rsidRDefault="00A938E3" w:rsidP="005768E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741CC1"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กิจกรรมเพื่อการส่งเสริมอาชีพ</w:t>
            </w:r>
            <w:r w:rsidR="005768E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ด้านการให้ความรู้</w:t>
            </w:r>
          </w:p>
        </w:tc>
        <w:tc>
          <w:tcPr>
            <w:tcW w:w="567" w:type="dxa"/>
          </w:tcPr>
          <w:p w:rsidR="00741CC1" w:rsidRPr="00821D92" w:rsidRDefault="00821D92" w:rsidP="005768E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741CC1"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</w:p>
        </w:tc>
        <w:tc>
          <w:tcPr>
            <w:tcW w:w="1275" w:type="dxa"/>
          </w:tcPr>
          <w:p w:rsidR="00741CC1" w:rsidRPr="009C7D7F" w:rsidRDefault="00821D92" w:rsidP="008E27F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กิจกรรมเพื่อการส่งเสริมอาชีพ</w:t>
            </w:r>
            <w:r w:rsidR="005768E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ด้านการให้ความรู้ดำเนิน การ จำนวน 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="005768E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กิจกรรม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741CC1" w:rsidRPr="009C7D7F" w:rsidRDefault="00821D92" w:rsidP="008E27F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ความพึงพอใจผู้เข้าร่วมกิจกรรม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ระดับมาก-มากที่สุด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276" w:type="dxa"/>
          </w:tcPr>
          <w:p w:rsidR="00741CC1" w:rsidRPr="008E27F4" w:rsidRDefault="00821D92" w:rsidP="005768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</w:t>
            </w:r>
            <w:r w:rsidR="008966D4"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</w:t>
            </w:r>
            <w:r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สามารถนำความ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รู้</w:t>
            </w:r>
            <w:r w:rsidR="008966D4"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จากกิจกรรมส่งเสริมอาชีพด้านการให้ความ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8966D4"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รู้ที่หน่วย งานได้ดำเนิน การไป</w:t>
            </w:r>
            <w:r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ใช้ประโยชน์</w:t>
            </w:r>
            <w:r w:rsidR="008966D4" w:rsidRPr="008E27F4"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="008966D4" w:rsidRP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๙๕</w:t>
            </w:r>
          </w:p>
          <w:p w:rsidR="00953FD0" w:rsidRPr="008E27F4" w:rsidRDefault="00953FD0" w:rsidP="005768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53FD0" w:rsidRPr="008E27F4" w:rsidRDefault="00953FD0" w:rsidP="005768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966D4" w:rsidRPr="008E27F4" w:rsidRDefault="008966D4" w:rsidP="005768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21D92" w:rsidRPr="009C7D7F" w:rsidTr="005768E6">
        <w:trPr>
          <w:trHeight w:val="3430"/>
        </w:trPr>
        <w:tc>
          <w:tcPr>
            <w:tcW w:w="2235" w:type="dxa"/>
          </w:tcPr>
          <w:p w:rsidR="00821D92" w:rsidRDefault="00821D92" w:rsidP="005768E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กิจกรรมออกเยี่ยมผู้สูงอายุผู้พิการและผู้ด้อยโอกาส</w:t>
            </w:r>
          </w:p>
        </w:tc>
        <w:tc>
          <w:tcPr>
            <w:tcW w:w="567" w:type="dxa"/>
          </w:tcPr>
          <w:p w:rsidR="00821D92" w:rsidRPr="00821D92" w:rsidRDefault="00821D92" w:rsidP="005768E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821D92" w:rsidRPr="009C7D7F" w:rsidRDefault="00821D92" w:rsidP="008E27F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การออกเยี่ยมผู้สูงอายุ ผู้พิการและผู้ด้อย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โอกาส ที่อยู่ในพื้นที่ความรับผิดชอบ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๑๐๐ คน</w:t>
            </w:r>
          </w:p>
        </w:tc>
        <w:tc>
          <w:tcPr>
            <w:tcW w:w="1134" w:type="dxa"/>
          </w:tcPr>
          <w:p w:rsidR="00821D92" w:rsidRDefault="00953FD0" w:rsidP="008966D4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ความพึงพอใจของผู้ที่ได้รับการออกเยี่ยม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ระดับมาก-มากที่สุด   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821D92" w:rsidRDefault="00953FD0" w:rsidP="005768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การประหยัดงบประมาณในการจัดกิจกรรมเทียบกับการจัดกิจกรรมปีที่ผ่านมา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</w:t>
            </w:r>
            <w:r w:rsidR="008E27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๒๐</w:t>
            </w: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821D92" w:rsidRPr="009C7D7F" w:rsidRDefault="00821D92" w:rsidP="005768E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41CC1" w:rsidRPr="009C7D7F" w:rsidTr="005768E6">
        <w:trPr>
          <w:trHeight w:val="264"/>
        </w:trPr>
        <w:tc>
          <w:tcPr>
            <w:tcW w:w="2235" w:type="dxa"/>
          </w:tcPr>
          <w:p w:rsidR="00741CC1" w:rsidRPr="009C7D7F" w:rsidRDefault="00741CC1" w:rsidP="00852CB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741CC1" w:rsidRPr="009C7D7F" w:rsidRDefault="00741CC1" w:rsidP="005768E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741CC1" w:rsidRPr="009C7D7F" w:rsidRDefault="00741CC1" w:rsidP="005768E6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741CC1" w:rsidRPr="009C7D7F" w:rsidRDefault="00741CC1" w:rsidP="005768E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41CC1" w:rsidRDefault="00741CC1" w:rsidP="00314D4D">
      <w:pPr>
        <w:spacing w:after="120"/>
        <w:rPr>
          <w:rFonts w:ascii="TH SarabunIT๙" w:hAnsi="TH SarabunIT๙" w:cs="TH SarabunIT๙"/>
          <w:b/>
          <w:bCs/>
        </w:rPr>
      </w:pPr>
    </w:p>
    <w:p w:rsidR="00EB0BC0" w:rsidRDefault="00CB5C66" w:rsidP="00896F7E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896F7E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BB15C8" w:rsidRPr="00BB15C8" w:rsidRDefault="00BB15C8" w:rsidP="00896F7E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927687" w:rsidRPr="009C7D7F" w:rsidRDefault="00927687" w:rsidP="00314D4D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lastRenderedPageBreak/>
        <w:t xml:space="preserve">    ส่วนที่ 2 พฤติกรรมการปฏิบัติราชการ (สมรรถนะ) (ร้อยละ 30)</w:t>
      </w:r>
      <w:r w:rsidR="000E5CC9" w:rsidRPr="009C7D7F">
        <w:rPr>
          <w:rFonts w:ascii="TH SarabunIT๙" w:hAnsi="TH SarabunIT๙" w:cs="TH SarabunIT๙"/>
          <w:b/>
          <w:bCs/>
          <w:cs/>
        </w:rPr>
        <w:t xml:space="preserve"> สำหรับตำแหน่งประเภททั่วไป และประเภทวิชาการ</w:t>
      </w:r>
    </w:p>
    <w:tbl>
      <w:tblPr>
        <w:tblW w:w="152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992"/>
        <w:gridCol w:w="1276"/>
        <w:gridCol w:w="1275"/>
        <w:gridCol w:w="1276"/>
        <w:gridCol w:w="1611"/>
        <w:gridCol w:w="4111"/>
      </w:tblGrid>
      <w:tr w:rsidR="00927687" w:rsidRPr="009C7D7F" w:rsidTr="003708DE">
        <w:trPr>
          <w:trHeight w:val="1314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:rsidR="00A475E7" w:rsidRPr="009C7D7F" w:rsidRDefault="00A475E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927687" w:rsidRPr="009C7D7F" w:rsidRDefault="00927687" w:rsidP="00BB15C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927687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927687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27687" w:rsidRPr="009C7D7F" w:rsidRDefault="00927687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</w:t>
            </w:r>
            <w:r w:rsidR="000E5CC9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คาดหวัง/ต้องการ</w:t>
            </w:r>
          </w:p>
          <w:p w:rsidR="000E5CC9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27687" w:rsidRPr="009C7D7F" w:rsidRDefault="00927687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0E5CC9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B15C8" w:rsidRDefault="003708DE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927687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611" w:type="dxa"/>
            <w:shd w:val="clear" w:color="auto" w:fill="D9D9D9" w:themeFill="background1" w:themeFillShade="D9"/>
            <w:vAlign w:val="center"/>
          </w:tcPr>
          <w:p w:rsidR="00417C12" w:rsidRPr="009C7D7F" w:rsidRDefault="00927687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927687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(6</w:t>
            </w:r>
            <w:r w:rsidR="00417C12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) </w:t>
            </w:r>
            <w:r w:rsidR="00417C12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="00BB15C8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2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) 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</w:t>
            </w:r>
            <w:r w:rsidR="00927687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)</w:t>
            </w:r>
          </w:p>
          <w:p w:rsidR="00927687" w:rsidRPr="009C7D7F" w:rsidRDefault="00BB15C8" w:rsidP="00BB15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="00417C12"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927687" w:rsidRPr="009C7D7F" w:rsidRDefault="00927687" w:rsidP="00BB15C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927687" w:rsidRPr="009C7D7F" w:rsidRDefault="00A475E7" w:rsidP="00BB15C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0E5CC9" w:rsidRPr="009C7D7F" w:rsidRDefault="000E5CC9" w:rsidP="00BB15C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927687" w:rsidRPr="009C7D7F" w:rsidTr="003708DE">
        <w:trPr>
          <w:trHeight w:val="375"/>
        </w:trPr>
        <w:tc>
          <w:tcPr>
            <w:tcW w:w="4679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="00A475E7"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2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927687" w:rsidRPr="009C7D7F" w:rsidRDefault="00927687" w:rsidP="00314D4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BB15C8" w:rsidRPr="009C7D7F" w:rsidTr="003708DE">
        <w:trPr>
          <w:trHeight w:val="375"/>
        </w:trPr>
        <w:tc>
          <w:tcPr>
            <w:tcW w:w="4679" w:type="dxa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2" w:type="dxa"/>
            <w:vAlign w:val="center"/>
          </w:tcPr>
          <w:p w:rsidR="00BB15C8" w:rsidRPr="00852CBC" w:rsidRDefault="00BB15C8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BB15C8" w:rsidRPr="00852CBC" w:rsidRDefault="000E644B" w:rsidP="0034774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375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1F3003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E644B" w:rsidRPr="009C7D7F" w:rsidTr="003708DE">
        <w:trPr>
          <w:trHeight w:val="375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1F3003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E644B" w:rsidRPr="009C7D7F" w:rsidTr="003708DE">
        <w:trPr>
          <w:trHeight w:val="360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1F3003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283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1F3003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B15C8" w:rsidRPr="009C7D7F" w:rsidTr="003708DE">
        <w:trPr>
          <w:trHeight w:val="227"/>
        </w:trPr>
        <w:tc>
          <w:tcPr>
            <w:tcW w:w="4679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Align w:val="center"/>
          </w:tcPr>
          <w:p w:rsidR="00BB15C8" w:rsidRPr="00852CBC" w:rsidRDefault="00BB15C8" w:rsidP="00BB15C8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15C8" w:rsidRPr="00852CBC" w:rsidRDefault="00BB15C8" w:rsidP="00BB15C8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11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111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BB15C8" w:rsidRPr="009C7D7F" w:rsidTr="003708DE">
        <w:trPr>
          <w:trHeight w:val="388"/>
        </w:trPr>
        <w:tc>
          <w:tcPr>
            <w:tcW w:w="4679" w:type="dxa"/>
          </w:tcPr>
          <w:p w:rsidR="00BB15C8" w:rsidRPr="003708DE" w:rsidRDefault="00BB15C8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สมรรถนะประจำสายงานงาน(อย่างน้อย 3 สมรรถนะ)</w:t>
            </w:r>
          </w:p>
        </w:tc>
        <w:tc>
          <w:tcPr>
            <w:tcW w:w="992" w:type="dxa"/>
            <w:vAlign w:val="center"/>
          </w:tcPr>
          <w:p w:rsidR="00BB15C8" w:rsidRPr="00852CBC" w:rsidRDefault="00BB15C8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1276" w:type="dxa"/>
            <w:vAlign w:val="center"/>
          </w:tcPr>
          <w:p w:rsidR="00BB15C8" w:rsidRPr="00852CBC" w:rsidRDefault="00BB15C8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1275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11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E644B" w:rsidRPr="009C7D7F" w:rsidTr="003708DE">
        <w:trPr>
          <w:trHeight w:val="388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การยึดมั่นในหลักเกณฑ์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๒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293C1F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388"/>
        </w:trPr>
        <w:tc>
          <w:tcPr>
            <w:tcW w:w="4679" w:type="dxa"/>
          </w:tcPr>
          <w:p w:rsidR="000E644B" w:rsidRPr="00BB15C8" w:rsidRDefault="000E644B" w:rsidP="00314D4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การสั่งสมความรู้และความเชี่ยวชาญในสายอาชีพ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๒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293C1F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388"/>
        </w:trPr>
        <w:tc>
          <w:tcPr>
            <w:tcW w:w="4679" w:type="dxa"/>
          </w:tcPr>
          <w:p w:rsidR="000E644B" w:rsidRPr="009C7D7F" w:rsidRDefault="000E644B" w:rsidP="00BB15C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การให้ความรู้และการสร้างสัมพันธ์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๒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293C1F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388"/>
        </w:trPr>
        <w:tc>
          <w:tcPr>
            <w:tcW w:w="4679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. ความละเอียดรอบคอบและความถูกต้องของงาน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๒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293C1F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E644B" w:rsidRPr="009C7D7F" w:rsidTr="003708DE">
        <w:trPr>
          <w:trHeight w:val="388"/>
        </w:trPr>
        <w:tc>
          <w:tcPr>
            <w:tcW w:w="4679" w:type="dxa"/>
          </w:tcPr>
          <w:p w:rsidR="000E644B" w:rsidRPr="009C7D7F" w:rsidRDefault="000E644B" w:rsidP="00BB15C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Pr="009C7D7F">
              <w:rPr>
                <w:rFonts w:ascii="TH SarabunIT๙" w:hAnsi="TH SarabunIT๙" w:cs="TH SarabunIT๙"/>
                <w:sz w:val="30"/>
                <w:szCs w:val="30"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ศิลปะการโน้มน้าวจูงใจ</w:t>
            </w:r>
          </w:p>
        </w:tc>
        <w:tc>
          <w:tcPr>
            <w:tcW w:w="992" w:type="dxa"/>
            <w:vAlign w:val="center"/>
          </w:tcPr>
          <w:p w:rsidR="000E644B" w:rsidRPr="00852CBC" w:rsidRDefault="000E644B" w:rsidP="00BB15C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852CB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๒</w:t>
            </w:r>
          </w:p>
        </w:tc>
        <w:tc>
          <w:tcPr>
            <w:tcW w:w="1276" w:type="dxa"/>
          </w:tcPr>
          <w:p w:rsidR="000E644B" w:rsidRDefault="000E644B" w:rsidP="000E644B">
            <w:pPr>
              <w:jc w:val="center"/>
            </w:pPr>
            <w:r w:rsidRPr="00293C1F">
              <w:rPr>
                <w:rFonts w:ascii="TH SarabunIT๙" w:hAnsi="TH SarabunIT๙" w:cs="TH SarabunIT๙"/>
                <w:b/>
                <w:bCs/>
                <w:color w:val="FF0000"/>
              </w:rPr>
              <w:t>1</w:t>
            </w:r>
          </w:p>
        </w:tc>
        <w:tc>
          <w:tcPr>
            <w:tcW w:w="1275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11" w:type="dxa"/>
            <w:vAlign w:val="center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0E644B" w:rsidRPr="009C7D7F" w:rsidRDefault="000E644B" w:rsidP="00314D4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B15C8" w:rsidRPr="009C7D7F" w:rsidTr="003708DE">
        <w:trPr>
          <w:trHeight w:val="625"/>
        </w:trPr>
        <w:tc>
          <w:tcPr>
            <w:tcW w:w="4679" w:type="dxa"/>
            <w:vAlign w:val="center"/>
          </w:tcPr>
          <w:p w:rsidR="00BB15C8" w:rsidRPr="009C7D7F" w:rsidRDefault="00BB15C8" w:rsidP="00852CB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2" w:type="dxa"/>
            <w:vAlign w:val="center"/>
          </w:tcPr>
          <w:p w:rsidR="00BB15C8" w:rsidRPr="009C7D7F" w:rsidRDefault="00BB15C8" w:rsidP="00BB15C8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827" w:type="dxa"/>
            <w:gridSpan w:val="3"/>
            <w:vAlign w:val="center"/>
          </w:tcPr>
          <w:p w:rsidR="00BB15C8" w:rsidRPr="009C7D7F" w:rsidRDefault="00BB15C8" w:rsidP="00852CB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611" w:type="dxa"/>
            <w:vAlign w:val="center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111" w:type="dxa"/>
          </w:tcPr>
          <w:p w:rsidR="00BB15C8" w:rsidRPr="009C7D7F" w:rsidRDefault="00BB15C8" w:rsidP="00314D4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2D0B6D" w:rsidRPr="002D0B6D" w:rsidRDefault="002D0B6D" w:rsidP="00314D4D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2468DC" w:rsidRPr="00BB15C8" w:rsidRDefault="003708DE" w:rsidP="0034774A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B15C8" w:rsidRDefault="00BB15C8" w:rsidP="00314D4D">
      <w:pPr>
        <w:spacing w:after="120"/>
        <w:rPr>
          <w:rFonts w:ascii="TH SarabunIT๙" w:hAnsi="TH SarabunIT๙" w:cs="TH SarabunIT๙"/>
          <w:b/>
          <w:bCs/>
        </w:rPr>
      </w:pPr>
    </w:p>
    <w:p w:rsidR="00BB15C8" w:rsidRDefault="00BB15C8" w:rsidP="00314D4D">
      <w:pPr>
        <w:spacing w:after="120"/>
        <w:rPr>
          <w:rFonts w:ascii="TH SarabunIT๙" w:hAnsi="TH SarabunIT๙" w:cs="TH SarabunIT๙"/>
          <w:b/>
          <w:bCs/>
        </w:rPr>
      </w:pPr>
    </w:p>
    <w:p w:rsidR="003708DE" w:rsidRDefault="003708DE" w:rsidP="00314D4D">
      <w:pPr>
        <w:spacing w:after="120"/>
        <w:rPr>
          <w:rFonts w:ascii="TH SarabunIT๙" w:hAnsi="TH SarabunIT๙" w:cs="TH SarabunIT๙"/>
          <w:b/>
          <w:bCs/>
        </w:rPr>
      </w:pPr>
    </w:p>
    <w:p w:rsidR="00BB15C8" w:rsidRPr="00BB15C8" w:rsidRDefault="00CB5C66" w:rsidP="00BB15C8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BB15C8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BB15C8" w:rsidRPr="002D0B6D" w:rsidRDefault="00BB15C8" w:rsidP="00BB15C8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E72BF" w:rsidRPr="009C7D7F" w:rsidRDefault="0034774A" w:rsidP="0034774A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</w:t>
      </w:r>
      <w:r w:rsidR="00DE72BF"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1"/>
        <w:gridCol w:w="2410"/>
        <w:gridCol w:w="3685"/>
        <w:gridCol w:w="4252"/>
      </w:tblGrid>
      <w:tr w:rsidR="00DE72BF" w:rsidRPr="009C7D7F" w:rsidTr="003708DE">
        <w:tc>
          <w:tcPr>
            <w:tcW w:w="4821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 w:rsidR="002D0B6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E72BF" w:rsidRPr="009C7D7F" w:rsidTr="003708DE">
        <w:trPr>
          <w:trHeight w:val="460"/>
        </w:trPr>
        <w:tc>
          <w:tcPr>
            <w:tcW w:w="4821" w:type="dxa"/>
            <w:vAlign w:val="center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E72BF" w:rsidRPr="009C7D7F" w:rsidTr="003708DE">
        <w:trPr>
          <w:trHeight w:val="424"/>
        </w:trPr>
        <w:tc>
          <w:tcPr>
            <w:tcW w:w="4821" w:type="dxa"/>
            <w:vAlign w:val="center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DE72BF" w:rsidRPr="009C7D7F" w:rsidTr="003708DE">
        <w:trPr>
          <w:trHeight w:val="412"/>
        </w:trPr>
        <w:tc>
          <w:tcPr>
            <w:tcW w:w="4821" w:type="dxa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DE72BF" w:rsidRPr="009C7D7F" w:rsidRDefault="00DE72BF" w:rsidP="00314D4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DE72BF" w:rsidRPr="009C7D7F" w:rsidRDefault="00DE72BF" w:rsidP="00314D4D">
      <w:pPr>
        <w:rPr>
          <w:rFonts w:ascii="TH SarabunIT๙" w:hAnsi="TH SarabunIT๙" w:cs="TH SarabunIT๙"/>
          <w:b/>
          <w:bCs/>
        </w:rPr>
      </w:pPr>
    </w:p>
    <w:p w:rsidR="00DE72BF" w:rsidRPr="009C7D7F" w:rsidRDefault="00DE72BF" w:rsidP="00314D4D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DE72BF" w:rsidRPr="009C7D7F" w:rsidRDefault="002D0B6D" w:rsidP="00314D4D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="00DE72BF" w:rsidRPr="009C7D7F">
        <w:rPr>
          <w:rFonts w:ascii="TH SarabunIT๙" w:hAnsi="TH SarabunIT๙" w:cs="TH SarabunIT๙"/>
          <w:cs/>
        </w:rPr>
        <w:t xml:space="preserve"> ดีเด่น</w:t>
      </w:r>
      <w:r w:rsidR="00DE72BF"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72BF" w:rsidRPr="009C7D7F">
        <w:rPr>
          <w:rFonts w:ascii="TH SarabunIT๙" w:hAnsi="TH SarabunIT๙" w:cs="TH SarabunIT๙"/>
          <w:cs/>
        </w:rPr>
        <w:t>(ร้อยละ 90 ขึ้นไป)</w:t>
      </w:r>
    </w:p>
    <w:p w:rsidR="00DE72BF" w:rsidRPr="009C7D7F" w:rsidRDefault="002D0B6D" w:rsidP="00314D4D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="00DE72BF"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="00DE72BF" w:rsidRPr="009C7D7F">
        <w:rPr>
          <w:rFonts w:ascii="TH SarabunIT๙" w:hAnsi="TH SarabunIT๙" w:cs="TH SarabunIT๙"/>
          <w:cs/>
        </w:rPr>
        <w:t>ดีมาก</w:t>
      </w:r>
      <w:r w:rsidR="00DE72BF"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72BF"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DE72BF" w:rsidRPr="009C7D7F" w:rsidRDefault="002D0B6D" w:rsidP="00314D4D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="00DE72BF" w:rsidRPr="009C7D7F">
        <w:rPr>
          <w:rFonts w:ascii="TH SarabunIT๙" w:hAnsi="TH SarabunIT๙" w:cs="TH SarabunIT๙"/>
          <w:cs/>
        </w:rPr>
        <w:t xml:space="preserve"> ดี</w:t>
      </w:r>
      <w:r w:rsidR="00DE72BF"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DE72BF"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DE72BF" w:rsidRPr="009C7D7F" w:rsidRDefault="002D0B6D" w:rsidP="00314D4D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="00DE72BF"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="00DE72BF" w:rsidRPr="009C7D7F">
        <w:rPr>
          <w:rFonts w:ascii="TH SarabunIT๙" w:hAnsi="TH SarabunIT๙" w:cs="TH SarabunIT๙"/>
          <w:cs/>
        </w:rPr>
        <w:t>พอใช้</w:t>
      </w:r>
      <w:r w:rsidR="00DE72BF"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72BF"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DE72BF" w:rsidRDefault="002D0B6D" w:rsidP="00314D4D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="00DE72BF"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="00DE72BF"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72BF" w:rsidRPr="009C7D7F">
        <w:rPr>
          <w:rFonts w:ascii="TH SarabunIT๙" w:hAnsi="TH SarabunIT๙" w:cs="TH SarabunIT๙"/>
          <w:cs/>
        </w:rPr>
        <w:t>(ต่ำกว่าร้อยละ 60)</w:t>
      </w:r>
    </w:p>
    <w:p w:rsidR="00191796" w:rsidRPr="009C7D7F" w:rsidRDefault="00191796" w:rsidP="00314D4D">
      <w:pPr>
        <w:tabs>
          <w:tab w:val="left" w:pos="1985"/>
        </w:tabs>
        <w:rPr>
          <w:rFonts w:ascii="TH SarabunIT๙" w:hAnsi="TH SarabunIT๙" w:cs="TH SarabunIT๙"/>
        </w:rPr>
      </w:pPr>
    </w:p>
    <w:p w:rsidR="00DE72BF" w:rsidRPr="009C7D7F" w:rsidRDefault="00DE72BF" w:rsidP="00314D4D">
      <w:pPr>
        <w:tabs>
          <w:tab w:val="left" w:pos="1985"/>
        </w:tabs>
        <w:rPr>
          <w:rFonts w:ascii="TH SarabunIT๙" w:hAnsi="TH SarabunIT๙" w:cs="TH SarabunIT๙"/>
        </w:rPr>
      </w:pPr>
    </w:p>
    <w:p w:rsidR="00DE72BF" w:rsidRPr="009C7D7F" w:rsidRDefault="00DE72BF" w:rsidP="00314D4D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3544"/>
        <w:gridCol w:w="3402"/>
        <w:gridCol w:w="4536"/>
      </w:tblGrid>
      <w:tr w:rsidR="00DE72BF" w:rsidRPr="009C7D7F" w:rsidTr="003708DE">
        <w:tc>
          <w:tcPr>
            <w:tcW w:w="3686" w:type="dxa"/>
            <w:shd w:val="clear" w:color="auto" w:fill="D9D9D9" w:themeFill="background1" w:themeFillShade="D9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DE72BF" w:rsidRPr="009C7D7F" w:rsidRDefault="00DE72BF" w:rsidP="002D0B6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2468DC" w:rsidRPr="009C7D7F" w:rsidRDefault="002468DC" w:rsidP="002D0B6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DE72BF" w:rsidRPr="009C7D7F" w:rsidTr="003708DE">
        <w:tc>
          <w:tcPr>
            <w:tcW w:w="3686" w:type="dxa"/>
          </w:tcPr>
          <w:p w:rsidR="00191796" w:rsidRPr="00191796" w:rsidRDefault="00191796" w:rsidP="0019179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593ADD" w:rsidRPr="005816B5" w:rsidRDefault="00593ADD" w:rsidP="008E27F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191796" w:rsidRDefault="00191796" w:rsidP="00191796">
            <w:pPr>
              <w:jc w:val="center"/>
              <w:rPr>
                <w:rFonts w:ascii="TH SarabunIT๙" w:hAnsi="TH SarabunIT๙" w:cs="TH SarabunIT๙"/>
              </w:rPr>
            </w:pPr>
          </w:p>
          <w:p w:rsidR="00DE72BF" w:rsidRPr="005816B5" w:rsidRDefault="00DE72BF" w:rsidP="008E27F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191796" w:rsidRDefault="00191796" w:rsidP="00191796">
            <w:pPr>
              <w:jc w:val="center"/>
              <w:rPr>
                <w:rFonts w:ascii="TH SarabunIT๙" w:hAnsi="TH SarabunIT๙" w:cs="TH SarabunIT๙"/>
              </w:rPr>
            </w:pPr>
          </w:p>
          <w:p w:rsidR="00DE72BF" w:rsidRPr="005816B5" w:rsidRDefault="00DE72BF" w:rsidP="001917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191796" w:rsidRDefault="00191796" w:rsidP="00191796">
            <w:pPr>
              <w:jc w:val="center"/>
              <w:rPr>
                <w:rFonts w:ascii="TH SarabunIT๙" w:hAnsi="TH SarabunIT๙" w:cs="TH SarabunIT๙"/>
              </w:rPr>
            </w:pPr>
          </w:p>
          <w:p w:rsidR="00DE72BF" w:rsidRDefault="00DE72BF" w:rsidP="00191796">
            <w:pPr>
              <w:jc w:val="center"/>
              <w:rPr>
                <w:rFonts w:ascii="TH SarabunIT๙" w:hAnsi="TH SarabunIT๙" w:cs="TH SarabunIT๙"/>
              </w:rPr>
            </w:pPr>
          </w:p>
          <w:p w:rsidR="008E27F4" w:rsidRDefault="008E27F4" w:rsidP="00191796">
            <w:pPr>
              <w:jc w:val="center"/>
              <w:rPr>
                <w:rFonts w:ascii="TH SarabunIT๙" w:hAnsi="TH SarabunIT๙" w:cs="TH SarabunIT๙"/>
              </w:rPr>
            </w:pPr>
          </w:p>
          <w:p w:rsidR="008E27F4" w:rsidRPr="005816B5" w:rsidRDefault="008E27F4" w:rsidP="001917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DE72BF" w:rsidRPr="009C7D7F" w:rsidRDefault="00DE72BF" w:rsidP="00314D4D">
      <w:pPr>
        <w:rPr>
          <w:rFonts w:ascii="TH SarabunIT๙" w:hAnsi="TH SarabunIT๙" w:cs="TH SarabunIT๙"/>
        </w:rPr>
      </w:pPr>
    </w:p>
    <w:p w:rsidR="004F3313" w:rsidRPr="002D0B6D" w:rsidRDefault="00CB5C66" w:rsidP="002D0B6D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</w:rPr>
        <w:t>-</w:t>
      </w:r>
      <w:r w:rsidR="002D0B6D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</w:rPr>
        <w:t>-</w:t>
      </w:r>
    </w:p>
    <w:p w:rsidR="00536C31" w:rsidRPr="009C7D7F" w:rsidRDefault="00536C31" w:rsidP="00314D4D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4F3313" w:rsidRPr="009C7D7F" w:rsidRDefault="004F3313" w:rsidP="00314D4D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4F3313" w:rsidRPr="009C7D7F" w:rsidRDefault="004F3313" w:rsidP="00314D4D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4F3313" w:rsidRPr="005816B5" w:rsidRDefault="004F3313" w:rsidP="005816B5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2D6712">
        <w:rPr>
          <w:rFonts w:ascii="TH SarabunIT๙" w:hAnsi="TH SarabunIT๙" w:cs="TH SarabunIT๙"/>
          <w:b/>
          <w:bCs/>
          <w:color w:val="auto"/>
          <w:cs/>
        </w:rPr>
        <w:tab/>
      </w:r>
      <w:r w:rsidRPr="002D6712">
        <w:rPr>
          <w:rFonts w:ascii="TH SarabunIT๙" w:hAnsi="TH SarabunIT๙" w:cs="TH SarabunIT๙"/>
          <w:color w:val="auto"/>
          <w:cs/>
        </w:rPr>
        <w:tab/>
        <w:t>ชื่อ</w:t>
      </w:r>
      <w:r w:rsidR="002D0B6D" w:rsidRPr="002D6712">
        <w:rPr>
          <w:rFonts w:ascii="TH SarabunIT๙" w:hAnsi="TH SarabunIT๙" w:cs="TH SarabunIT๙" w:hint="cs"/>
          <w:color w:val="auto"/>
          <w:cs/>
        </w:rPr>
        <w:t xml:space="preserve"> </w:t>
      </w:r>
      <w:r w:rsidRPr="002D6712">
        <w:rPr>
          <w:rFonts w:ascii="TH SarabunIT๙" w:hAnsi="TH SarabunIT๙" w:cs="TH SarabunIT๙"/>
          <w:color w:val="auto"/>
          <w:cs/>
        </w:rPr>
        <w:t>-</w:t>
      </w:r>
      <w:r w:rsidR="002D0B6D" w:rsidRPr="002D6712">
        <w:rPr>
          <w:rFonts w:ascii="TH SarabunIT๙" w:hAnsi="TH SarabunIT๙" w:cs="TH SarabunIT๙" w:hint="cs"/>
          <w:color w:val="auto"/>
          <w:cs/>
        </w:rPr>
        <w:t xml:space="preserve"> </w:t>
      </w:r>
      <w:r w:rsidRPr="002D6712">
        <w:rPr>
          <w:rFonts w:ascii="TH SarabunIT๙" w:hAnsi="TH SarabunIT๙" w:cs="TH SarabunIT๙"/>
          <w:color w:val="auto"/>
          <w:cs/>
        </w:rPr>
        <w:t>นามสกุล (ผู้ทำข้อตกลง)</w:t>
      </w:r>
      <w:r w:rsidR="005816B5"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 </w:t>
      </w:r>
      <w:r w:rsidR="002D6712"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นางสาวปิยวรรณ  เภอบาล </w:t>
      </w:r>
      <w:r w:rsidRPr="002D6712">
        <w:rPr>
          <w:rFonts w:ascii="TH SarabunIT๙" w:hAnsi="TH SarabunIT๙" w:cs="TH SarabunIT๙"/>
          <w:b/>
          <w:bCs/>
          <w:color w:val="auto"/>
          <w:cs/>
        </w:rPr>
        <w:t>ตำแหน่ง</w:t>
      </w:r>
      <w:r w:rsidR="005816B5"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  เจ้าพนักงานพัฒนาชุมชน</w:t>
      </w:r>
      <w:r w:rsidR="002D6712" w:rsidRPr="002D6712">
        <w:rPr>
          <w:rFonts w:ascii="TH SarabunIT๙" w:hAnsi="TH SarabunIT๙" w:cs="TH SarabunIT๙" w:hint="cs"/>
          <w:b/>
          <w:bCs/>
          <w:color w:val="auto"/>
          <w:cs/>
        </w:rPr>
        <w:t>ปฏิบัติงาน</w:t>
      </w:r>
      <w:r w:rsidRPr="002D6712">
        <w:rPr>
          <w:rFonts w:ascii="TH SarabunIT๙" w:hAnsi="TH SarabunIT๙" w:cs="TH SarabunIT๙"/>
          <w:color w:val="auto"/>
          <w:cs/>
        </w:rPr>
        <w:t xml:space="preserve"> ได้เลือกตัวชี้วัดผลสัมฤทธิ์ขอ</w:t>
      </w:r>
      <w:r w:rsidR="00E038EE" w:rsidRPr="002D6712">
        <w:rPr>
          <w:rFonts w:ascii="TH SarabunIT๙" w:hAnsi="TH SarabunIT๙" w:cs="TH SarabunIT๙"/>
          <w:color w:val="auto"/>
          <w:cs/>
        </w:rPr>
        <w:t>ง</w:t>
      </w:r>
      <w:r w:rsidRPr="002D6712">
        <w:rPr>
          <w:rFonts w:ascii="TH SarabunIT๙" w:hAnsi="TH SarabunIT๙" w:cs="TH SarabunIT๙"/>
          <w:color w:val="auto"/>
          <w:cs/>
        </w:rPr>
        <w:t>งาน และพฤติกรรม</w:t>
      </w:r>
      <w:r w:rsidRPr="009C7D7F">
        <w:rPr>
          <w:rFonts w:ascii="TH SarabunIT๙" w:hAnsi="TH SarabunIT๙" w:cs="TH SarabunIT๙"/>
          <w:cs/>
        </w:rPr>
        <w:t>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 w:rsidR="005816B5">
        <w:rPr>
          <w:rFonts w:ascii="TH SarabunIT๙" w:hAnsi="TH SarabunIT๙" w:cs="TH SarabunIT๙"/>
        </w:rPr>
        <w:t xml:space="preserve"> </w:t>
      </w:r>
      <w:r w:rsidR="005816B5"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4F3313" w:rsidRPr="009C7D7F" w:rsidRDefault="004F3313" w:rsidP="00314D4D">
      <w:pPr>
        <w:rPr>
          <w:rFonts w:ascii="TH SarabunIT๙" w:hAnsi="TH SarabunIT๙" w:cs="TH SarabunIT๙"/>
        </w:rPr>
      </w:pPr>
    </w:p>
    <w:p w:rsidR="004F3313" w:rsidRPr="00A47AC8" w:rsidRDefault="004F3313" w:rsidP="00314D4D">
      <w:pPr>
        <w:rPr>
          <w:rFonts w:ascii="TH SarabunIT๙" w:hAnsi="TH SarabunIT๙" w:cs="TH SarabunIT๙"/>
          <w:sz w:val="16"/>
          <w:szCs w:val="16"/>
          <w:cs/>
        </w:rPr>
      </w:pPr>
    </w:p>
    <w:p w:rsidR="004F3313" w:rsidRPr="009C7D7F" w:rsidRDefault="004F3313" w:rsidP="00314D4D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="009931AE"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="009931AE"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 w:rsidR="009C7D7F"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</w:t>
      </w:r>
      <w:r w:rsidR="005816B5"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.....................</w:t>
      </w:r>
      <w:r w:rsidR="009931AE" w:rsidRPr="009C7D7F">
        <w:rPr>
          <w:rFonts w:ascii="TH SarabunIT๙" w:hAnsi="TH SarabunIT๙" w:cs="TH SarabunIT๙"/>
          <w:cs/>
        </w:rPr>
        <w:t xml:space="preserve"> (</w:t>
      </w:r>
      <w:r w:rsidR="002468DC" w:rsidRPr="009C7D7F">
        <w:rPr>
          <w:rFonts w:ascii="TH SarabunIT๙" w:hAnsi="TH SarabunIT๙" w:cs="TH SarabunIT๙"/>
          <w:cs/>
        </w:rPr>
        <w:t>ผู้รับการประเมิน</w:t>
      </w:r>
      <w:r w:rsidRPr="009C7D7F">
        <w:rPr>
          <w:rFonts w:ascii="TH SarabunIT๙" w:hAnsi="TH SarabunIT๙" w:cs="TH SarabunIT๙"/>
          <w:cs/>
        </w:rPr>
        <w:t>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 w:rsidR="005816B5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="00C07C21"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 w:rsidR="009C7D7F"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</w:t>
      </w:r>
      <w:r w:rsidR="005816B5"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 xml:space="preserve">            </w:t>
      </w:r>
      <w:r w:rsidR="009C7D7F"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</w:t>
      </w:r>
      <w:r w:rsidR="00C07C21"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="002468DC" w:rsidRPr="009C7D7F">
        <w:rPr>
          <w:rFonts w:ascii="TH SarabunIT๙" w:hAnsi="TH SarabunIT๙" w:cs="TH SarabunIT๙"/>
          <w:cs/>
        </w:rPr>
        <w:t>(ผู้ประเมิน</w:t>
      </w:r>
      <w:r w:rsidRPr="009C7D7F">
        <w:rPr>
          <w:rFonts w:ascii="TH SarabunIT๙" w:hAnsi="TH SarabunIT๙" w:cs="TH SarabunIT๙"/>
          <w:cs/>
        </w:rPr>
        <w:t>)</w:t>
      </w:r>
    </w:p>
    <w:p w:rsidR="009C7D7F" w:rsidRPr="005816B5" w:rsidRDefault="004F3313" w:rsidP="009C7D7F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="005816B5">
        <w:rPr>
          <w:rFonts w:ascii="TH SarabunIT๙" w:hAnsi="TH SarabunIT๙" w:cs="TH SarabunIT๙" w:hint="cs"/>
          <w:cs/>
        </w:rPr>
        <w:tab/>
      </w:r>
      <w:r w:rsidR="00980859">
        <w:rPr>
          <w:rFonts w:ascii="TH SarabunIT๙" w:hAnsi="TH SarabunIT๙" w:cs="TH SarabunIT๙" w:hint="cs"/>
          <w:cs/>
        </w:rPr>
        <w:t xml:space="preserve"> </w:t>
      </w:r>
      <w:r w:rsidR="005816B5">
        <w:rPr>
          <w:rFonts w:ascii="TH SarabunIT๙" w:hAnsi="TH SarabunIT๙" w:cs="TH SarabunIT๙" w:hint="cs"/>
          <w:cs/>
        </w:rPr>
        <w:t xml:space="preserve">  </w:t>
      </w:r>
      <w:r w:rsidR="009931AE" w:rsidRPr="005816B5">
        <w:rPr>
          <w:rFonts w:ascii="TH SarabunIT๙" w:hAnsi="TH SarabunIT๙" w:cs="TH SarabunIT๙"/>
          <w:cs/>
        </w:rPr>
        <w:t>(</w:t>
      </w:r>
      <w:r w:rsidR="002D6712" w:rsidRPr="00EB0BC0">
        <w:rPr>
          <w:rFonts w:ascii="TH SarabunIT๙" w:hAnsi="TH SarabunIT๙" w:cs="TH SarabunIT๙" w:hint="cs"/>
          <w:cs/>
        </w:rPr>
        <w:t>นา</w:t>
      </w:r>
      <w:r w:rsidR="002D6712">
        <w:rPr>
          <w:rFonts w:ascii="TH SarabunIT๙" w:hAnsi="TH SarabunIT๙" w:cs="TH SarabunIT๙" w:hint="cs"/>
          <w:cs/>
        </w:rPr>
        <w:t>งสาวปิยวรรณ  เภอบาล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="005816B5">
        <w:rPr>
          <w:rFonts w:ascii="TH SarabunIT๙" w:hAnsi="TH SarabunIT๙" w:cs="TH SarabunIT๙"/>
        </w:rPr>
        <w:t xml:space="preserve">                </w:t>
      </w:r>
      <w:r w:rsidRPr="005816B5">
        <w:rPr>
          <w:rFonts w:ascii="TH SarabunIT๙" w:hAnsi="TH SarabunIT๙" w:cs="TH SarabunIT๙"/>
          <w:cs/>
        </w:rPr>
        <w:t>(</w:t>
      </w:r>
      <w:r w:rsidR="002D6712">
        <w:rPr>
          <w:rFonts w:ascii="TH SarabunIT๙" w:hAnsi="TH SarabunIT๙" w:cs="TH SarabunIT๙" w:hint="cs"/>
          <w:cs/>
        </w:rPr>
        <w:t>นางสารภี  พุ่มทิม</w:t>
      </w:r>
      <w:r w:rsidRPr="005816B5">
        <w:rPr>
          <w:rFonts w:ascii="TH SarabunIT๙" w:hAnsi="TH SarabunIT๙" w:cs="TH SarabunIT๙"/>
          <w:cs/>
        </w:rPr>
        <w:t>)</w:t>
      </w:r>
    </w:p>
    <w:p w:rsidR="004F3313" w:rsidRPr="005816B5" w:rsidRDefault="005816B5" w:rsidP="009C7D7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4F3313" w:rsidRPr="005816B5">
        <w:rPr>
          <w:rFonts w:ascii="TH SarabunIT๙" w:hAnsi="TH SarabunIT๙" w:cs="TH SarabunIT๙"/>
          <w:cs/>
        </w:rPr>
        <w:t>ตำแหน่ง</w:t>
      </w:r>
      <w:r w:rsidR="002D6712">
        <w:rPr>
          <w:rFonts w:ascii="TH SarabunIT๙" w:hAnsi="TH SarabunIT๙" w:cs="TH SarabunIT๙" w:hint="cs"/>
          <w:cs/>
        </w:rPr>
        <w:t xml:space="preserve">  เจ้าพนักงานพัฒนาชุมชนปฏิบัติงาน</w:t>
      </w:r>
      <w:r w:rsidR="004F3313" w:rsidRPr="005816B5">
        <w:rPr>
          <w:rFonts w:ascii="TH SarabunIT๙" w:hAnsi="TH SarabunIT๙" w:cs="TH SarabunIT๙"/>
        </w:rPr>
        <w:tab/>
      </w:r>
      <w:r w:rsidR="004F3313"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 w:rsidR="004F3313"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</w:t>
      </w:r>
      <w:r w:rsidR="002D6712">
        <w:rPr>
          <w:rFonts w:ascii="TH SarabunIT๙" w:hAnsi="TH SarabunIT๙" w:cs="TH SarabunIT๙" w:hint="cs"/>
          <w:cs/>
        </w:rPr>
        <w:t xml:space="preserve"> หัวหน้าสำนักปลัดเทศบาล</w:t>
      </w:r>
    </w:p>
    <w:p w:rsidR="004F3313" w:rsidRPr="009C7D7F" w:rsidRDefault="004F3313" w:rsidP="00314D4D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 w:rsidR="005816B5"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 w:rsidR="005816B5"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4F3313" w:rsidRPr="00980859" w:rsidRDefault="004F3313" w:rsidP="00314D4D">
      <w:pPr>
        <w:rPr>
          <w:rFonts w:ascii="TH SarabunIT๙" w:hAnsi="TH SarabunIT๙" w:cs="TH SarabunIT๙"/>
          <w:sz w:val="16"/>
          <w:szCs w:val="16"/>
        </w:rPr>
      </w:pPr>
    </w:p>
    <w:p w:rsidR="004F3313" w:rsidRPr="009C7D7F" w:rsidRDefault="004F3313" w:rsidP="00314D4D">
      <w:pPr>
        <w:rPr>
          <w:rFonts w:ascii="TH SarabunIT๙" w:hAnsi="TH SarabunIT๙" w:cs="TH SarabunIT๙"/>
        </w:rPr>
      </w:pPr>
    </w:p>
    <w:p w:rsidR="004F3313" w:rsidRPr="009C7D7F" w:rsidRDefault="004F3313" w:rsidP="00314D4D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 w:rsidR="005816B5"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4F3313" w:rsidRPr="005816B5" w:rsidRDefault="004F3313" w:rsidP="00314D4D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5042"/>
      </w:tblGrid>
      <w:tr w:rsidR="004F3313" w:rsidRPr="009C7D7F" w:rsidTr="003708DE">
        <w:trPr>
          <w:trHeight w:val="730"/>
        </w:trPr>
        <w:tc>
          <w:tcPr>
            <w:tcW w:w="5103" w:type="dxa"/>
          </w:tcPr>
          <w:p w:rsidR="004F3313" w:rsidRPr="009C7D7F" w:rsidRDefault="004F3313" w:rsidP="00314D4D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 w:rsidR="0034774A">
              <w:rPr>
                <w:rFonts w:ascii="TH SarabunIT๙" w:hAnsi="TH SarabunIT๙" w:cs="TH SarabunIT๙" w:hint="cs"/>
              </w:rPr>
              <w:sym w:font="Wingdings 2" w:char="F0A3"/>
            </w:r>
            <w:r w:rsidR="0034774A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4F3313" w:rsidRDefault="004F3313" w:rsidP="00314D4D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 w:rsidR="0034774A"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2D6712" w:rsidRDefault="002D6712" w:rsidP="00314D4D">
            <w:pPr>
              <w:rPr>
                <w:rFonts w:ascii="TH SarabunIT๙" w:hAnsi="TH SarabunIT๙" w:cs="TH SarabunIT๙"/>
              </w:rPr>
            </w:pPr>
          </w:p>
          <w:p w:rsidR="002D6712" w:rsidRDefault="002D6712" w:rsidP="00314D4D">
            <w:pPr>
              <w:rPr>
                <w:rFonts w:ascii="TH SarabunIT๙" w:hAnsi="TH SarabunIT๙" w:cs="TH SarabunIT๙"/>
              </w:rPr>
            </w:pP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(</w:t>
            </w:r>
            <w:r w:rsidRPr="00EB0BC0">
              <w:rPr>
                <w:rFonts w:ascii="TH SarabunIT๙" w:hAnsi="TH SarabunIT๙" w:cs="TH SarabunIT๙" w:hint="cs"/>
                <w:cs/>
              </w:rPr>
              <w:t>นา</w:t>
            </w:r>
            <w:r>
              <w:rPr>
                <w:rFonts w:ascii="TH SarabunIT๙" w:hAnsi="TH SarabunIT๙" w:cs="TH SarabunIT๙" w:hint="cs"/>
                <w:cs/>
              </w:rPr>
              <w:t>งสาวปิยวรรณ  เภอบาล)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เจ้าพนักงานพัฒนาชุมชนปฏิบัติงาน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2D6712" w:rsidRDefault="002D6712" w:rsidP="00314D4D">
            <w:pPr>
              <w:rPr>
                <w:rFonts w:ascii="TH SarabunIT๙" w:hAnsi="TH SarabunIT๙" w:cs="TH SarabunIT๙"/>
              </w:rPr>
            </w:pPr>
          </w:p>
          <w:p w:rsidR="002D6712" w:rsidRPr="009C7D7F" w:rsidRDefault="002D6712" w:rsidP="00314D4D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4F3313" w:rsidRPr="009C7D7F" w:rsidRDefault="0034774A" w:rsidP="00314D4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="004F3313"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4F3313" w:rsidRDefault="004F3313" w:rsidP="00314D4D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 w:rsidR="0034774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2D6712" w:rsidRDefault="002D6712" w:rsidP="00314D4D">
            <w:pPr>
              <w:rPr>
                <w:rFonts w:ascii="TH SarabunIT๙" w:hAnsi="TH SarabunIT๙" w:cs="TH SarabunIT๙"/>
              </w:rPr>
            </w:pPr>
          </w:p>
          <w:p w:rsidR="002D6712" w:rsidRDefault="002D6712" w:rsidP="00314D4D">
            <w:pPr>
              <w:rPr>
                <w:rFonts w:ascii="TH SarabunIT๙" w:hAnsi="TH SarabunIT๙" w:cs="TH SarabunIT๙"/>
              </w:rPr>
            </w:pPr>
          </w:p>
          <w:p w:rsidR="002D6712" w:rsidRDefault="002D6712" w:rsidP="002D6712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 w:rsidRPr="005816B5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  <w:r w:rsidRPr="005816B5">
              <w:rPr>
                <w:rFonts w:ascii="TH SarabunIT๙" w:hAnsi="TH SarabunIT๙" w:cs="TH SarabunIT๙"/>
                <w:cs/>
              </w:rPr>
              <w:t>)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หัวหน้าสำนักปลัดเทศบาล</w:t>
            </w:r>
          </w:p>
          <w:p w:rsidR="002D6712" w:rsidRPr="009C7D7F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5042" w:type="dxa"/>
          </w:tcPr>
          <w:p w:rsidR="004F3313" w:rsidRPr="009C7D7F" w:rsidRDefault="0034774A" w:rsidP="00314D4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="004F3313"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F3313"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="004F3313" w:rsidRPr="009C7D7F">
              <w:rPr>
                <w:rFonts w:ascii="TH SarabunIT๙" w:hAnsi="TH SarabunIT๙" w:cs="TH SarabunIT๙"/>
              </w:rPr>
              <w:t>..................</w:t>
            </w:r>
            <w:r w:rsidR="00980859">
              <w:rPr>
                <w:rFonts w:ascii="TH SarabunIT๙" w:hAnsi="TH SarabunIT๙" w:cs="TH SarabunIT๙" w:hint="cs"/>
                <w:cs/>
              </w:rPr>
              <w:t>.....</w:t>
            </w:r>
            <w:r w:rsidR="004F3313" w:rsidRPr="009C7D7F">
              <w:rPr>
                <w:rFonts w:ascii="TH SarabunIT๙" w:hAnsi="TH SarabunIT๙" w:cs="TH SarabunIT๙"/>
              </w:rPr>
              <w:t>....</w:t>
            </w:r>
            <w:r w:rsidR="00980859">
              <w:rPr>
                <w:rFonts w:ascii="TH SarabunIT๙" w:hAnsi="TH SarabunIT๙" w:cs="TH SarabunIT๙" w:hint="cs"/>
                <w:cs/>
              </w:rPr>
              <w:t>...</w:t>
            </w:r>
            <w:r w:rsidR="004F3313" w:rsidRPr="009C7D7F">
              <w:rPr>
                <w:rFonts w:ascii="TH SarabunIT๙" w:hAnsi="TH SarabunIT๙" w:cs="TH SarabunIT๙"/>
              </w:rPr>
              <w:t>...</w:t>
            </w:r>
          </w:p>
          <w:p w:rsidR="004F3313" w:rsidRDefault="004F3313" w:rsidP="002D6712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 w:rsidR="0034774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แต่ผู้รับการประเมินไม่ลงนามรับทราบ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2D6712" w:rsidRDefault="002D6712" w:rsidP="002D6712">
            <w:pPr>
              <w:rPr>
                <w:rFonts w:ascii="TH SarabunIT๙" w:hAnsi="TH SarabunIT๙" w:cs="TH SarabunIT๙"/>
                <w:cs/>
              </w:rPr>
            </w:pPr>
          </w:p>
          <w:p w:rsidR="002D6712" w:rsidRDefault="002D6712" w:rsidP="002D671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2D6712" w:rsidRDefault="002D6712" w:rsidP="002D6712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 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.........พยาน</w:t>
            </w:r>
          </w:p>
          <w:p w:rsidR="002D6712" w:rsidRDefault="002D6712" w:rsidP="002D6712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2D6712" w:rsidRPr="009C7D7F" w:rsidRDefault="002D6712" w:rsidP="002D671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</w:tbl>
    <w:p w:rsidR="00F5422C" w:rsidRPr="00A47AC8" w:rsidRDefault="00F5422C" w:rsidP="00F542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F5422C" w:rsidRPr="009C7D7F" w:rsidRDefault="00F5422C" w:rsidP="00F5422C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55"/>
        <w:gridCol w:w="7371"/>
      </w:tblGrid>
      <w:tr w:rsidR="00F5422C" w:rsidRPr="009C7D7F" w:rsidTr="003708DE">
        <w:trPr>
          <w:trHeight w:val="566"/>
        </w:trPr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F5422C" w:rsidRPr="009C7D7F" w:rsidRDefault="00F5422C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F5422C" w:rsidRPr="009C7D7F" w:rsidTr="003708DE">
        <w:tc>
          <w:tcPr>
            <w:tcW w:w="7655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</w:t>
            </w:r>
            <w:r w:rsidR="003708DE">
              <w:rPr>
                <w:rFonts w:ascii="TH SarabunIT๙" w:hAnsi="TH SarabunIT๙" w:cs="TH SarabunIT๙"/>
              </w:rPr>
              <w:t>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</w:t>
            </w:r>
            <w:r w:rsidR="003708DE">
              <w:rPr>
                <w:rFonts w:ascii="TH SarabunIT๙" w:hAnsi="TH SarabunIT๙" w:cs="TH SarabunIT๙"/>
              </w:rPr>
              <w:t>….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="003708DE">
              <w:rPr>
                <w:rFonts w:ascii="TH SarabunIT๙" w:hAnsi="TH SarabunIT๙" w:cs="TH SarabunIT๙"/>
              </w:rPr>
              <w:t>…………………………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5F3A8E"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F5422C" w:rsidRPr="009C7D7F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F5422C" w:rsidRDefault="00F5422C" w:rsidP="00F5422C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5026" w:type="dxa"/>
        <w:tblInd w:w="-34" w:type="dxa"/>
        <w:tblLook w:val="04A0"/>
      </w:tblPr>
      <w:tblGrid>
        <w:gridCol w:w="15026"/>
      </w:tblGrid>
      <w:tr w:rsidR="00F5422C" w:rsidTr="003708DE">
        <w:tc>
          <w:tcPr>
            <w:tcW w:w="15026" w:type="dxa"/>
          </w:tcPr>
          <w:p w:rsidR="00F5422C" w:rsidRPr="00A933B3" w:rsidRDefault="00F5422C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F5422C" w:rsidTr="003708DE">
        <w:tc>
          <w:tcPr>
            <w:tcW w:w="15026" w:type="dxa"/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(นายชินวรณ์  วิเชียร)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ตำแหน่ง   นายกเทศมนตรีตำบลหลักช้าง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8966D4" w:rsidRDefault="008966D4" w:rsidP="008966D4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3708DE" w:rsidRDefault="003708DE" w:rsidP="008966D4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66D4" w:rsidRPr="00EB0BC0" w:rsidRDefault="008966D4" w:rsidP="008966D4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966D4" w:rsidRPr="009C7D7F" w:rsidRDefault="008966D4" w:rsidP="008966D4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8966D4" w:rsidRPr="009C7D7F" w:rsidRDefault="008966D4" w:rsidP="008966D4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</w:t>
      </w:r>
      <w:r w:rsidRPr="00CB5C66">
        <w:rPr>
          <w:rFonts w:ascii="TH SarabunIT๙" w:hAnsi="TH SarabunIT๙" w:cs="TH SarabunIT๙"/>
          <w:cs/>
        </w:rPr>
        <w:t xml:space="preserve">1   เมษายน </w:t>
      </w:r>
      <w:r w:rsidRPr="00CB5C66">
        <w:rPr>
          <w:rFonts w:ascii="TH SarabunIT๙" w:hAnsi="TH SarabunIT๙" w:cs="TH SarabunIT๙" w:hint="cs"/>
          <w:cs/>
        </w:rPr>
        <w:t xml:space="preserve"> </w:t>
      </w:r>
      <w:r w:rsidRPr="00CB5C66">
        <w:rPr>
          <w:rFonts w:ascii="TH SarabunIT๙" w:hAnsi="TH SarabunIT๙" w:cs="TH SarabunIT๙"/>
          <w:cs/>
        </w:rPr>
        <w:t xml:space="preserve">2559  </w:t>
      </w:r>
      <w:r w:rsidRPr="00CB5C66">
        <w:rPr>
          <w:rFonts w:ascii="TH SarabunIT๙" w:hAnsi="TH SarabunIT๙" w:cs="TH SarabunIT๙" w:hint="cs"/>
          <w:cs/>
        </w:rPr>
        <w:t xml:space="preserve">     </w:t>
      </w:r>
      <w:r w:rsidRPr="00CB5C66">
        <w:rPr>
          <w:rFonts w:ascii="TH SarabunIT๙" w:hAnsi="TH SarabunIT๙" w:cs="TH SarabunIT๙"/>
          <w:cs/>
        </w:rPr>
        <w:t>ถึง   30  กันยายน  2559</w:t>
      </w:r>
    </w:p>
    <w:p w:rsidR="008966D4" w:rsidRPr="009C7D7F" w:rsidRDefault="008966D4" w:rsidP="008966D4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8966D4" w:rsidRPr="009C7D7F" w:rsidRDefault="008966D4" w:rsidP="008966D4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8966D4" w:rsidRPr="00EB0BC0" w:rsidTr="00593ADD">
        <w:tc>
          <w:tcPr>
            <w:tcW w:w="15735" w:type="dxa"/>
            <w:gridSpan w:val="3"/>
            <w:shd w:val="clear" w:color="auto" w:fill="D9D9D9" w:themeFill="background1" w:themeFillShade="D9"/>
          </w:tcPr>
          <w:p w:rsidR="008966D4" w:rsidRPr="00EB0BC0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8966D4" w:rsidRPr="00EB0BC0" w:rsidTr="00593ADD">
        <w:tc>
          <w:tcPr>
            <w:tcW w:w="5864" w:type="dxa"/>
          </w:tcPr>
          <w:p w:rsidR="008966D4" w:rsidRPr="00EB0BC0" w:rsidRDefault="008966D4" w:rsidP="00CB5C66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CB5C66">
              <w:rPr>
                <w:rFonts w:ascii="TH SarabunIT๙" w:hAnsi="TH SarabunIT๙" w:cs="TH SarabunIT๙" w:hint="cs"/>
                <w:cs/>
              </w:rPr>
              <w:t>นางสาวกัลยา  ขาวจันคง</w:t>
            </w:r>
          </w:p>
        </w:tc>
        <w:tc>
          <w:tcPr>
            <w:tcW w:w="5387" w:type="dxa"/>
          </w:tcPr>
          <w:p w:rsidR="008966D4" w:rsidRPr="00EB0BC0" w:rsidRDefault="008966D4" w:rsidP="00593AD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เจ้าพนักงาน</w:t>
            </w:r>
            <w:r w:rsidR="002F5DC1">
              <w:rPr>
                <w:rFonts w:ascii="TH SarabunIT๙" w:hAnsi="TH SarabunIT๙" w:cs="TH SarabunIT๙" w:hint="cs"/>
                <w:cs/>
              </w:rPr>
              <w:t>ธุรการ</w:t>
            </w:r>
          </w:p>
        </w:tc>
        <w:tc>
          <w:tcPr>
            <w:tcW w:w="4484" w:type="dxa"/>
          </w:tcPr>
          <w:p w:rsidR="008966D4" w:rsidRPr="00EB0BC0" w:rsidRDefault="008966D4" w:rsidP="00593AD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6014C6"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</w:tr>
      <w:tr w:rsidR="008966D4" w:rsidRPr="00EB0BC0" w:rsidTr="00593ADD">
        <w:tc>
          <w:tcPr>
            <w:tcW w:w="5864" w:type="dxa"/>
          </w:tcPr>
          <w:p w:rsidR="008966D4" w:rsidRPr="00EB0BC0" w:rsidRDefault="008966D4" w:rsidP="00593AD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EB0BC0">
              <w:rPr>
                <w:rFonts w:ascii="TH SarabunIT๙" w:hAnsi="TH SarabunIT๙" w:cs="TH SarabunIT๙" w:hint="cs"/>
                <w:cs/>
              </w:rPr>
              <w:t>ทั่วไป</w:t>
            </w:r>
          </w:p>
        </w:tc>
        <w:tc>
          <w:tcPr>
            <w:tcW w:w="5387" w:type="dxa"/>
          </w:tcPr>
          <w:p w:rsidR="008966D4" w:rsidRPr="00EB0BC0" w:rsidRDefault="008966D4" w:rsidP="0069051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9051F">
              <w:rPr>
                <w:rFonts w:ascii="TH SarabunIT๙" w:hAnsi="TH SarabunIT๙" w:cs="TH SarabunIT๙"/>
                <w:color w:val="auto"/>
              </w:rPr>
              <w:t xml:space="preserve"> 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21-2-01-</w:t>
            </w:r>
            <w:r w:rsidR="0069051F" w:rsidRPr="0069051F">
              <w:rPr>
                <w:rFonts w:ascii="TH SarabunIT๙" w:hAnsi="TH SarabunIT๙" w:cs="TH SarabunIT๙" w:hint="cs"/>
                <w:color w:val="auto"/>
                <w:cs/>
              </w:rPr>
              <w:t>๔</w:t>
            </w:r>
            <w:r w:rsidR="0069051F">
              <w:rPr>
                <w:rFonts w:ascii="TH SarabunIT๙" w:hAnsi="TH SarabunIT๙" w:cs="TH SarabunIT๙"/>
                <w:color w:val="auto"/>
              </w:rPr>
              <w:t>1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0</w:t>
            </w:r>
            <w:r w:rsidR="0069051F" w:rsidRPr="0069051F">
              <w:rPr>
                <w:rFonts w:ascii="TH SarabunIT๙" w:hAnsi="TH SarabunIT๙" w:cs="TH SarabunIT๙" w:hint="cs"/>
                <w:color w:val="auto"/>
                <w:cs/>
              </w:rPr>
              <w:t>๑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8966D4" w:rsidRPr="00EB0BC0" w:rsidRDefault="008966D4" w:rsidP="002F5DC1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CB5C66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8966D4" w:rsidRPr="00EB0BC0" w:rsidTr="00593ADD">
        <w:tc>
          <w:tcPr>
            <w:tcW w:w="15735" w:type="dxa"/>
            <w:gridSpan w:val="3"/>
            <w:shd w:val="clear" w:color="auto" w:fill="D9D9D9" w:themeFill="background1" w:themeFillShade="D9"/>
          </w:tcPr>
          <w:p w:rsidR="008966D4" w:rsidRPr="00EB0BC0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852CBC" w:rsidRPr="00EB0BC0" w:rsidTr="00852CBC">
        <w:tc>
          <w:tcPr>
            <w:tcW w:w="5864" w:type="dxa"/>
          </w:tcPr>
          <w:p w:rsidR="00852CBC" w:rsidRPr="00EB0BC0" w:rsidRDefault="00852CBC" w:rsidP="00852CBC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</w:p>
        </w:tc>
        <w:tc>
          <w:tcPr>
            <w:tcW w:w="9871" w:type="dxa"/>
            <w:gridSpan w:val="2"/>
          </w:tcPr>
          <w:p w:rsidR="00852CBC" w:rsidRPr="00EB0BC0" w:rsidRDefault="00852CBC" w:rsidP="00852CB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CB5C66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</w:tc>
      </w:tr>
    </w:tbl>
    <w:p w:rsidR="008966D4" w:rsidRPr="009C7D7F" w:rsidRDefault="008966D4" w:rsidP="008966D4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8966D4" w:rsidRPr="009C7D7F" w:rsidRDefault="008966D4" w:rsidP="008966D4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8966D4" w:rsidRPr="009C7D7F" w:rsidTr="00593ADD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8966D4" w:rsidRPr="009C7D7F" w:rsidRDefault="008966D4" w:rsidP="00593AD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966D4" w:rsidRPr="009C7D7F" w:rsidTr="00593ADD">
        <w:trPr>
          <w:trHeight w:val="110"/>
        </w:trPr>
        <w:tc>
          <w:tcPr>
            <w:tcW w:w="2235" w:type="dxa"/>
            <w:vMerge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966D4" w:rsidRPr="009C7D7F" w:rsidTr="00CB5C66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966D4" w:rsidRPr="009C7D7F" w:rsidTr="00593ADD">
        <w:trPr>
          <w:trHeight w:val="3703"/>
        </w:trPr>
        <w:tc>
          <w:tcPr>
            <w:tcW w:w="2235" w:type="dxa"/>
          </w:tcPr>
          <w:p w:rsidR="008966D4" w:rsidRPr="00741CC1" w:rsidRDefault="008966D4" w:rsidP="002F5DC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 w:rsidR="002F5D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การรับและเสนอหนังสือ (งานสารบรรณ)</w:t>
            </w:r>
          </w:p>
        </w:tc>
        <w:tc>
          <w:tcPr>
            <w:tcW w:w="567" w:type="dxa"/>
          </w:tcPr>
          <w:p w:rsidR="008966D4" w:rsidRPr="00821D92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8966D4" w:rsidRPr="009C7D7F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จำนวนหนังสือที่ลงรับเสร็จสิ้นภายใน ๑ วัน ร้อยละ ๑๐๐</w:t>
            </w:r>
          </w:p>
          <w:p w:rsidR="008966D4" w:rsidRPr="009C7D7F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8966D4" w:rsidRPr="009C7D7F" w:rsidRDefault="002F5DC1" w:rsidP="00AF5AC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การลงรับหนังสือถูกต้องตามระเบียบ   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8966D4" w:rsidRPr="009C7D7F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การเสนอหรือส่งหนังสือให้แก่หน่วยงานที่เกี่ยวข้องได้ ภายในเวลาที่กำหนด ร้อยละ ๙๕</w:t>
            </w:r>
          </w:p>
          <w:p w:rsidR="008966D4" w:rsidRPr="009C7D7F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966D4" w:rsidRPr="009C7D7F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966D4" w:rsidRPr="009C7D7F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966D4" w:rsidRPr="00741CC1" w:rsidRDefault="004467C3" w:rsidP="004467C3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8966D4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8966D4" w:rsidRPr="009C7D7F" w:rsidTr="00593ADD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โครงการ/งาน/กิจกรรม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8966D4" w:rsidRPr="009C7D7F" w:rsidRDefault="008966D4" w:rsidP="00593AD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966D4" w:rsidRPr="009C7D7F" w:rsidTr="00593ADD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966D4" w:rsidRPr="009C7D7F" w:rsidTr="00CB5C66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8966D4" w:rsidRPr="009C7D7F" w:rsidRDefault="008966D4" w:rsidP="00CB5C6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966D4" w:rsidRPr="009C7D7F" w:rsidTr="00593ADD">
        <w:trPr>
          <w:trHeight w:val="2706"/>
        </w:trPr>
        <w:tc>
          <w:tcPr>
            <w:tcW w:w="2235" w:type="dxa"/>
          </w:tcPr>
          <w:p w:rsidR="008966D4" w:rsidRPr="00741CC1" w:rsidRDefault="008966D4" w:rsidP="002F5DC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="002F5D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การจัดการประชุม</w:t>
            </w:r>
          </w:p>
        </w:tc>
        <w:tc>
          <w:tcPr>
            <w:tcW w:w="567" w:type="dxa"/>
          </w:tcPr>
          <w:p w:rsidR="008966D4" w:rsidRPr="00821D92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8966D4" w:rsidRPr="009C7D7F" w:rsidRDefault="002F5DC1" w:rsidP="002F5DC1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การส่งหนังสือเชิญประชุมก่อนวันประชุมไม่น้อยกว่า ๓ วัน ทุกครั้งที่มีการประชุม ร้อยละ ๑๐๐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</w:tcPr>
          <w:p w:rsidR="008966D4" w:rsidRPr="009C7D7F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การจัดประชุมดำเนินการได้ถูกต้องตามขั้นตอนการดำเนินงานที่กำหนดไว้    ไม่น้อยกว่า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276" w:type="dxa"/>
          </w:tcPr>
          <w:p w:rsidR="008966D4" w:rsidRPr="008966D4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จัดการประชุมได้ตามกำหนดเวลา 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๙๕</w:t>
            </w:r>
          </w:p>
          <w:p w:rsidR="008966D4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966D4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8966D4" w:rsidRDefault="008966D4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Pr="009C7D7F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966D4" w:rsidRPr="009C7D7F" w:rsidTr="00593ADD">
        <w:trPr>
          <w:trHeight w:val="3430"/>
        </w:trPr>
        <w:tc>
          <w:tcPr>
            <w:tcW w:w="2235" w:type="dxa"/>
          </w:tcPr>
          <w:p w:rsidR="008966D4" w:rsidRDefault="008966D4" w:rsidP="002F5DC1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๓. </w:t>
            </w:r>
            <w:r w:rsidR="002F5D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การจัดทำคู่มือการปฏิบัติงาน</w:t>
            </w:r>
          </w:p>
        </w:tc>
        <w:tc>
          <w:tcPr>
            <w:tcW w:w="567" w:type="dxa"/>
          </w:tcPr>
          <w:p w:rsidR="008966D4" w:rsidRPr="00821D92" w:rsidRDefault="008966D4" w:rsidP="00593AD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8966D4" w:rsidRPr="009C7D7F" w:rsidRDefault="002F5DC1" w:rsidP="002F5DC1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จัดทำคู่มือการปฏิบัติงาน จำนวน ๓ เล่ม/๖ เดือน</w:t>
            </w:r>
          </w:p>
        </w:tc>
        <w:tc>
          <w:tcPr>
            <w:tcW w:w="1134" w:type="dxa"/>
          </w:tcPr>
          <w:p w:rsidR="008966D4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คู่มือการปฏิบัติงานมีความสมบูรณ์ ถูกต้องเป็นไปตามขั้นตอนที่กำหนด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276" w:type="dxa"/>
          </w:tcPr>
          <w:p w:rsidR="008966D4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สามารถเผยแพร่คู่มือการปฏิบัติงานภายในหน่วยงาน หลังจากได้จัดทำคู่มือการปฏิบัติงานเสร็จเรียบร้อยแล้ว ภายใน ๓ วัน</w:t>
            </w:r>
            <w:r w:rsidR="008966D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๙๕</w:t>
            </w: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2F5DC1" w:rsidRDefault="002F5DC1" w:rsidP="00593AD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966D4" w:rsidRPr="009C7D7F" w:rsidTr="00593ADD">
        <w:trPr>
          <w:trHeight w:val="264"/>
        </w:trPr>
        <w:tc>
          <w:tcPr>
            <w:tcW w:w="2235" w:type="dxa"/>
          </w:tcPr>
          <w:p w:rsidR="008966D4" w:rsidRPr="009C7D7F" w:rsidRDefault="008966D4" w:rsidP="00852CB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8966D4" w:rsidRPr="009C7D7F" w:rsidRDefault="008966D4" w:rsidP="00593ADD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966D4" w:rsidRDefault="008966D4" w:rsidP="008966D4">
      <w:pPr>
        <w:spacing w:after="120"/>
        <w:rPr>
          <w:rFonts w:ascii="TH SarabunIT๙" w:hAnsi="TH SarabunIT๙" w:cs="TH SarabunIT๙"/>
          <w:b/>
          <w:bCs/>
        </w:rPr>
      </w:pPr>
    </w:p>
    <w:p w:rsidR="00AF5AC7" w:rsidRDefault="00AF5AC7" w:rsidP="008966D4">
      <w:pPr>
        <w:spacing w:after="120"/>
        <w:jc w:val="center"/>
        <w:rPr>
          <w:rFonts w:ascii="TH SarabunIT๙" w:hAnsi="TH SarabunIT๙" w:cs="TH SarabunIT๙"/>
        </w:rPr>
      </w:pPr>
    </w:p>
    <w:p w:rsidR="008966D4" w:rsidRDefault="004467C3" w:rsidP="008966D4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8966D4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8966D4" w:rsidRPr="00BB15C8" w:rsidRDefault="008966D4" w:rsidP="008966D4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8966D4" w:rsidRPr="009C7D7F" w:rsidRDefault="008966D4" w:rsidP="008966D4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9"/>
        <w:gridCol w:w="993"/>
        <w:gridCol w:w="1133"/>
        <w:gridCol w:w="1123"/>
        <w:gridCol w:w="1145"/>
        <w:gridCol w:w="2114"/>
        <w:gridCol w:w="3589"/>
      </w:tblGrid>
      <w:tr w:rsidR="008966D4" w:rsidRPr="009C7D7F" w:rsidTr="003708DE">
        <w:trPr>
          <w:trHeight w:val="1314"/>
        </w:trPr>
        <w:tc>
          <w:tcPr>
            <w:tcW w:w="4929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8966D4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8966D4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589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8966D4" w:rsidRPr="009C7D7F" w:rsidTr="003708DE">
        <w:trPr>
          <w:trHeight w:val="375"/>
        </w:trPr>
        <w:tc>
          <w:tcPr>
            <w:tcW w:w="4929" w:type="dxa"/>
          </w:tcPr>
          <w:p w:rsidR="008966D4" w:rsidRPr="009C7D7F" w:rsidRDefault="008966D4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</w:p>
        </w:tc>
        <w:tc>
          <w:tcPr>
            <w:tcW w:w="993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8966D4" w:rsidRPr="009C7D7F" w:rsidTr="003708DE">
        <w:trPr>
          <w:trHeight w:val="375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375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966D4" w:rsidRPr="009C7D7F" w:rsidTr="003708DE">
        <w:trPr>
          <w:trHeight w:val="375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966D4" w:rsidRPr="009C7D7F" w:rsidTr="003708DE">
        <w:trPr>
          <w:trHeight w:val="360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283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227"/>
        </w:trPr>
        <w:tc>
          <w:tcPr>
            <w:tcW w:w="4929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89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966D4" w:rsidRPr="009C7D7F" w:rsidTr="003708DE">
        <w:trPr>
          <w:trHeight w:val="388"/>
        </w:trPr>
        <w:tc>
          <w:tcPr>
            <w:tcW w:w="4929" w:type="dxa"/>
          </w:tcPr>
          <w:p w:rsidR="008966D4" w:rsidRPr="003708DE" w:rsidRDefault="008966D4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</w:t>
            </w:r>
            <w:r w:rsidR="003708DE"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(อย่างน้อย 3 สมรรถนะ)</w:t>
            </w:r>
          </w:p>
        </w:tc>
        <w:tc>
          <w:tcPr>
            <w:tcW w:w="99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1133" w:type="dxa"/>
            <w:vAlign w:val="center"/>
          </w:tcPr>
          <w:p w:rsidR="008966D4" w:rsidRPr="00CB5C66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966D4" w:rsidRPr="009C7D7F" w:rsidTr="003708DE">
        <w:trPr>
          <w:trHeight w:val="388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การยึดมั่นในหลักเกณฑ์</w:t>
            </w:r>
          </w:p>
        </w:tc>
        <w:tc>
          <w:tcPr>
            <w:tcW w:w="99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๔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388"/>
        </w:trPr>
        <w:tc>
          <w:tcPr>
            <w:tcW w:w="4929" w:type="dxa"/>
          </w:tcPr>
          <w:p w:rsidR="008966D4" w:rsidRPr="00BB15C8" w:rsidRDefault="008966D4" w:rsidP="00593AD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การสั่งสมความรู้และความเชี่ยวชาญในสายอาชีพ</w:t>
            </w:r>
          </w:p>
        </w:tc>
        <w:tc>
          <w:tcPr>
            <w:tcW w:w="99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388"/>
        </w:trPr>
        <w:tc>
          <w:tcPr>
            <w:tcW w:w="492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 w:rsidR="00593ADD"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ความละเอียดรอบคอบและความถูกต้องของงาน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8966D4" w:rsidRPr="00CB5C66" w:rsidRDefault="00593ADD" w:rsidP="00593AD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5C66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966D4" w:rsidRPr="009C7D7F" w:rsidTr="003708DE">
        <w:trPr>
          <w:trHeight w:val="625"/>
        </w:trPr>
        <w:tc>
          <w:tcPr>
            <w:tcW w:w="4929" w:type="dxa"/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8966D4" w:rsidRPr="009C7D7F" w:rsidRDefault="008966D4" w:rsidP="00CB5C6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966D4" w:rsidRPr="002D0B6D" w:rsidRDefault="008966D4" w:rsidP="008966D4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8966D4" w:rsidRPr="00BB15C8" w:rsidRDefault="003708DE" w:rsidP="008966D4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8966D4" w:rsidRDefault="008966D4" w:rsidP="008966D4">
      <w:pPr>
        <w:spacing w:after="120"/>
        <w:rPr>
          <w:rFonts w:ascii="TH SarabunIT๙" w:hAnsi="TH SarabunIT๙" w:cs="TH SarabunIT๙"/>
          <w:b/>
          <w:bCs/>
        </w:rPr>
      </w:pPr>
    </w:p>
    <w:p w:rsidR="008966D4" w:rsidRDefault="008966D4" w:rsidP="008966D4">
      <w:pPr>
        <w:spacing w:after="120"/>
        <w:rPr>
          <w:rFonts w:ascii="TH SarabunIT๙" w:hAnsi="TH SarabunIT๙" w:cs="TH SarabunIT๙"/>
          <w:b/>
          <w:bCs/>
        </w:rPr>
      </w:pPr>
    </w:p>
    <w:p w:rsidR="00593ADD" w:rsidRDefault="00593ADD" w:rsidP="008966D4">
      <w:pPr>
        <w:spacing w:after="120"/>
        <w:rPr>
          <w:rFonts w:ascii="TH SarabunIT๙" w:hAnsi="TH SarabunIT๙" w:cs="TH SarabunIT๙"/>
          <w:b/>
          <w:bCs/>
        </w:rPr>
      </w:pPr>
    </w:p>
    <w:p w:rsidR="00593ADD" w:rsidRDefault="00593ADD" w:rsidP="008966D4">
      <w:pPr>
        <w:spacing w:after="120"/>
        <w:rPr>
          <w:rFonts w:ascii="TH SarabunIT๙" w:hAnsi="TH SarabunIT๙" w:cs="TH SarabunIT๙"/>
          <w:b/>
          <w:bCs/>
        </w:rPr>
      </w:pPr>
    </w:p>
    <w:p w:rsidR="008966D4" w:rsidRPr="00BB15C8" w:rsidRDefault="004467C3" w:rsidP="008966D4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8966D4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8966D4" w:rsidRPr="002D0B6D" w:rsidRDefault="008966D4" w:rsidP="008966D4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966D4" w:rsidRPr="009C7D7F" w:rsidRDefault="008966D4" w:rsidP="008966D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2410"/>
        <w:gridCol w:w="3685"/>
        <w:gridCol w:w="4252"/>
      </w:tblGrid>
      <w:tr w:rsidR="008966D4" w:rsidRPr="009C7D7F" w:rsidTr="00593ADD"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966D4" w:rsidRPr="009C7D7F" w:rsidTr="00593ADD">
        <w:trPr>
          <w:trHeight w:val="460"/>
        </w:trPr>
        <w:tc>
          <w:tcPr>
            <w:tcW w:w="425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966D4" w:rsidRPr="009C7D7F" w:rsidTr="00593ADD">
        <w:trPr>
          <w:trHeight w:val="424"/>
        </w:trPr>
        <w:tc>
          <w:tcPr>
            <w:tcW w:w="4253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966D4" w:rsidRPr="009C7D7F" w:rsidTr="00593ADD">
        <w:trPr>
          <w:trHeight w:val="412"/>
        </w:trPr>
        <w:tc>
          <w:tcPr>
            <w:tcW w:w="4253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8966D4" w:rsidRPr="009C7D7F" w:rsidRDefault="008966D4" w:rsidP="00593AD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966D4" w:rsidRPr="009C7D7F" w:rsidRDefault="008966D4" w:rsidP="008966D4">
      <w:pPr>
        <w:rPr>
          <w:rFonts w:ascii="TH SarabunIT๙" w:hAnsi="TH SarabunIT๙" w:cs="TH SarabunIT๙"/>
          <w:b/>
          <w:bCs/>
        </w:rPr>
      </w:pPr>
    </w:p>
    <w:p w:rsidR="008966D4" w:rsidRPr="009C7D7F" w:rsidRDefault="008966D4" w:rsidP="008966D4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8966D4" w:rsidRPr="009C7D7F" w:rsidRDefault="008966D4" w:rsidP="008966D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8966D4" w:rsidRPr="009C7D7F" w:rsidRDefault="008966D4" w:rsidP="008966D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8966D4" w:rsidRPr="009C7D7F" w:rsidRDefault="008966D4" w:rsidP="008966D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8966D4" w:rsidRPr="009C7D7F" w:rsidRDefault="008966D4" w:rsidP="008966D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8966D4" w:rsidRDefault="008966D4" w:rsidP="008966D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191796" w:rsidRPr="009C7D7F" w:rsidRDefault="00191796" w:rsidP="008966D4">
      <w:pPr>
        <w:tabs>
          <w:tab w:val="left" w:pos="1985"/>
        </w:tabs>
        <w:rPr>
          <w:rFonts w:ascii="TH SarabunIT๙" w:hAnsi="TH SarabunIT๙" w:cs="TH SarabunIT๙"/>
        </w:rPr>
      </w:pPr>
    </w:p>
    <w:p w:rsidR="008966D4" w:rsidRPr="009C7D7F" w:rsidRDefault="008966D4" w:rsidP="008966D4">
      <w:pPr>
        <w:tabs>
          <w:tab w:val="left" w:pos="1985"/>
        </w:tabs>
        <w:rPr>
          <w:rFonts w:ascii="TH SarabunIT๙" w:hAnsi="TH SarabunIT๙" w:cs="TH SarabunIT๙"/>
        </w:rPr>
      </w:pPr>
    </w:p>
    <w:p w:rsidR="008966D4" w:rsidRPr="009C7D7F" w:rsidRDefault="008966D4" w:rsidP="008966D4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536"/>
      </w:tblGrid>
      <w:tr w:rsidR="008966D4" w:rsidRPr="009C7D7F" w:rsidTr="00593ADD">
        <w:tc>
          <w:tcPr>
            <w:tcW w:w="3118" w:type="dxa"/>
            <w:shd w:val="clear" w:color="auto" w:fill="D9D9D9" w:themeFill="background1" w:themeFillShade="D9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8966D4" w:rsidRPr="009C7D7F" w:rsidRDefault="008966D4" w:rsidP="00593AD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593ADD" w:rsidRPr="009C7D7F" w:rsidTr="00593ADD">
        <w:tc>
          <w:tcPr>
            <w:tcW w:w="3118" w:type="dxa"/>
            <w:vAlign w:val="center"/>
          </w:tcPr>
          <w:p w:rsidR="00191796" w:rsidRDefault="00191796" w:rsidP="00191796">
            <w:pPr>
              <w:rPr>
                <w:rFonts w:ascii="TH SarabunIT๙" w:hAnsi="TH SarabunIT๙" w:cs="TH SarabunIT๙"/>
              </w:rPr>
            </w:pPr>
          </w:p>
          <w:p w:rsidR="00593ADD" w:rsidRPr="005816B5" w:rsidRDefault="00593ADD" w:rsidP="00AF5AC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593ADD" w:rsidRPr="005816B5" w:rsidRDefault="00593ADD" w:rsidP="00191796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593ADD" w:rsidRPr="005816B5" w:rsidRDefault="00593ADD" w:rsidP="001917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191796" w:rsidRDefault="00191796" w:rsidP="00191796">
            <w:pPr>
              <w:rPr>
                <w:rFonts w:ascii="TH SarabunIT๙" w:hAnsi="TH SarabunIT๙" w:cs="TH SarabunIT๙"/>
              </w:rPr>
            </w:pPr>
          </w:p>
          <w:p w:rsidR="00593ADD" w:rsidRDefault="00593ADD" w:rsidP="00191796">
            <w:pPr>
              <w:rPr>
                <w:rFonts w:ascii="TH SarabunIT๙" w:hAnsi="TH SarabunIT๙" w:cs="TH SarabunIT๙"/>
              </w:rPr>
            </w:pPr>
          </w:p>
          <w:p w:rsidR="00AF5AC7" w:rsidRDefault="00AF5AC7" w:rsidP="00191796">
            <w:pPr>
              <w:rPr>
                <w:rFonts w:ascii="TH SarabunIT๙" w:hAnsi="TH SarabunIT๙" w:cs="TH SarabunIT๙"/>
              </w:rPr>
            </w:pPr>
          </w:p>
          <w:p w:rsidR="00AF5AC7" w:rsidRPr="005816B5" w:rsidRDefault="00AF5AC7" w:rsidP="00191796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966D4" w:rsidRPr="009C7D7F" w:rsidRDefault="008966D4" w:rsidP="008966D4">
      <w:pPr>
        <w:rPr>
          <w:rFonts w:ascii="TH SarabunIT๙" w:hAnsi="TH SarabunIT๙" w:cs="TH SarabunIT๙"/>
        </w:rPr>
      </w:pPr>
    </w:p>
    <w:p w:rsidR="004467C3" w:rsidRPr="002D0B6D" w:rsidRDefault="004467C3" w:rsidP="004467C3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</w:rPr>
        <w:t>-</w:t>
      </w:r>
      <w:r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</w:rPr>
        <w:t>-</w:t>
      </w:r>
    </w:p>
    <w:p w:rsidR="004467C3" w:rsidRPr="009C7D7F" w:rsidRDefault="004467C3" w:rsidP="004467C3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4467C3" w:rsidRPr="009C7D7F" w:rsidRDefault="004467C3" w:rsidP="004467C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4467C3" w:rsidRPr="009C7D7F" w:rsidRDefault="004467C3" w:rsidP="004467C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4467C3" w:rsidRPr="005816B5" w:rsidRDefault="004467C3" w:rsidP="004467C3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2D6712">
        <w:rPr>
          <w:rFonts w:ascii="TH SarabunIT๙" w:hAnsi="TH SarabunIT๙" w:cs="TH SarabunIT๙"/>
          <w:b/>
          <w:bCs/>
          <w:color w:val="auto"/>
          <w:cs/>
        </w:rPr>
        <w:tab/>
      </w:r>
      <w:r w:rsidRPr="002D6712">
        <w:rPr>
          <w:rFonts w:ascii="TH SarabunIT๙" w:hAnsi="TH SarabunIT๙" w:cs="TH SarabunIT๙"/>
          <w:color w:val="auto"/>
          <w:cs/>
        </w:rPr>
        <w:tab/>
        <w:t>ชื่อ</w:t>
      </w:r>
      <w:r w:rsidRPr="002D6712">
        <w:rPr>
          <w:rFonts w:ascii="TH SarabunIT๙" w:hAnsi="TH SarabunIT๙" w:cs="TH SarabunIT๙" w:hint="cs"/>
          <w:color w:val="auto"/>
          <w:cs/>
        </w:rPr>
        <w:t xml:space="preserve"> </w:t>
      </w:r>
      <w:r w:rsidRPr="002D6712">
        <w:rPr>
          <w:rFonts w:ascii="TH SarabunIT๙" w:hAnsi="TH SarabunIT๙" w:cs="TH SarabunIT๙"/>
          <w:color w:val="auto"/>
          <w:cs/>
        </w:rPr>
        <w:t>-</w:t>
      </w:r>
      <w:r w:rsidRPr="002D6712">
        <w:rPr>
          <w:rFonts w:ascii="TH SarabunIT๙" w:hAnsi="TH SarabunIT๙" w:cs="TH SarabunIT๙" w:hint="cs"/>
          <w:color w:val="auto"/>
          <w:cs/>
        </w:rPr>
        <w:t xml:space="preserve"> </w:t>
      </w:r>
      <w:r w:rsidRPr="002D6712">
        <w:rPr>
          <w:rFonts w:ascii="TH SarabunIT๙" w:hAnsi="TH SarabunIT๙" w:cs="TH SarabunIT๙"/>
          <w:color w:val="auto"/>
          <w:cs/>
        </w:rPr>
        <w:t>นามสกุล (ผู้ทำข้อตกลง)</w:t>
      </w:r>
      <w:r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 นางสาว</w:t>
      </w:r>
      <w:r>
        <w:rPr>
          <w:rFonts w:ascii="TH SarabunIT๙" w:hAnsi="TH SarabunIT๙" w:cs="TH SarabunIT๙" w:hint="cs"/>
          <w:b/>
          <w:bCs/>
          <w:color w:val="auto"/>
          <w:cs/>
        </w:rPr>
        <w:t>กัลยา  ขาวจันคง</w:t>
      </w:r>
      <w:r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 </w:t>
      </w:r>
      <w:r w:rsidRPr="002D6712">
        <w:rPr>
          <w:rFonts w:ascii="TH SarabunIT๙" w:hAnsi="TH SarabunIT๙" w:cs="TH SarabunIT๙"/>
          <w:b/>
          <w:bCs/>
          <w:color w:val="auto"/>
          <w:cs/>
        </w:rPr>
        <w:t>ตำแหน่ง</w:t>
      </w:r>
      <w:r w:rsidRPr="002D6712">
        <w:rPr>
          <w:rFonts w:ascii="TH SarabunIT๙" w:hAnsi="TH SarabunIT๙" w:cs="TH SarabunIT๙" w:hint="cs"/>
          <w:b/>
          <w:bCs/>
          <w:color w:val="auto"/>
          <w:cs/>
        </w:rPr>
        <w:t xml:space="preserve">  เจ้าพนักงาน</w:t>
      </w:r>
      <w:r>
        <w:rPr>
          <w:rFonts w:ascii="TH SarabunIT๙" w:hAnsi="TH SarabunIT๙" w:cs="TH SarabunIT๙" w:hint="cs"/>
          <w:b/>
          <w:bCs/>
          <w:color w:val="auto"/>
          <w:cs/>
        </w:rPr>
        <w:t>ธุรการ</w:t>
      </w:r>
      <w:r w:rsidRPr="002D6712">
        <w:rPr>
          <w:rFonts w:ascii="TH SarabunIT๙" w:hAnsi="TH SarabunIT๙" w:cs="TH SarabunIT๙" w:hint="cs"/>
          <w:b/>
          <w:bCs/>
          <w:color w:val="auto"/>
          <w:cs/>
        </w:rPr>
        <w:t>ปฏิบัติงาน</w:t>
      </w:r>
      <w:r w:rsidRPr="002D6712">
        <w:rPr>
          <w:rFonts w:ascii="TH SarabunIT๙" w:hAnsi="TH SarabunIT๙" w:cs="TH SarabunIT๙"/>
          <w:color w:val="auto"/>
          <w:cs/>
        </w:rPr>
        <w:t xml:space="preserve"> ได้เลือกตัวชี้วัดผลสัมฤทธิ์ของงาน และพฤติกรรม</w:t>
      </w:r>
      <w:r w:rsidRPr="009C7D7F">
        <w:rPr>
          <w:rFonts w:ascii="TH SarabunIT๙" w:hAnsi="TH SarabunIT๙" w:cs="TH SarabunIT๙"/>
          <w:cs/>
        </w:rPr>
        <w:t>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4467C3" w:rsidRPr="009C7D7F" w:rsidRDefault="004467C3" w:rsidP="004467C3">
      <w:pPr>
        <w:rPr>
          <w:rFonts w:ascii="TH SarabunIT๙" w:hAnsi="TH SarabunIT๙" w:cs="TH SarabunIT๙"/>
        </w:rPr>
      </w:pPr>
    </w:p>
    <w:p w:rsidR="004467C3" w:rsidRPr="00A47AC8" w:rsidRDefault="004467C3" w:rsidP="004467C3">
      <w:pPr>
        <w:rPr>
          <w:rFonts w:ascii="TH SarabunIT๙" w:hAnsi="TH SarabunIT๙" w:cs="TH SarabunIT๙"/>
          <w:sz w:val="16"/>
          <w:szCs w:val="16"/>
          <w:cs/>
        </w:rPr>
      </w:pPr>
    </w:p>
    <w:p w:rsidR="004467C3" w:rsidRPr="009C7D7F" w:rsidRDefault="004467C3" w:rsidP="004467C3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4467C3" w:rsidRPr="004467C3" w:rsidRDefault="004467C3" w:rsidP="004467C3">
      <w:pPr>
        <w:rPr>
          <w:rFonts w:ascii="TH SarabunIT๙" w:hAnsi="TH SarabunIT๙" w:cs="TH SarabunIT๙"/>
        </w:rPr>
      </w:pPr>
      <w:r w:rsidRPr="004467C3">
        <w:rPr>
          <w:rFonts w:ascii="TH SarabunIT๙" w:hAnsi="TH SarabunIT๙" w:cs="TH SarabunIT๙"/>
          <w:cs/>
        </w:rPr>
        <w:tab/>
      </w:r>
      <w:r w:rsidRPr="004467C3">
        <w:rPr>
          <w:rFonts w:ascii="TH SarabunIT๙" w:hAnsi="TH SarabunIT๙" w:cs="TH SarabunIT๙"/>
          <w:cs/>
        </w:rPr>
        <w:tab/>
      </w:r>
      <w:r w:rsidRPr="004467C3">
        <w:rPr>
          <w:rFonts w:ascii="TH SarabunIT๙" w:hAnsi="TH SarabunIT๙" w:cs="TH SarabunIT๙" w:hint="cs"/>
          <w:cs/>
        </w:rPr>
        <w:tab/>
        <w:t xml:space="preserve">   </w:t>
      </w:r>
      <w:r w:rsidRPr="004467C3">
        <w:rPr>
          <w:rFonts w:ascii="TH SarabunIT๙" w:hAnsi="TH SarabunIT๙" w:cs="TH SarabunIT๙"/>
          <w:cs/>
        </w:rPr>
        <w:t>(</w:t>
      </w:r>
      <w:r w:rsidRPr="004467C3">
        <w:rPr>
          <w:rFonts w:ascii="TH SarabunIT๙" w:hAnsi="TH SarabunIT๙" w:cs="TH SarabunIT๙" w:hint="cs"/>
          <w:color w:val="auto"/>
          <w:cs/>
        </w:rPr>
        <w:t>นางสาวกัลยา  ขาวจันคง</w:t>
      </w:r>
      <w:r w:rsidRPr="004467C3">
        <w:rPr>
          <w:rFonts w:ascii="TH SarabunIT๙" w:hAnsi="TH SarabunIT๙" w:cs="TH SarabunIT๙"/>
          <w:cs/>
        </w:rPr>
        <w:t>)</w:t>
      </w:r>
      <w:r w:rsidRPr="004467C3">
        <w:rPr>
          <w:rFonts w:ascii="TH SarabunIT๙" w:hAnsi="TH SarabunIT๙" w:cs="TH SarabunIT๙"/>
        </w:rPr>
        <w:tab/>
      </w:r>
      <w:r w:rsidRPr="004467C3">
        <w:rPr>
          <w:rFonts w:ascii="TH SarabunIT๙" w:hAnsi="TH SarabunIT๙" w:cs="TH SarabunIT๙"/>
        </w:rPr>
        <w:tab/>
      </w:r>
      <w:r w:rsidRPr="004467C3">
        <w:rPr>
          <w:rFonts w:ascii="TH SarabunIT๙" w:hAnsi="TH SarabunIT๙" w:cs="TH SarabunIT๙"/>
        </w:rPr>
        <w:tab/>
      </w:r>
      <w:r w:rsidRPr="004467C3">
        <w:rPr>
          <w:rFonts w:ascii="TH SarabunIT๙" w:hAnsi="TH SarabunIT๙" w:cs="TH SarabunIT๙"/>
        </w:rPr>
        <w:tab/>
      </w:r>
      <w:r w:rsidRPr="004467C3">
        <w:rPr>
          <w:rFonts w:ascii="TH SarabunIT๙" w:hAnsi="TH SarabunIT๙" w:cs="TH SarabunIT๙"/>
        </w:rPr>
        <w:tab/>
      </w:r>
      <w:r w:rsidRPr="004467C3">
        <w:rPr>
          <w:rFonts w:ascii="TH SarabunIT๙" w:hAnsi="TH SarabunIT๙" w:cs="TH SarabunIT๙"/>
        </w:rPr>
        <w:tab/>
        <w:t xml:space="preserve">                </w:t>
      </w:r>
      <w:r w:rsidRPr="004467C3">
        <w:rPr>
          <w:rFonts w:ascii="TH SarabunIT๙" w:hAnsi="TH SarabunIT๙" w:cs="TH SarabunIT๙"/>
          <w:cs/>
        </w:rPr>
        <w:t>(</w:t>
      </w:r>
      <w:r w:rsidRPr="004467C3">
        <w:rPr>
          <w:rFonts w:ascii="TH SarabunIT๙" w:hAnsi="TH SarabunIT๙" w:cs="TH SarabunIT๙" w:hint="cs"/>
          <w:cs/>
        </w:rPr>
        <w:t>นางสารภี  พุ่มทิม</w:t>
      </w:r>
      <w:r w:rsidRPr="004467C3">
        <w:rPr>
          <w:rFonts w:ascii="TH SarabunIT๙" w:hAnsi="TH SarabunIT๙" w:cs="TH SarabunIT๙"/>
          <w:cs/>
        </w:rPr>
        <w:t>)</w:t>
      </w:r>
    </w:p>
    <w:p w:rsidR="004467C3" w:rsidRPr="005816B5" w:rsidRDefault="004467C3" w:rsidP="004467C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เจ้าพนักงานธุรการปฏิบัติงาน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ab/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หัวหน้าสำนักปลัดเทศบาล</w:t>
      </w:r>
    </w:p>
    <w:p w:rsidR="004467C3" w:rsidRPr="009C7D7F" w:rsidRDefault="004467C3" w:rsidP="004467C3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4467C3" w:rsidRPr="00980859" w:rsidRDefault="004467C3" w:rsidP="004467C3">
      <w:pPr>
        <w:rPr>
          <w:rFonts w:ascii="TH SarabunIT๙" w:hAnsi="TH SarabunIT๙" w:cs="TH SarabunIT๙"/>
          <w:sz w:val="16"/>
          <w:szCs w:val="16"/>
        </w:rPr>
      </w:pPr>
    </w:p>
    <w:p w:rsidR="004467C3" w:rsidRPr="009C7D7F" w:rsidRDefault="004467C3" w:rsidP="004467C3">
      <w:pPr>
        <w:rPr>
          <w:rFonts w:ascii="TH SarabunIT๙" w:hAnsi="TH SarabunIT๙" w:cs="TH SarabunIT๙"/>
        </w:rPr>
      </w:pPr>
    </w:p>
    <w:p w:rsidR="004467C3" w:rsidRPr="009C7D7F" w:rsidRDefault="004467C3" w:rsidP="004467C3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4467C3" w:rsidRPr="005816B5" w:rsidRDefault="004467C3" w:rsidP="004467C3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4467C3" w:rsidRPr="009C7D7F" w:rsidTr="0033588C">
        <w:trPr>
          <w:trHeight w:val="730"/>
        </w:trPr>
        <w:tc>
          <w:tcPr>
            <w:tcW w:w="5103" w:type="dxa"/>
          </w:tcPr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 w:rsidRPr="004467C3">
              <w:rPr>
                <w:rFonts w:ascii="TH SarabunIT๙" w:hAnsi="TH SarabunIT๙" w:cs="TH SarabunIT๙"/>
                <w:cs/>
              </w:rPr>
              <w:t>(</w:t>
            </w:r>
            <w:r w:rsidRPr="004467C3">
              <w:rPr>
                <w:rFonts w:ascii="TH SarabunIT๙" w:hAnsi="TH SarabunIT๙" w:cs="TH SarabunIT๙" w:hint="cs"/>
                <w:color w:val="auto"/>
                <w:cs/>
              </w:rPr>
              <w:t>นางสาวกัลยา  ขาวจันคง</w:t>
            </w:r>
            <w:r w:rsidRPr="004467C3">
              <w:rPr>
                <w:rFonts w:ascii="TH SarabunIT๙" w:hAnsi="TH SarabunIT๙" w:cs="TH SarabunIT๙"/>
                <w:cs/>
              </w:rPr>
              <w:t>)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เจ้าพนักงานธุรการปฏิบัติงาน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</w:p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</w:p>
          <w:p w:rsidR="004467C3" w:rsidRDefault="004467C3" w:rsidP="0033588C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</w:t>
            </w:r>
            <w:r w:rsidRPr="005816B5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  <w:r w:rsidRPr="005816B5">
              <w:rPr>
                <w:rFonts w:ascii="TH SarabunIT๙" w:hAnsi="TH SarabunIT๙" w:cs="TH SarabunIT๙"/>
                <w:cs/>
              </w:rPr>
              <w:t>)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หัวหน้าสำนักปลัดเทศบาล</w:t>
            </w:r>
          </w:p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</w:tcPr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แต่ผู้รับการประเมินไม่ลงนามรับทราบ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4467C3" w:rsidRDefault="004467C3" w:rsidP="0033588C">
            <w:pPr>
              <w:rPr>
                <w:rFonts w:ascii="TH SarabunIT๙" w:hAnsi="TH SarabunIT๙" w:cs="TH SarabunIT๙"/>
                <w:cs/>
              </w:rPr>
            </w:pPr>
          </w:p>
          <w:p w:rsidR="004467C3" w:rsidRDefault="004467C3" w:rsidP="0033588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467C3" w:rsidRDefault="004467C3" w:rsidP="0033588C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 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.........พยาน</w:t>
            </w:r>
          </w:p>
          <w:p w:rsidR="004467C3" w:rsidRDefault="004467C3" w:rsidP="0033588C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4467C3" w:rsidRPr="009C7D7F" w:rsidRDefault="004467C3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</w:tbl>
    <w:p w:rsidR="00F5422C" w:rsidRPr="00A47AC8" w:rsidRDefault="00F5422C" w:rsidP="00F542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F5422C" w:rsidRPr="009C7D7F" w:rsidRDefault="00F5422C" w:rsidP="00F5422C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F5422C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F5422C" w:rsidRPr="009C7D7F" w:rsidRDefault="00F5422C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F5422C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F5422C" w:rsidRPr="009C7D7F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F5422C" w:rsidRDefault="00F5422C" w:rsidP="00F5422C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F5422C" w:rsidTr="0033588C">
        <w:tc>
          <w:tcPr>
            <w:tcW w:w="14884" w:type="dxa"/>
          </w:tcPr>
          <w:p w:rsidR="00F5422C" w:rsidRPr="00A933B3" w:rsidRDefault="00F5422C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F5422C" w:rsidTr="0033588C">
        <w:tc>
          <w:tcPr>
            <w:tcW w:w="14884" w:type="dxa"/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(นายชินวรณ์  วิเชียร)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>ตำแหน่ง   นายกเทศมนตรีตำบลหลักช้าง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6A70E5" w:rsidRDefault="006A70E5" w:rsidP="006A70E5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6A70E5" w:rsidRPr="003708DE" w:rsidRDefault="006A70E5" w:rsidP="006A70E5">
      <w:pPr>
        <w:jc w:val="center"/>
        <w:rPr>
          <w:rFonts w:ascii="TH SarabunIT๙" w:hAnsi="TH SarabunIT๙" w:cs="TH SarabunIT๙"/>
          <w:b/>
          <w:bCs/>
        </w:rPr>
      </w:pPr>
    </w:p>
    <w:p w:rsidR="006A70E5" w:rsidRPr="009C7D7F" w:rsidRDefault="006A70E5" w:rsidP="006A70E5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6A70E5" w:rsidRPr="009C7D7F" w:rsidRDefault="006A70E5" w:rsidP="006A70E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1   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b/>
          <w:bCs/>
          <w:cs/>
        </w:rPr>
        <w:t>2559</w:t>
      </w:r>
      <w:r w:rsidRPr="009C7D7F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9C7D7F">
        <w:rPr>
          <w:rFonts w:ascii="TH SarabunIT๙" w:hAnsi="TH SarabunIT๙" w:cs="TH SarabunIT๙"/>
          <w:cs/>
        </w:rPr>
        <w:t xml:space="preserve">ถึง   30  กันยายน  </w:t>
      </w:r>
      <w:r w:rsidRPr="009C7D7F">
        <w:rPr>
          <w:rFonts w:ascii="TH SarabunIT๙" w:hAnsi="TH SarabunIT๙" w:cs="TH SarabunIT๙"/>
          <w:b/>
          <w:bCs/>
          <w:cs/>
        </w:rPr>
        <w:t>2559</w:t>
      </w:r>
    </w:p>
    <w:p w:rsidR="006A70E5" w:rsidRPr="009C7D7F" w:rsidRDefault="006A70E5" w:rsidP="006A70E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6A70E5" w:rsidRPr="009C7D7F" w:rsidRDefault="006A70E5" w:rsidP="006A70E5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6A70E5" w:rsidRPr="00EB0BC0" w:rsidTr="006A70E5">
        <w:tc>
          <w:tcPr>
            <w:tcW w:w="15735" w:type="dxa"/>
            <w:gridSpan w:val="3"/>
            <w:shd w:val="clear" w:color="auto" w:fill="D9D9D9" w:themeFill="background1" w:themeFillShade="D9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6A70E5" w:rsidRPr="00EB0BC0" w:rsidTr="006A70E5">
        <w:tc>
          <w:tcPr>
            <w:tcW w:w="5864" w:type="dxa"/>
          </w:tcPr>
          <w:p w:rsidR="006A70E5" w:rsidRPr="00EB0BC0" w:rsidRDefault="006A70E5" w:rsidP="004467C3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4467C3">
              <w:rPr>
                <w:rFonts w:ascii="TH SarabunIT๙" w:hAnsi="TH SarabunIT๙" w:cs="TH SarabunIT๙" w:hint="cs"/>
                <w:cs/>
              </w:rPr>
              <w:t>นางสาวจันทร์นภา  ลักษณะแมน</w:t>
            </w:r>
          </w:p>
        </w:tc>
        <w:tc>
          <w:tcPr>
            <w:tcW w:w="5387" w:type="dxa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นัก</w:t>
            </w:r>
            <w:r w:rsidR="002A5D62">
              <w:rPr>
                <w:rFonts w:ascii="TH SarabunIT๙" w:hAnsi="TH SarabunIT๙" w:cs="TH SarabunIT๙" w:hint="cs"/>
                <w:cs/>
              </w:rPr>
              <w:t>จัดการงานทั่วไป</w:t>
            </w:r>
          </w:p>
        </w:tc>
        <w:tc>
          <w:tcPr>
            <w:tcW w:w="4484" w:type="dxa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ปฏิบัติการ</w:t>
            </w:r>
          </w:p>
        </w:tc>
      </w:tr>
      <w:tr w:rsidR="006A70E5" w:rsidRPr="00EB0BC0" w:rsidTr="006A70E5">
        <w:tc>
          <w:tcPr>
            <w:tcW w:w="5864" w:type="dxa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วิชาการ</w:t>
            </w:r>
          </w:p>
        </w:tc>
        <w:tc>
          <w:tcPr>
            <w:tcW w:w="5387" w:type="dxa"/>
          </w:tcPr>
          <w:p w:rsidR="006A70E5" w:rsidRPr="00EB0BC0" w:rsidRDefault="006A70E5" w:rsidP="0069051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21-2-01-</w:t>
            </w:r>
            <w:r w:rsidR="0069051F">
              <w:rPr>
                <w:rFonts w:ascii="TH SarabunIT๙" w:hAnsi="TH SarabunIT๙" w:cs="TH SarabunIT๙"/>
                <w:color w:val="auto"/>
              </w:rPr>
              <w:t>31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0</w:t>
            </w:r>
            <w:r w:rsidR="0069051F" w:rsidRPr="0069051F">
              <w:rPr>
                <w:rFonts w:ascii="TH SarabunIT๙" w:hAnsi="TH SarabunIT๙" w:cs="TH SarabunIT๙" w:hint="cs"/>
                <w:color w:val="auto"/>
                <w:cs/>
              </w:rPr>
              <w:t>๑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CB5C66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6A70E5" w:rsidRPr="00EB0BC0" w:rsidTr="006A70E5">
        <w:tc>
          <w:tcPr>
            <w:tcW w:w="15735" w:type="dxa"/>
            <w:gridSpan w:val="3"/>
            <w:shd w:val="clear" w:color="auto" w:fill="D9D9D9" w:themeFill="background1" w:themeFillShade="D9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6A70E5" w:rsidRPr="00EB0BC0" w:rsidTr="006A70E5">
        <w:tc>
          <w:tcPr>
            <w:tcW w:w="5864" w:type="dxa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นางสารภี  พุ่มทิม</w:t>
            </w:r>
          </w:p>
        </w:tc>
        <w:tc>
          <w:tcPr>
            <w:tcW w:w="9871" w:type="dxa"/>
            <w:gridSpan w:val="2"/>
          </w:tcPr>
          <w:p w:rsidR="006A70E5" w:rsidRPr="00EB0BC0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2D671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</w:tc>
      </w:tr>
    </w:tbl>
    <w:p w:rsidR="006A70E5" w:rsidRPr="009C7D7F" w:rsidRDefault="006A70E5" w:rsidP="006A70E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6A70E5" w:rsidRPr="009C7D7F" w:rsidRDefault="006A70E5" w:rsidP="006A70E5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6A70E5" w:rsidRPr="009C7D7F" w:rsidTr="006A70E5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(2)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6A70E5" w:rsidRPr="009C7D7F" w:rsidRDefault="006A70E5" w:rsidP="006A70E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(11)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ผลสัมฤทธิ์   ของงาน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lastRenderedPageBreak/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งานบรรลุ/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6A70E5" w:rsidRPr="009C7D7F" w:rsidTr="006A70E5">
        <w:trPr>
          <w:trHeight w:val="110"/>
        </w:trPr>
        <w:tc>
          <w:tcPr>
            <w:tcW w:w="2235" w:type="dxa"/>
            <w:vMerge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เชิงคุณภาพ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เชิงประโยชน์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ปริมาณ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คุณภาพ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ประโยชน์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70E5" w:rsidRPr="009C7D7F" w:rsidTr="0069051F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A70E5" w:rsidRPr="009C7D7F" w:rsidTr="006A70E5">
        <w:trPr>
          <w:trHeight w:val="3419"/>
        </w:trPr>
        <w:tc>
          <w:tcPr>
            <w:tcW w:w="2235" w:type="dxa"/>
          </w:tcPr>
          <w:p w:rsidR="006A70E5" w:rsidRPr="00F5422C" w:rsidRDefault="006A70E5" w:rsidP="002A5D62">
            <w:pPr>
              <w:jc w:val="thaiDistribute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F5422C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๑. </w:t>
            </w:r>
            <w:r w:rsidR="002A5D62" w:rsidRPr="00F5422C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การจัดทำ</w:t>
            </w:r>
            <w:r w:rsidR="001A2BA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เทศบัญญัติ</w:t>
            </w:r>
            <w:r w:rsidR="002A5D62" w:rsidRPr="00F5422C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งบประมาณรายจ่ายประจำปีงบประมาณ พ.ศ.๒๕๖๐</w:t>
            </w:r>
          </w:p>
        </w:tc>
        <w:tc>
          <w:tcPr>
            <w:tcW w:w="567" w:type="dxa"/>
          </w:tcPr>
          <w:p w:rsidR="006A70E5" w:rsidRPr="00F5422C" w:rsidRDefault="006A70E5" w:rsidP="006A70E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F5422C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6A70E5" w:rsidRPr="00F5422C" w:rsidRDefault="002A5D62" w:rsidP="006A70E5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ความสำเร็จในการจัดทำ</w:t>
            </w:r>
            <w:r w:rsidR="001A2BA6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เทศบัญญัติ</w:t>
            </w:r>
            <w:r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งบประมาณรายจ่ายประจำปีงบประมาณ พ.ศ.๒๕๖๐</w:t>
            </w:r>
            <w:r w:rsidR="006A70E5"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 xml:space="preserve">   ร้อยละ ๙๐</w:t>
            </w:r>
          </w:p>
          <w:p w:rsidR="006A70E5" w:rsidRPr="00F5422C" w:rsidRDefault="006A70E5" w:rsidP="006A70E5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6A70E5" w:rsidRPr="00F5422C" w:rsidRDefault="002A5D62" w:rsidP="002A5D62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การจัดทำ</w:t>
            </w:r>
            <w:r w:rsidR="001A2BA6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เทศบัญญัติ</w:t>
            </w:r>
            <w:r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งบประมาณรายจ่ายประจำปีงบประมาณ พ.ศ.๒๕๖๐ ดำเนินการตามขั้นตอนที่กำหนด</w:t>
            </w:r>
            <w:r w:rsidR="006A70E5"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2A5D62" w:rsidRPr="00F5422C" w:rsidRDefault="001A2BA6" w:rsidP="006A70E5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เทศบัญญัติ</w:t>
            </w:r>
            <w:r w:rsidR="006F61E6" w:rsidRPr="00F5422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 xml:space="preserve">งบประมาณรายจ่ายประจำปีงบประมาณ พ.ศ.๒๕๖๐ ประกาศใช้ภายใน วันที่ ๑๕ กันยายน ๒๕๕๙ </w:t>
            </w:r>
          </w:p>
          <w:p w:rsidR="002A5D62" w:rsidRPr="00F5422C" w:rsidRDefault="002A5D62" w:rsidP="006A70E5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</w:p>
          <w:p w:rsidR="002A5D62" w:rsidRPr="00F5422C" w:rsidRDefault="002A5D62" w:rsidP="006A70E5">
            <w:pPr>
              <w:jc w:val="thaiDistribute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6A70E5" w:rsidRDefault="006A70E5" w:rsidP="006A70E5">
      <w:pPr>
        <w:spacing w:after="120"/>
        <w:jc w:val="center"/>
        <w:rPr>
          <w:rFonts w:ascii="TH SarabunIT๙" w:hAnsi="TH SarabunIT๙" w:cs="TH SarabunIT๙"/>
        </w:rPr>
      </w:pPr>
    </w:p>
    <w:p w:rsidR="006A70E5" w:rsidRPr="00741CC1" w:rsidRDefault="006A70E5" w:rsidP="006A70E5">
      <w:pPr>
        <w:spacing w:after="120"/>
        <w:jc w:val="center"/>
        <w:rPr>
          <w:rFonts w:ascii="TH SarabunIT๙" w:hAnsi="TH SarabunIT๙" w:cs="TH SarabunIT๙"/>
        </w:rPr>
      </w:pPr>
      <w:r w:rsidRPr="00741CC1">
        <w:rPr>
          <w:rFonts w:ascii="TH SarabunIT๙" w:hAnsi="TH SarabunIT๙" w:cs="TH SarabunIT๙" w:hint="cs"/>
          <w:cs/>
        </w:rPr>
        <w:t>๒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6A70E5" w:rsidRPr="009C7D7F" w:rsidTr="006A70E5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6A70E5" w:rsidRPr="009C7D7F" w:rsidRDefault="006A70E5" w:rsidP="006A70E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6A70E5" w:rsidRPr="009C7D7F" w:rsidTr="006A70E5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70E5" w:rsidRPr="009C7D7F" w:rsidTr="0069051F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6A70E5" w:rsidRPr="009C7D7F" w:rsidRDefault="006A70E5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F5422C" w:rsidRPr="009C7D7F" w:rsidTr="00344BD3">
        <w:trPr>
          <w:trHeight w:val="4123"/>
        </w:trPr>
        <w:tc>
          <w:tcPr>
            <w:tcW w:w="2235" w:type="dxa"/>
          </w:tcPr>
          <w:p w:rsidR="00F5422C" w:rsidRDefault="00F5422C" w:rsidP="00F5422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การบันทึกข้อมูลในระบบ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INFO</w:t>
            </w:r>
          </w:p>
        </w:tc>
        <w:tc>
          <w:tcPr>
            <w:tcW w:w="567" w:type="dxa"/>
          </w:tcPr>
          <w:p w:rsidR="00F5422C" w:rsidRPr="00821D92" w:rsidRDefault="00F5422C" w:rsidP="00F5422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F5422C" w:rsidRPr="009C7D7F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การบันทึกข้อมูลในระบบ </w:t>
            </w:r>
            <w:r>
              <w:rPr>
                <w:rFonts w:ascii="TH SarabunIT๙" w:hAnsi="TH SarabunIT๙" w:cs="TH SarabunIT๙"/>
                <w:noProof/>
                <w:sz w:val="24"/>
                <w:szCs w:val="24"/>
              </w:rPr>
              <w:t xml:space="preserve">INFO 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ดำเนินการบันทึกแล้ว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134" w:type="dxa"/>
          </w:tcPr>
          <w:p w:rsidR="00F5422C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การบันทึกข้อมูลในระบบ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INFO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ถูกต้องเป็นไปตามคู่มือการใช้งานระบบฯ      ร้อยละ ๙๐</w:t>
            </w:r>
          </w:p>
        </w:tc>
        <w:tc>
          <w:tcPr>
            <w:tcW w:w="1276" w:type="dxa"/>
          </w:tcPr>
          <w:p w:rsidR="00F5422C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กรมฯ สามารถนำข้อมูลการบันทึกข้อมูลในระบบ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INFO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ไปใช้ประโยชน์   ร้อยละ ๙๕</w:t>
            </w: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A70E5" w:rsidRPr="009C7D7F" w:rsidTr="00344BD3">
        <w:trPr>
          <w:trHeight w:val="2963"/>
        </w:trPr>
        <w:tc>
          <w:tcPr>
            <w:tcW w:w="2235" w:type="dxa"/>
          </w:tcPr>
          <w:p w:rsidR="006A70E5" w:rsidRDefault="006A70E5" w:rsidP="00344B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๓. </w:t>
            </w:r>
            <w:r w:rsidR="00344B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ความสำเร็จในการจัดทำรายงานการประชุมสภาท้องถิ่น</w:t>
            </w:r>
          </w:p>
        </w:tc>
        <w:tc>
          <w:tcPr>
            <w:tcW w:w="567" w:type="dxa"/>
          </w:tcPr>
          <w:p w:rsidR="006A70E5" w:rsidRPr="00821D92" w:rsidRDefault="006A70E5" w:rsidP="006A70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6A70E5" w:rsidRPr="009C7D7F" w:rsidRDefault="00344BD3" w:rsidP="00344BD3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มีการจัดทำรายงานการประชุมสภาท้องถิ่น</w:t>
            </w:r>
            <w:r w:rsidR="006A70E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๑๐๐</w:t>
            </w:r>
          </w:p>
        </w:tc>
        <w:tc>
          <w:tcPr>
            <w:tcW w:w="1134" w:type="dxa"/>
          </w:tcPr>
          <w:p w:rsidR="006A70E5" w:rsidRDefault="00344BD3" w:rsidP="006A70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การจัดทำรายงานการประชุมสภาท้องถิ่นดำเนินการตามขั้นตอนที่กำหนดไว้</w:t>
            </w:r>
            <w:r w:rsidR="006A70E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ร้อยละ ๙๐</w:t>
            </w:r>
          </w:p>
        </w:tc>
        <w:tc>
          <w:tcPr>
            <w:tcW w:w="1276" w:type="dxa"/>
          </w:tcPr>
          <w:p w:rsidR="006A70E5" w:rsidRDefault="00344BD3" w:rsidP="006F61E6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การจัดทำรายงานการประชุมสภาท้องถิ่นแล้วเสร็จภายใน</w:t>
            </w:r>
            <w:r w:rsidR="006F61E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๓ วัน</w:t>
            </w:r>
            <w:r w:rsidR="006A70E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๙๕</w:t>
            </w: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A70E5" w:rsidRPr="009C7D7F" w:rsidTr="006A70E5">
        <w:trPr>
          <w:trHeight w:val="264"/>
        </w:trPr>
        <w:tc>
          <w:tcPr>
            <w:tcW w:w="2235" w:type="dxa"/>
          </w:tcPr>
          <w:p w:rsidR="006A70E5" w:rsidRPr="009C7D7F" w:rsidRDefault="006A70E5" w:rsidP="006A70E5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6A70E5" w:rsidRPr="009C7D7F" w:rsidRDefault="006A70E5" w:rsidP="006A70E5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F5422C" w:rsidRDefault="00F5422C" w:rsidP="006A70E5">
      <w:pPr>
        <w:spacing w:after="120"/>
        <w:jc w:val="center"/>
        <w:rPr>
          <w:rFonts w:ascii="TH SarabunIT๙" w:hAnsi="TH SarabunIT๙" w:cs="TH SarabunIT๙"/>
        </w:rPr>
      </w:pPr>
    </w:p>
    <w:p w:rsidR="006A70E5" w:rsidRDefault="0069051F" w:rsidP="0069051F">
      <w:pPr>
        <w:spacing w:after="120"/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6A70E5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6A70E5" w:rsidRPr="00BB15C8" w:rsidRDefault="006A70E5" w:rsidP="006A70E5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6A70E5" w:rsidRPr="009C7D7F" w:rsidRDefault="006A70E5" w:rsidP="006A70E5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993"/>
        <w:gridCol w:w="1133"/>
        <w:gridCol w:w="1123"/>
        <w:gridCol w:w="1145"/>
        <w:gridCol w:w="2114"/>
        <w:gridCol w:w="3589"/>
      </w:tblGrid>
      <w:tr w:rsidR="006A70E5" w:rsidRPr="009C7D7F" w:rsidTr="006A70E5">
        <w:trPr>
          <w:trHeight w:val="131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6A70E5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6A70E5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589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6A70E5" w:rsidRPr="009C7D7F" w:rsidTr="006A70E5">
        <w:trPr>
          <w:trHeight w:val="375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A70E5" w:rsidRPr="009C7D7F" w:rsidTr="006A70E5">
        <w:trPr>
          <w:trHeight w:val="375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6A70E5" w:rsidRPr="009C7D7F" w:rsidRDefault="0069051F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375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A70E5" w:rsidRPr="009C7D7F" w:rsidTr="006A70E5">
        <w:trPr>
          <w:trHeight w:val="375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A70E5" w:rsidRPr="009C7D7F" w:rsidTr="006A70E5">
        <w:trPr>
          <w:trHeight w:val="360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283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227"/>
        </w:trPr>
        <w:tc>
          <w:tcPr>
            <w:tcW w:w="450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89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6A70E5" w:rsidRPr="009C7D7F" w:rsidTr="006A70E5">
        <w:trPr>
          <w:trHeight w:val="388"/>
        </w:trPr>
        <w:tc>
          <w:tcPr>
            <w:tcW w:w="4503" w:type="dxa"/>
          </w:tcPr>
          <w:p w:rsidR="006A70E5" w:rsidRDefault="006A70E5" w:rsidP="006A70E5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(อย่างน้อย 3 สมรรถนะ</w:t>
            </w: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A70E5" w:rsidRPr="009C7D7F" w:rsidTr="006A70E5">
        <w:trPr>
          <w:trHeight w:val="388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การแก้ไขปัญหาและดำเนินการเชิงรุก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388"/>
        </w:trPr>
        <w:tc>
          <w:tcPr>
            <w:tcW w:w="4503" w:type="dxa"/>
          </w:tcPr>
          <w:p w:rsidR="006A70E5" w:rsidRPr="00BB15C8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การคิดวิเคราะห์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388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การสั่งสมความรู้และความเชี่ยวชาญในสายอาชีพ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388"/>
        </w:trPr>
        <w:tc>
          <w:tcPr>
            <w:tcW w:w="450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. 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ละเอียดรอบครอบและความถูกต้องของงาน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A70E5" w:rsidRPr="009C7D7F" w:rsidTr="006A70E5">
        <w:trPr>
          <w:trHeight w:val="625"/>
        </w:trPr>
        <w:tc>
          <w:tcPr>
            <w:tcW w:w="4503" w:type="dxa"/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6A70E5" w:rsidRPr="009C7D7F" w:rsidRDefault="006A70E5" w:rsidP="006905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6A70E5" w:rsidRPr="002D0B6D" w:rsidRDefault="006A70E5" w:rsidP="006A70E5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6A70E5" w:rsidRPr="00BB15C8" w:rsidRDefault="003708DE" w:rsidP="006A70E5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6A70E5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</w:p>
    <w:p w:rsidR="006A70E5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</w:p>
    <w:p w:rsidR="006A70E5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</w:p>
    <w:p w:rsidR="006A70E5" w:rsidRPr="00BB15C8" w:rsidRDefault="0069051F" w:rsidP="006A70E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6A70E5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6A70E5" w:rsidRPr="002D0B6D" w:rsidRDefault="006A70E5" w:rsidP="006A70E5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A70E5" w:rsidRPr="009C7D7F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2410"/>
        <w:gridCol w:w="3685"/>
        <w:gridCol w:w="4252"/>
      </w:tblGrid>
      <w:tr w:rsidR="006A70E5" w:rsidRPr="009C7D7F" w:rsidTr="006A70E5"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องค์ประกอบการประเมิน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A70E5" w:rsidRPr="009C7D7F" w:rsidTr="006A70E5">
        <w:trPr>
          <w:trHeight w:val="460"/>
        </w:trPr>
        <w:tc>
          <w:tcPr>
            <w:tcW w:w="425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70E5" w:rsidRPr="009C7D7F" w:rsidTr="006A70E5">
        <w:trPr>
          <w:trHeight w:val="424"/>
        </w:trPr>
        <w:tc>
          <w:tcPr>
            <w:tcW w:w="4253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A70E5" w:rsidRPr="009C7D7F" w:rsidTr="006A70E5">
        <w:trPr>
          <w:trHeight w:val="412"/>
        </w:trPr>
        <w:tc>
          <w:tcPr>
            <w:tcW w:w="4253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A70E5" w:rsidRPr="009C7D7F" w:rsidRDefault="006A70E5" w:rsidP="006A70E5">
      <w:pPr>
        <w:rPr>
          <w:rFonts w:ascii="TH SarabunIT๙" w:hAnsi="TH SarabunIT๙" w:cs="TH SarabunIT๙"/>
          <w:b/>
          <w:bCs/>
        </w:rPr>
      </w:pPr>
    </w:p>
    <w:p w:rsidR="006A70E5" w:rsidRPr="009C7D7F" w:rsidRDefault="006A70E5" w:rsidP="006A70E5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6A70E5" w:rsidRDefault="006A70E5" w:rsidP="006A70E5">
      <w:pPr>
        <w:tabs>
          <w:tab w:val="left" w:pos="1985"/>
        </w:tabs>
        <w:rPr>
          <w:rFonts w:ascii="TH SarabunIT๙" w:hAnsi="TH SarabunIT๙" w:cs="TH SarabunIT๙"/>
        </w:rPr>
      </w:pPr>
    </w:p>
    <w:p w:rsidR="006A70E5" w:rsidRPr="009C7D7F" w:rsidRDefault="006A70E5" w:rsidP="006A70E5">
      <w:pPr>
        <w:tabs>
          <w:tab w:val="left" w:pos="1985"/>
        </w:tabs>
        <w:rPr>
          <w:rFonts w:ascii="TH SarabunIT๙" w:hAnsi="TH SarabunIT๙" w:cs="TH SarabunIT๙"/>
        </w:rPr>
      </w:pPr>
    </w:p>
    <w:p w:rsidR="006A70E5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536"/>
      </w:tblGrid>
      <w:tr w:rsidR="006A70E5" w:rsidRPr="009C7D7F" w:rsidTr="006A70E5">
        <w:tc>
          <w:tcPr>
            <w:tcW w:w="3118" w:type="dxa"/>
            <w:shd w:val="clear" w:color="auto" w:fill="D9D9D9" w:themeFill="background1" w:themeFillShade="D9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6A70E5" w:rsidRPr="009C7D7F" w:rsidRDefault="006A70E5" w:rsidP="006A70E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6A70E5" w:rsidRPr="009C7D7F" w:rsidTr="006A70E5">
        <w:tc>
          <w:tcPr>
            <w:tcW w:w="3118" w:type="dxa"/>
            <w:vAlign w:val="center"/>
          </w:tcPr>
          <w:p w:rsidR="006A70E5" w:rsidRPr="005816B5" w:rsidRDefault="006A70E5" w:rsidP="006A70E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6A70E5" w:rsidRPr="005816B5" w:rsidRDefault="006A70E5" w:rsidP="00344B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6A70E5" w:rsidRDefault="006A70E5" w:rsidP="00075154">
            <w:pPr>
              <w:jc w:val="center"/>
              <w:rPr>
                <w:rFonts w:ascii="TH SarabunIT๙" w:hAnsi="TH SarabunIT๙" w:cs="TH SarabunIT๙"/>
              </w:rPr>
            </w:pPr>
          </w:p>
          <w:p w:rsidR="006F61E6" w:rsidRDefault="006F61E6" w:rsidP="00075154">
            <w:pPr>
              <w:jc w:val="center"/>
              <w:rPr>
                <w:rFonts w:ascii="TH SarabunIT๙" w:hAnsi="TH SarabunIT๙" w:cs="TH SarabunIT๙"/>
              </w:rPr>
            </w:pPr>
          </w:p>
          <w:p w:rsidR="006F61E6" w:rsidRDefault="006F61E6" w:rsidP="00075154">
            <w:pPr>
              <w:jc w:val="center"/>
              <w:rPr>
                <w:rFonts w:ascii="TH SarabunIT๙" w:hAnsi="TH SarabunIT๙" w:cs="TH SarabunIT๙"/>
              </w:rPr>
            </w:pPr>
          </w:p>
          <w:p w:rsidR="006F61E6" w:rsidRPr="005816B5" w:rsidRDefault="006F61E6" w:rsidP="0007515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6A70E5" w:rsidRPr="005816B5" w:rsidRDefault="006A70E5" w:rsidP="006A70E5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6A70E5" w:rsidRDefault="006A70E5" w:rsidP="006A70E5">
      <w:pPr>
        <w:spacing w:after="120"/>
        <w:rPr>
          <w:rFonts w:ascii="TH SarabunIT๙" w:hAnsi="TH SarabunIT๙" w:cs="TH SarabunIT๙"/>
          <w:b/>
          <w:bCs/>
        </w:rPr>
      </w:pPr>
    </w:p>
    <w:p w:rsidR="006A70E5" w:rsidRPr="002D0B6D" w:rsidRDefault="006A70E5" w:rsidP="006A70E5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</w:p>
    <w:p w:rsidR="006A70E5" w:rsidRPr="009C7D7F" w:rsidRDefault="006A70E5" w:rsidP="006A70E5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6A70E5" w:rsidRPr="009C7D7F" w:rsidRDefault="006A70E5" w:rsidP="006A70E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6A70E5" w:rsidRPr="009C7D7F" w:rsidRDefault="006A70E5" w:rsidP="006A70E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6A70E5" w:rsidRPr="005816B5" w:rsidRDefault="006A70E5" w:rsidP="006A70E5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lastRenderedPageBreak/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นา</w:t>
      </w:r>
      <w:r w:rsidR="00344BD3">
        <w:rPr>
          <w:rFonts w:ascii="TH SarabunIT๙" w:hAnsi="TH SarabunIT๙" w:cs="TH SarabunIT๙" w:hint="cs"/>
          <w:b/>
          <w:bCs/>
          <w:cs/>
        </w:rPr>
        <w:t>ง</w:t>
      </w:r>
      <w:r w:rsidR="00F5422C">
        <w:rPr>
          <w:rFonts w:ascii="TH SarabunIT๙" w:hAnsi="TH SarabunIT๙" w:cs="TH SarabunIT๙" w:hint="cs"/>
          <w:b/>
          <w:bCs/>
          <w:cs/>
        </w:rPr>
        <w:t>สาวจันทร์นภา  ลักษณะแมน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344BD3">
        <w:rPr>
          <w:rFonts w:ascii="TH SarabunIT๙" w:hAnsi="TH SarabunIT๙" w:cs="TH SarabunIT๙" w:hint="cs"/>
          <w:b/>
          <w:bCs/>
          <w:cs/>
        </w:rPr>
        <w:t>นักจัดการงานทั่วไป</w:t>
      </w:r>
      <w:r w:rsidRPr="00927D58">
        <w:rPr>
          <w:rFonts w:ascii="TH SarabunIT๙" w:hAnsi="TH SarabunIT๙" w:cs="TH SarabunIT๙" w:hint="cs"/>
          <w:b/>
          <w:bCs/>
          <w:cs/>
        </w:rPr>
        <w:t>ปฏิบัติการ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6A70E5" w:rsidRPr="009C7D7F" w:rsidRDefault="006A70E5" w:rsidP="006A70E5">
      <w:pPr>
        <w:rPr>
          <w:rFonts w:ascii="TH SarabunIT๙" w:hAnsi="TH SarabunIT๙" w:cs="TH SarabunIT๙"/>
        </w:rPr>
      </w:pPr>
    </w:p>
    <w:p w:rsidR="006A70E5" w:rsidRPr="00A47AC8" w:rsidRDefault="006A70E5" w:rsidP="006A70E5">
      <w:pPr>
        <w:rPr>
          <w:rFonts w:ascii="TH SarabunIT๙" w:hAnsi="TH SarabunIT๙" w:cs="TH SarabunIT๙"/>
          <w:sz w:val="16"/>
          <w:szCs w:val="16"/>
          <w:cs/>
        </w:rPr>
      </w:pPr>
    </w:p>
    <w:p w:rsidR="006A70E5" w:rsidRPr="009C7D7F" w:rsidRDefault="006A70E5" w:rsidP="006A70E5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6A70E5" w:rsidRPr="00F5422C" w:rsidRDefault="006A70E5" w:rsidP="006A70E5">
      <w:pPr>
        <w:rPr>
          <w:rFonts w:ascii="TH SarabunIT๙" w:hAnsi="TH SarabunIT๙" w:cs="TH SarabunIT๙"/>
        </w:rPr>
      </w:pPr>
      <w:r w:rsidRPr="00F5422C">
        <w:rPr>
          <w:rFonts w:ascii="TH SarabunIT๙" w:hAnsi="TH SarabunIT๙" w:cs="TH SarabunIT๙"/>
          <w:cs/>
        </w:rPr>
        <w:tab/>
      </w:r>
      <w:r w:rsidRPr="00F5422C">
        <w:rPr>
          <w:rFonts w:ascii="TH SarabunIT๙" w:hAnsi="TH SarabunIT๙" w:cs="TH SarabunIT๙"/>
          <w:cs/>
        </w:rPr>
        <w:tab/>
      </w:r>
      <w:r w:rsidRPr="00F5422C">
        <w:rPr>
          <w:rFonts w:ascii="TH SarabunIT๙" w:hAnsi="TH SarabunIT๙" w:cs="TH SarabunIT๙" w:hint="cs"/>
          <w:cs/>
        </w:rPr>
        <w:t xml:space="preserve">  </w:t>
      </w:r>
      <w:r w:rsidR="00344BD3" w:rsidRPr="00F5422C">
        <w:rPr>
          <w:rFonts w:ascii="TH SarabunIT๙" w:hAnsi="TH SarabunIT๙" w:cs="TH SarabunIT๙" w:hint="cs"/>
          <w:cs/>
        </w:rPr>
        <w:t xml:space="preserve">   </w:t>
      </w:r>
      <w:r w:rsidRPr="00F5422C">
        <w:rPr>
          <w:rFonts w:ascii="TH SarabunIT๙" w:hAnsi="TH SarabunIT๙" w:cs="TH SarabunIT๙" w:hint="cs"/>
          <w:cs/>
        </w:rPr>
        <w:t xml:space="preserve">  </w:t>
      </w:r>
      <w:r w:rsidRPr="00F5422C">
        <w:rPr>
          <w:rFonts w:ascii="TH SarabunIT๙" w:hAnsi="TH SarabunIT๙" w:cs="TH SarabunIT๙"/>
          <w:cs/>
        </w:rPr>
        <w:t>(</w:t>
      </w:r>
      <w:r w:rsidR="00F5422C" w:rsidRPr="00F5422C">
        <w:rPr>
          <w:rFonts w:ascii="TH SarabunIT๙" w:hAnsi="TH SarabunIT๙" w:cs="TH SarabunIT๙"/>
          <w:cs/>
        </w:rPr>
        <w:t>นา</w:t>
      </w:r>
      <w:r w:rsidR="00F5422C" w:rsidRPr="00F5422C">
        <w:rPr>
          <w:rFonts w:ascii="TH SarabunIT๙" w:hAnsi="TH SarabunIT๙" w:cs="TH SarabunIT๙" w:hint="cs"/>
          <w:cs/>
        </w:rPr>
        <w:t>งสาวจันทร์นภา  ลักษณะแมน</w:t>
      </w:r>
      <w:r w:rsidRPr="00F5422C">
        <w:rPr>
          <w:rFonts w:ascii="TH SarabunIT๙" w:hAnsi="TH SarabunIT๙" w:cs="TH SarabunIT๙"/>
          <w:cs/>
        </w:rPr>
        <w:t>)</w:t>
      </w:r>
      <w:r w:rsidRPr="00F5422C">
        <w:rPr>
          <w:rFonts w:ascii="TH SarabunIT๙" w:hAnsi="TH SarabunIT๙" w:cs="TH SarabunIT๙"/>
        </w:rPr>
        <w:tab/>
      </w:r>
      <w:r w:rsidRPr="00F5422C">
        <w:rPr>
          <w:rFonts w:ascii="TH SarabunIT๙" w:hAnsi="TH SarabunIT๙" w:cs="TH SarabunIT๙"/>
        </w:rPr>
        <w:tab/>
      </w:r>
      <w:r w:rsidRPr="00F5422C">
        <w:rPr>
          <w:rFonts w:ascii="TH SarabunIT๙" w:hAnsi="TH SarabunIT๙" w:cs="TH SarabunIT๙"/>
        </w:rPr>
        <w:tab/>
      </w:r>
      <w:r w:rsidRPr="00F5422C">
        <w:rPr>
          <w:rFonts w:ascii="TH SarabunIT๙" w:hAnsi="TH SarabunIT๙" w:cs="TH SarabunIT๙"/>
        </w:rPr>
        <w:tab/>
      </w:r>
      <w:r w:rsidRPr="00F5422C">
        <w:rPr>
          <w:rFonts w:ascii="TH SarabunIT๙" w:hAnsi="TH SarabunIT๙" w:cs="TH SarabunIT๙"/>
        </w:rPr>
        <w:tab/>
      </w:r>
      <w:r w:rsidRPr="00F5422C">
        <w:rPr>
          <w:rFonts w:ascii="TH SarabunIT๙" w:hAnsi="TH SarabunIT๙" w:cs="TH SarabunIT๙"/>
        </w:rPr>
        <w:tab/>
        <w:t xml:space="preserve">                </w:t>
      </w:r>
      <w:r w:rsidR="00344BD3" w:rsidRPr="00F5422C">
        <w:rPr>
          <w:rFonts w:ascii="TH SarabunIT๙" w:hAnsi="TH SarabunIT๙" w:cs="TH SarabunIT๙"/>
        </w:rPr>
        <w:t xml:space="preserve"> </w:t>
      </w:r>
      <w:r w:rsidRPr="00F5422C">
        <w:rPr>
          <w:rFonts w:ascii="TH SarabunIT๙" w:hAnsi="TH SarabunIT๙" w:cs="TH SarabunIT๙"/>
        </w:rPr>
        <w:t xml:space="preserve"> </w:t>
      </w:r>
      <w:r w:rsidRPr="00F5422C">
        <w:rPr>
          <w:rFonts w:ascii="TH SarabunIT๙" w:hAnsi="TH SarabunIT๙" w:cs="TH SarabunIT๙"/>
          <w:cs/>
        </w:rPr>
        <w:t>(</w:t>
      </w:r>
      <w:r w:rsidR="00852CBC" w:rsidRPr="00F5422C">
        <w:rPr>
          <w:rFonts w:ascii="TH SarabunIT๙" w:hAnsi="TH SarabunIT๙" w:cs="TH SarabunIT๙"/>
          <w:cs/>
        </w:rPr>
        <w:t>นางสารภี  พุ่มทิม</w:t>
      </w:r>
      <w:r w:rsidRPr="00F5422C">
        <w:rPr>
          <w:rFonts w:ascii="TH SarabunIT๙" w:hAnsi="TH SarabunIT๙" w:cs="TH SarabunIT๙"/>
          <w:cs/>
        </w:rPr>
        <w:t>)</w:t>
      </w:r>
    </w:p>
    <w:p w:rsidR="006A70E5" w:rsidRPr="005816B5" w:rsidRDefault="006A70E5" w:rsidP="006A70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344BD3">
        <w:rPr>
          <w:rFonts w:ascii="TH SarabunIT๙" w:hAnsi="TH SarabunIT๙" w:cs="TH SarabunIT๙" w:hint="cs"/>
          <w:cs/>
        </w:rPr>
        <w:t>นักจัดการงานทั่วไป</w:t>
      </w:r>
      <w:r>
        <w:rPr>
          <w:rFonts w:ascii="TH SarabunIT๙" w:hAnsi="TH SarabunIT๙" w:cs="TH SarabunIT๙" w:hint="cs"/>
          <w:cs/>
        </w:rPr>
        <w:t>ปฏิบัติการ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          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  </w:t>
      </w:r>
      <w:r w:rsidR="002D6712">
        <w:rPr>
          <w:rFonts w:ascii="TH SarabunIT๙" w:hAnsi="TH SarabunIT๙" w:cs="TH SarabunIT๙" w:hint="cs"/>
          <w:cs/>
        </w:rPr>
        <w:t>หัวหน้าสำนักปลัดเทศบาล</w:t>
      </w:r>
    </w:p>
    <w:p w:rsidR="006A70E5" w:rsidRPr="009C7D7F" w:rsidRDefault="006A70E5" w:rsidP="006A70E5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6A70E5" w:rsidRPr="00980859" w:rsidRDefault="006A70E5" w:rsidP="006A70E5">
      <w:pPr>
        <w:rPr>
          <w:rFonts w:ascii="TH SarabunIT๙" w:hAnsi="TH SarabunIT๙" w:cs="TH SarabunIT๙"/>
          <w:sz w:val="16"/>
          <w:szCs w:val="16"/>
        </w:rPr>
      </w:pPr>
    </w:p>
    <w:p w:rsidR="006A70E5" w:rsidRPr="009C7D7F" w:rsidRDefault="006A70E5" w:rsidP="006A70E5">
      <w:pPr>
        <w:rPr>
          <w:rFonts w:ascii="TH SarabunIT๙" w:hAnsi="TH SarabunIT๙" w:cs="TH SarabunIT๙"/>
        </w:rPr>
      </w:pPr>
    </w:p>
    <w:p w:rsidR="006A70E5" w:rsidRPr="009C7D7F" w:rsidRDefault="006A70E5" w:rsidP="006A70E5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6A70E5" w:rsidRPr="005816B5" w:rsidRDefault="006A70E5" w:rsidP="006A70E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6A70E5" w:rsidRPr="009C7D7F" w:rsidTr="006A70E5">
        <w:trPr>
          <w:trHeight w:val="730"/>
        </w:trPr>
        <w:tc>
          <w:tcPr>
            <w:tcW w:w="5103" w:type="dxa"/>
            <w:tcBorders>
              <w:bottom w:val="nil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  <w:tcBorders>
              <w:bottom w:val="nil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</w:tc>
        <w:tc>
          <w:tcPr>
            <w:tcW w:w="4900" w:type="dxa"/>
            <w:tcBorders>
              <w:bottom w:val="nil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6A70E5" w:rsidRPr="009C7D7F" w:rsidTr="006A70E5">
        <w:trPr>
          <w:trHeight w:val="80"/>
        </w:trPr>
        <w:tc>
          <w:tcPr>
            <w:tcW w:w="5103" w:type="dxa"/>
            <w:tcBorders>
              <w:top w:val="nil"/>
              <w:bottom w:val="nil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6A70E5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</w:p>
        </w:tc>
      </w:tr>
      <w:tr w:rsidR="006A70E5" w:rsidRPr="009C7D7F" w:rsidTr="006A70E5">
        <w:tc>
          <w:tcPr>
            <w:tcW w:w="5103" w:type="dxa"/>
            <w:tcBorders>
              <w:top w:val="nil"/>
              <w:bottom w:val="nil"/>
            </w:tcBorders>
          </w:tcPr>
          <w:p w:rsidR="006A70E5" w:rsidRDefault="006A70E5" w:rsidP="006A70E5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6A70E5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344BD3"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F5422C" w:rsidRPr="00F5422C">
              <w:rPr>
                <w:rFonts w:ascii="TH SarabunIT๙" w:hAnsi="TH SarabunIT๙" w:cs="TH SarabunIT๙"/>
                <w:cs/>
              </w:rPr>
              <w:t>นา</w:t>
            </w:r>
            <w:r w:rsidR="00F5422C" w:rsidRPr="00F5422C">
              <w:rPr>
                <w:rFonts w:ascii="TH SarabunIT๙" w:hAnsi="TH SarabunIT๙" w:cs="TH SarabunIT๙" w:hint="cs"/>
                <w:cs/>
              </w:rPr>
              <w:t>งสาวจันทร์นภา  ลักษณะแมน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6A70E5" w:rsidRDefault="00344BD3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 นักจัดการงานทั่วไปปฏิบัติการ</w:t>
            </w:r>
          </w:p>
          <w:p w:rsidR="006A70E5" w:rsidRPr="009C7D7F" w:rsidRDefault="006A70E5" w:rsidP="006A70E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6A70E5" w:rsidRDefault="006A70E5" w:rsidP="006A70E5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6A70E5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(</w:t>
            </w:r>
            <w:r w:rsidR="00852CBC"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6A70E5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</w:t>
            </w:r>
            <w:r w:rsidR="002D671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  <w:p w:rsidR="006A70E5" w:rsidRPr="0034774A" w:rsidRDefault="006A70E5" w:rsidP="006A70E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6A70E5" w:rsidRDefault="006A70E5" w:rsidP="006A70E5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 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.........พยาน</w:t>
            </w:r>
          </w:p>
          <w:p w:rsidR="006A70E5" w:rsidRDefault="006A70E5" w:rsidP="006A70E5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6A70E5" w:rsidRPr="009C7D7F" w:rsidRDefault="006A70E5" w:rsidP="006A70E5">
            <w:pPr>
              <w:ind w:right="317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  <w:tr w:rsidR="006A70E5" w:rsidRPr="009C7D7F" w:rsidTr="006A70E5">
        <w:trPr>
          <w:trHeight w:val="240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:rsidR="006A70E5" w:rsidRPr="0034774A" w:rsidRDefault="006A70E5" w:rsidP="006A70E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single" w:sz="4" w:space="0" w:color="auto"/>
            </w:tcBorders>
          </w:tcPr>
          <w:p w:rsidR="006A70E5" w:rsidRPr="0034774A" w:rsidRDefault="006A70E5" w:rsidP="006A70E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single" w:sz="4" w:space="0" w:color="auto"/>
            </w:tcBorders>
          </w:tcPr>
          <w:p w:rsidR="006A70E5" w:rsidRPr="009C7D7F" w:rsidRDefault="006A70E5" w:rsidP="006A70E5">
            <w:pPr>
              <w:rPr>
                <w:rFonts w:ascii="TH SarabunIT๙" w:hAnsi="TH SarabunIT๙" w:cs="TH SarabunIT๙"/>
              </w:rPr>
            </w:pPr>
          </w:p>
        </w:tc>
      </w:tr>
    </w:tbl>
    <w:p w:rsidR="006A70E5" w:rsidRPr="009C7D7F" w:rsidRDefault="006A70E5" w:rsidP="006A70E5">
      <w:pPr>
        <w:ind w:firstLine="284"/>
        <w:rPr>
          <w:rFonts w:ascii="TH SarabunIT๙" w:hAnsi="TH SarabunIT๙" w:cs="TH SarabunIT๙"/>
          <w:b/>
          <w:bCs/>
        </w:rPr>
      </w:pPr>
    </w:p>
    <w:p w:rsidR="00F5422C" w:rsidRPr="00A47AC8" w:rsidRDefault="00F5422C" w:rsidP="00F542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F5422C" w:rsidRPr="009C7D7F" w:rsidRDefault="00F5422C" w:rsidP="00F5422C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F5422C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F5422C" w:rsidRPr="009C7D7F" w:rsidRDefault="00F5422C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F5422C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lastRenderedPageBreak/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F5422C" w:rsidRPr="009C7D7F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F5422C" w:rsidRDefault="00F5422C" w:rsidP="00F5422C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F5422C" w:rsidTr="0033588C">
        <w:tc>
          <w:tcPr>
            <w:tcW w:w="14884" w:type="dxa"/>
          </w:tcPr>
          <w:p w:rsidR="00F5422C" w:rsidRPr="00A933B3" w:rsidRDefault="00F5422C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F5422C" w:rsidTr="0033588C">
        <w:tc>
          <w:tcPr>
            <w:tcW w:w="14884" w:type="dxa"/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344BD3" w:rsidRDefault="00344BD3" w:rsidP="00344BD3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3708DE" w:rsidRPr="003708DE" w:rsidRDefault="003708DE" w:rsidP="00344BD3">
      <w:pPr>
        <w:jc w:val="center"/>
        <w:rPr>
          <w:rFonts w:ascii="TH SarabunIT๙" w:hAnsi="TH SarabunIT๙" w:cs="TH SarabunIT๙"/>
          <w:b/>
          <w:bCs/>
        </w:rPr>
      </w:pPr>
    </w:p>
    <w:p w:rsidR="00344BD3" w:rsidRPr="009C7D7F" w:rsidRDefault="00344BD3" w:rsidP="00344BD3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344BD3" w:rsidRPr="009C7D7F" w:rsidRDefault="00344BD3" w:rsidP="00344BD3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</w:t>
      </w:r>
      <w:r w:rsidRPr="00F5422C">
        <w:rPr>
          <w:rFonts w:ascii="TH SarabunIT๙" w:hAnsi="TH SarabunIT๙" w:cs="TH SarabunIT๙"/>
          <w:cs/>
        </w:rPr>
        <w:t xml:space="preserve">1   เมษายน </w:t>
      </w:r>
      <w:r w:rsidRPr="00F5422C">
        <w:rPr>
          <w:rFonts w:ascii="TH SarabunIT๙" w:hAnsi="TH SarabunIT๙" w:cs="TH SarabunIT๙" w:hint="cs"/>
          <w:cs/>
        </w:rPr>
        <w:t xml:space="preserve"> </w:t>
      </w:r>
      <w:r w:rsidRPr="00F5422C">
        <w:rPr>
          <w:rFonts w:ascii="TH SarabunIT๙" w:hAnsi="TH SarabunIT๙" w:cs="TH SarabunIT๙"/>
          <w:cs/>
        </w:rPr>
        <w:t xml:space="preserve">2559  </w:t>
      </w:r>
      <w:r w:rsidRPr="00F5422C">
        <w:rPr>
          <w:rFonts w:ascii="TH SarabunIT๙" w:hAnsi="TH SarabunIT๙" w:cs="TH SarabunIT๙" w:hint="cs"/>
          <w:cs/>
        </w:rPr>
        <w:t xml:space="preserve">     </w:t>
      </w:r>
      <w:r w:rsidRPr="00F5422C">
        <w:rPr>
          <w:rFonts w:ascii="TH SarabunIT๙" w:hAnsi="TH SarabunIT๙" w:cs="TH SarabunIT๙"/>
          <w:cs/>
        </w:rPr>
        <w:t>ถึง   30  กันยายน  2559</w:t>
      </w:r>
    </w:p>
    <w:p w:rsidR="00344BD3" w:rsidRPr="009C7D7F" w:rsidRDefault="00344BD3" w:rsidP="00344BD3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44BD3" w:rsidRPr="009C7D7F" w:rsidRDefault="00344BD3" w:rsidP="00344BD3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344BD3" w:rsidRPr="00EB0BC0" w:rsidTr="00E027FB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344BD3" w:rsidRPr="00EB0BC0" w:rsidTr="00E027FB">
        <w:tc>
          <w:tcPr>
            <w:tcW w:w="5864" w:type="dxa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Pr="00EB0BC0">
              <w:rPr>
                <w:rFonts w:ascii="TH SarabunIT๙" w:hAnsi="TH SarabunIT๙" w:cs="TH SarabunIT๙" w:hint="cs"/>
                <w:cs/>
              </w:rPr>
              <w:t>นา</w:t>
            </w:r>
            <w:r w:rsidR="00F5422C">
              <w:rPr>
                <w:rFonts w:ascii="TH SarabunIT๙" w:hAnsi="TH SarabunIT๙" w:cs="TH SarabunIT๙" w:hint="cs"/>
                <w:cs/>
              </w:rPr>
              <w:t>งนิศรา  เกิดเมฆ</w:t>
            </w:r>
          </w:p>
        </w:tc>
        <w:tc>
          <w:tcPr>
            <w:tcW w:w="5387" w:type="dxa"/>
          </w:tcPr>
          <w:p w:rsidR="00344BD3" w:rsidRPr="00EB0BC0" w:rsidRDefault="00344BD3" w:rsidP="00344BD3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484" w:type="dxa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ปฏิบัติการ</w:t>
            </w:r>
          </w:p>
        </w:tc>
      </w:tr>
      <w:tr w:rsidR="00344BD3" w:rsidRPr="00EB0BC0" w:rsidTr="00E027FB">
        <w:tc>
          <w:tcPr>
            <w:tcW w:w="5864" w:type="dxa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วิชาการ</w:t>
            </w:r>
          </w:p>
        </w:tc>
        <w:tc>
          <w:tcPr>
            <w:tcW w:w="5387" w:type="dxa"/>
          </w:tcPr>
          <w:p w:rsidR="00344BD3" w:rsidRPr="00EB0BC0" w:rsidRDefault="00344BD3" w:rsidP="0069051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21-2-01-</w:t>
            </w:r>
            <w:r w:rsidR="0069051F">
              <w:rPr>
                <w:rFonts w:ascii="TH SarabunIT๙" w:hAnsi="TH SarabunIT๙" w:cs="TH SarabunIT๙"/>
                <w:color w:val="auto"/>
              </w:rPr>
              <w:t>31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0</w:t>
            </w:r>
            <w:r w:rsidR="0069051F">
              <w:rPr>
                <w:rFonts w:ascii="TH SarabunIT๙" w:hAnsi="TH SarabunIT๙" w:cs="TH SarabunIT๙"/>
                <w:color w:val="auto"/>
              </w:rPr>
              <w:t>3</w:t>
            </w:r>
            <w:r w:rsidR="0069051F" w:rsidRPr="0069051F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CB5C66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344BD3" w:rsidRPr="00EB0BC0" w:rsidTr="00E027FB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344BD3" w:rsidRPr="00EB0BC0" w:rsidTr="00E027FB">
        <w:tc>
          <w:tcPr>
            <w:tcW w:w="5864" w:type="dxa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นางสารภี  พุ่มทิม</w:t>
            </w:r>
          </w:p>
        </w:tc>
        <w:tc>
          <w:tcPr>
            <w:tcW w:w="9871" w:type="dxa"/>
            <w:gridSpan w:val="2"/>
          </w:tcPr>
          <w:p w:rsidR="00344BD3" w:rsidRPr="00EB0BC0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2D671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</w:tc>
      </w:tr>
    </w:tbl>
    <w:p w:rsidR="00344BD3" w:rsidRPr="009C7D7F" w:rsidRDefault="00344BD3" w:rsidP="00344BD3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44BD3" w:rsidRPr="009C7D7F" w:rsidRDefault="00344BD3" w:rsidP="00344BD3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344BD3" w:rsidRPr="009C7D7F" w:rsidTr="00E027FB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344BD3" w:rsidRPr="009C7D7F" w:rsidRDefault="00344BD3" w:rsidP="00E027F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344BD3" w:rsidRPr="009C7D7F" w:rsidTr="00E027FB">
        <w:trPr>
          <w:trHeight w:val="110"/>
        </w:trPr>
        <w:tc>
          <w:tcPr>
            <w:tcW w:w="2235" w:type="dxa"/>
            <w:vMerge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44BD3" w:rsidRPr="009C7D7F" w:rsidTr="00F5422C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44BD3" w:rsidRPr="009C7D7F" w:rsidTr="00E027FB">
        <w:trPr>
          <w:trHeight w:val="3419"/>
        </w:trPr>
        <w:tc>
          <w:tcPr>
            <w:tcW w:w="2235" w:type="dxa"/>
          </w:tcPr>
          <w:p w:rsidR="00344BD3" w:rsidRPr="00344BD3" w:rsidRDefault="00344BD3" w:rsidP="00344B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การจัดทำแผนพัฒนาสามปี (พ.ศ.๒๕๖๐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๒๕๖๒)</w:t>
            </w:r>
          </w:p>
        </w:tc>
        <w:tc>
          <w:tcPr>
            <w:tcW w:w="567" w:type="dxa"/>
          </w:tcPr>
          <w:p w:rsidR="00344BD3" w:rsidRPr="00821D92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344BD3" w:rsidRPr="009C7D7F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จัดทำแผนพัฒนาสามปี (พ.ศ.๒๕๖๐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๒๕๖๒) จำนวน ๒๐ เล่ม</w:t>
            </w:r>
          </w:p>
          <w:p w:rsidR="00344BD3" w:rsidRPr="009C7D7F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344BD3" w:rsidRPr="009C7D7F" w:rsidRDefault="00344BD3" w:rsidP="00344BD3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การจัดทำแผนพัฒนาสามปี(พ.ศ.๒๕๖๐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๒๕๖๒) เป็นไปตามขั้นตอนที่กำหนด     ร้อยละ ๙๐</w:t>
            </w:r>
          </w:p>
        </w:tc>
        <w:tc>
          <w:tcPr>
            <w:tcW w:w="1276" w:type="dxa"/>
          </w:tcPr>
          <w:p w:rsidR="00344BD3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สมาชิกสภาท้องถิ่นสามารถนำ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งบประมาณรายจ่ายประจำปีงบประมาณ พ.ศ.๒๕๖๐ ไปใช้ประโยชน์ในการปฏิบัติหน้าที่ได้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๑๐๐</w:t>
            </w:r>
          </w:p>
          <w:p w:rsidR="00344BD3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4BD3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44BD3" w:rsidRPr="009C7D7F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44BD3" w:rsidRDefault="00344BD3" w:rsidP="00344BD3">
      <w:pPr>
        <w:spacing w:after="120"/>
        <w:jc w:val="center"/>
        <w:rPr>
          <w:rFonts w:ascii="TH SarabunIT๙" w:hAnsi="TH SarabunIT๙" w:cs="TH SarabunIT๙"/>
        </w:rPr>
      </w:pPr>
    </w:p>
    <w:p w:rsidR="00344BD3" w:rsidRPr="00741CC1" w:rsidRDefault="0069051F" w:rsidP="00344BD3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344BD3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344BD3" w:rsidRPr="009C7D7F" w:rsidTr="00E027FB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(2)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344BD3" w:rsidRPr="009C7D7F" w:rsidRDefault="00344BD3" w:rsidP="00E027F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(11)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ผลสัมฤทธิ์   ของงาน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lastRenderedPageBreak/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งานบรรลุ/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344BD3" w:rsidRPr="009C7D7F" w:rsidTr="00E027FB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เชิงคุณภาพ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เชิงประโยชน์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ปริมาณ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คุณภาพ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ประโยชน์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44BD3" w:rsidRPr="009C7D7F" w:rsidTr="00F5422C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344BD3" w:rsidRPr="009C7D7F" w:rsidRDefault="00344BD3" w:rsidP="00F5422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44BD3" w:rsidRPr="009C7D7F" w:rsidTr="00F5422C">
        <w:trPr>
          <w:trHeight w:val="2853"/>
        </w:trPr>
        <w:tc>
          <w:tcPr>
            <w:tcW w:w="2235" w:type="dxa"/>
          </w:tcPr>
          <w:p w:rsidR="00344BD3" w:rsidRPr="00741CC1" w:rsidRDefault="00344BD3" w:rsidP="00344B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การจัดประชุมประชาคม</w:t>
            </w:r>
          </w:p>
        </w:tc>
        <w:tc>
          <w:tcPr>
            <w:tcW w:w="567" w:type="dxa"/>
          </w:tcPr>
          <w:p w:rsidR="00344BD3" w:rsidRPr="00821D92" w:rsidRDefault="00344BD3" w:rsidP="00E027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344BD3" w:rsidRPr="009C7D7F" w:rsidRDefault="00344BD3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มีช่องทางในการประชาสัมพันธ์การจัดประชุมประชาคม  จำนวน ๖ ช่องทาง</w:t>
            </w:r>
          </w:p>
        </w:tc>
        <w:tc>
          <w:tcPr>
            <w:tcW w:w="1134" w:type="dxa"/>
          </w:tcPr>
          <w:p w:rsidR="00344BD3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การประชุมประชาคมเป็นไปตามขั้นตอนการดำเนินการที่ อปท.กำหนดไว้ ร้อยละ ๙๐</w:t>
            </w:r>
          </w:p>
          <w:p w:rsidR="00344BD3" w:rsidRPr="009C7D7F" w:rsidRDefault="00344BD3" w:rsidP="00E027F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344BD3" w:rsidRPr="009C7D7F" w:rsidRDefault="00344BD3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การจัดประชุมประชาคมดำเนินการได้ตามกำหนดเวลา  ร้อยละ ๙๕</w:t>
            </w: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5422C" w:rsidRPr="009C7D7F" w:rsidTr="00F5422C">
        <w:trPr>
          <w:trHeight w:val="3531"/>
        </w:trPr>
        <w:tc>
          <w:tcPr>
            <w:tcW w:w="2235" w:type="dxa"/>
          </w:tcPr>
          <w:p w:rsidR="00F5422C" w:rsidRPr="00741CC1" w:rsidRDefault="00F5422C" w:rsidP="00F5422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การจัดทำเทศบัญญัติงบประมาณรายจ่ายประจำปีงบประมาณ พ.ศ.๒๕๖๐</w:t>
            </w:r>
          </w:p>
        </w:tc>
        <w:tc>
          <w:tcPr>
            <w:tcW w:w="567" w:type="dxa"/>
          </w:tcPr>
          <w:p w:rsidR="00F5422C" w:rsidRPr="00821D92" w:rsidRDefault="00F5422C" w:rsidP="00F5422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F5422C" w:rsidRPr="009C7D7F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ความสำเร็จในการจัดทำเทศบัญญัติงบประมาณรายจ่ายประจำปีงบประมาณ พ.ศ.๒๕๖๐   ร้อยละ ๙๐</w:t>
            </w:r>
          </w:p>
          <w:p w:rsidR="00F5422C" w:rsidRPr="009C7D7F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F5422C" w:rsidRPr="009C7D7F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การจัดทำเทศบัญญัติงบประมาณรายจ่ายประจำปีงบประมาณ พ.ศ.๒๕๖๐ ดำเนินการตามขั้นตอนที่กำหนดร้อยละ ๙๐</w:t>
            </w:r>
          </w:p>
        </w:tc>
        <w:tc>
          <w:tcPr>
            <w:tcW w:w="1276" w:type="dxa"/>
          </w:tcPr>
          <w:p w:rsidR="00F5422C" w:rsidRPr="006F61E6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</w:t>
            </w:r>
            <w:r w:rsidRPr="006F61E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บัญญัติงบประมาณรายจ่ายประจำปีงบประมาณ พ.ศ.๒๕๖๐ ประกาศใช้ภายใน วันที่ ๑๕ กันยายน ๒๕๕๙ </w:t>
            </w:r>
          </w:p>
          <w:p w:rsidR="00F5422C" w:rsidRPr="006F61E6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5422C" w:rsidRPr="006F61E6" w:rsidRDefault="00F5422C" w:rsidP="00F5422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F5422C" w:rsidRPr="009C7D7F" w:rsidRDefault="00F5422C" w:rsidP="00F5422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44BD3" w:rsidRPr="009C7D7F" w:rsidTr="00E027FB">
        <w:trPr>
          <w:trHeight w:val="264"/>
        </w:trPr>
        <w:tc>
          <w:tcPr>
            <w:tcW w:w="2235" w:type="dxa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344BD3" w:rsidRPr="009C7D7F" w:rsidRDefault="00344BD3" w:rsidP="00E027F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E027FB" w:rsidRDefault="00E027FB" w:rsidP="00344BD3">
      <w:pPr>
        <w:spacing w:after="120"/>
        <w:jc w:val="center"/>
        <w:rPr>
          <w:rFonts w:ascii="TH SarabunIT๙" w:hAnsi="TH SarabunIT๙" w:cs="TH SarabunIT๙"/>
        </w:rPr>
      </w:pPr>
    </w:p>
    <w:p w:rsidR="00F5422C" w:rsidRDefault="00F5422C" w:rsidP="00344BD3">
      <w:pPr>
        <w:spacing w:after="120"/>
        <w:jc w:val="center"/>
        <w:rPr>
          <w:rFonts w:ascii="TH SarabunIT๙" w:hAnsi="TH SarabunIT๙" w:cs="TH SarabunIT๙"/>
        </w:rPr>
      </w:pPr>
    </w:p>
    <w:p w:rsidR="00344BD3" w:rsidRDefault="0069051F" w:rsidP="00344BD3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344BD3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344BD3" w:rsidRPr="00BB15C8" w:rsidRDefault="00344BD3" w:rsidP="00344BD3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344BD3" w:rsidRPr="009C7D7F" w:rsidRDefault="00344BD3" w:rsidP="00344BD3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993"/>
        <w:gridCol w:w="1133"/>
        <w:gridCol w:w="1123"/>
        <w:gridCol w:w="1145"/>
        <w:gridCol w:w="2114"/>
        <w:gridCol w:w="3589"/>
      </w:tblGrid>
      <w:tr w:rsidR="00344BD3" w:rsidRPr="009C7D7F" w:rsidTr="003708DE">
        <w:trPr>
          <w:trHeight w:val="1314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344BD3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344BD3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589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344BD3" w:rsidRPr="009C7D7F" w:rsidTr="003708DE">
        <w:trPr>
          <w:trHeight w:val="375"/>
        </w:trPr>
        <w:tc>
          <w:tcPr>
            <w:tcW w:w="4645" w:type="dxa"/>
          </w:tcPr>
          <w:p w:rsidR="00344BD3" w:rsidRPr="009C7D7F" w:rsidRDefault="00344BD3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="003708D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44BD3" w:rsidRPr="009C7D7F" w:rsidTr="003708DE">
        <w:trPr>
          <w:trHeight w:val="375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375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44BD3" w:rsidRPr="009C7D7F" w:rsidTr="003708DE">
        <w:trPr>
          <w:trHeight w:val="375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44BD3" w:rsidRPr="009C7D7F" w:rsidTr="003708DE">
        <w:trPr>
          <w:trHeight w:val="360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283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227"/>
        </w:trPr>
        <w:tc>
          <w:tcPr>
            <w:tcW w:w="46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89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344BD3" w:rsidRPr="009C7D7F" w:rsidTr="003708DE">
        <w:trPr>
          <w:trHeight w:val="388"/>
        </w:trPr>
        <w:tc>
          <w:tcPr>
            <w:tcW w:w="4645" w:type="dxa"/>
          </w:tcPr>
          <w:p w:rsidR="00344BD3" w:rsidRPr="003708DE" w:rsidRDefault="00344BD3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สมรรถนะประจำสายงานงาน(อย่างน้อย 3 สมรรถนะ)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44BD3" w:rsidRPr="009C7D7F" w:rsidTr="003708DE">
        <w:trPr>
          <w:trHeight w:val="388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การแก้ไขปัญหาและดำเนินการเชิงรุก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388"/>
        </w:trPr>
        <w:tc>
          <w:tcPr>
            <w:tcW w:w="4645" w:type="dxa"/>
          </w:tcPr>
          <w:p w:rsidR="00344BD3" w:rsidRPr="00BB15C8" w:rsidRDefault="00344BD3" w:rsidP="00E027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การคิดวิเคราะห์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388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การสั่งสมความรู้และความเชี่ยวชาญในสายอาชีพ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388"/>
        </w:trPr>
        <w:tc>
          <w:tcPr>
            <w:tcW w:w="464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. 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ละเอียดรอบครอบและความถูกต้องของงาน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44BD3" w:rsidRPr="009C7D7F" w:rsidTr="003708DE">
        <w:trPr>
          <w:trHeight w:val="625"/>
        </w:trPr>
        <w:tc>
          <w:tcPr>
            <w:tcW w:w="4645" w:type="dxa"/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344BD3" w:rsidRPr="009C7D7F" w:rsidRDefault="00344BD3" w:rsidP="00F542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44BD3" w:rsidRPr="002D0B6D" w:rsidRDefault="00344BD3" w:rsidP="00344BD3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344BD3" w:rsidRPr="00BB15C8" w:rsidRDefault="003708DE" w:rsidP="00344BD3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344BD3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</w:p>
    <w:p w:rsidR="00344BD3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</w:p>
    <w:p w:rsidR="00344BD3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</w:p>
    <w:p w:rsidR="00344BD3" w:rsidRPr="00BB15C8" w:rsidRDefault="00344BD3" w:rsidP="00344BD3">
      <w:pPr>
        <w:spacing w:after="120"/>
        <w:jc w:val="center"/>
        <w:rPr>
          <w:rFonts w:ascii="TH SarabunIT๙" w:hAnsi="TH SarabunIT๙" w:cs="TH SarabunIT๙"/>
        </w:rPr>
      </w:pPr>
      <w:r w:rsidRPr="00BB15C8">
        <w:rPr>
          <w:rFonts w:ascii="TH SarabunIT๙" w:hAnsi="TH SarabunIT๙" w:cs="TH SarabunIT๙" w:hint="cs"/>
          <w:cs/>
        </w:rPr>
        <w:t>๔</w:t>
      </w:r>
    </w:p>
    <w:p w:rsidR="00344BD3" w:rsidRPr="002D0B6D" w:rsidRDefault="00344BD3" w:rsidP="00344BD3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44BD3" w:rsidRPr="009C7D7F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2410"/>
        <w:gridCol w:w="3685"/>
        <w:gridCol w:w="4252"/>
      </w:tblGrid>
      <w:tr w:rsidR="00344BD3" w:rsidRPr="009C7D7F" w:rsidTr="003708DE"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องค์ประกอบการประเมิน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44BD3" w:rsidRPr="009C7D7F" w:rsidTr="003708DE">
        <w:trPr>
          <w:trHeight w:val="460"/>
        </w:trPr>
        <w:tc>
          <w:tcPr>
            <w:tcW w:w="439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44BD3" w:rsidRPr="009C7D7F" w:rsidTr="003708DE">
        <w:trPr>
          <w:trHeight w:val="424"/>
        </w:trPr>
        <w:tc>
          <w:tcPr>
            <w:tcW w:w="439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44BD3" w:rsidRPr="009C7D7F" w:rsidTr="003708DE">
        <w:trPr>
          <w:trHeight w:val="412"/>
        </w:trPr>
        <w:tc>
          <w:tcPr>
            <w:tcW w:w="439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344BD3" w:rsidRPr="009C7D7F" w:rsidRDefault="00344BD3" w:rsidP="00344BD3">
      <w:pPr>
        <w:rPr>
          <w:rFonts w:ascii="TH SarabunIT๙" w:hAnsi="TH SarabunIT๙" w:cs="TH SarabunIT๙"/>
          <w:b/>
          <w:bCs/>
        </w:rPr>
      </w:pPr>
    </w:p>
    <w:p w:rsidR="00344BD3" w:rsidRPr="009C7D7F" w:rsidRDefault="00344BD3" w:rsidP="00344BD3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344BD3" w:rsidRDefault="00344BD3" w:rsidP="00344BD3">
      <w:pPr>
        <w:tabs>
          <w:tab w:val="left" w:pos="1985"/>
        </w:tabs>
        <w:rPr>
          <w:rFonts w:ascii="TH SarabunIT๙" w:hAnsi="TH SarabunIT๙" w:cs="TH SarabunIT๙"/>
        </w:rPr>
      </w:pPr>
    </w:p>
    <w:p w:rsidR="00344BD3" w:rsidRPr="009C7D7F" w:rsidRDefault="00344BD3" w:rsidP="00344BD3">
      <w:pPr>
        <w:tabs>
          <w:tab w:val="left" w:pos="1985"/>
        </w:tabs>
        <w:rPr>
          <w:rFonts w:ascii="TH SarabunIT๙" w:hAnsi="TH SarabunIT๙" w:cs="TH SarabunIT๙"/>
        </w:rPr>
      </w:pPr>
    </w:p>
    <w:p w:rsidR="00344BD3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3544"/>
        <w:gridCol w:w="3402"/>
        <w:gridCol w:w="4536"/>
      </w:tblGrid>
      <w:tr w:rsidR="00344BD3" w:rsidRPr="009C7D7F" w:rsidTr="003708DE">
        <w:tc>
          <w:tcPr>
            <w:tcW w:w="3260" w:type="dxa"/>
            <w:shd w:val="clear" w:color="auto" w:fill="D9D9D9" w:themeFill="background1" w:themeFillShade="D9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344BD3" w:rsidRPr="009C7D7F" w:rsidRDefault="00344BD3" w:rsidP="00E027F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344BD3" w:rsidRPr="009C7D7F" w:rsidTr="003708DE">
        <w:tc>
          <w:tcPr>
            <w:tcW w:w="3260" w:type="dxa"/>
            <w:vAlign w:val="center"/>
          </w:tcPr>
          <w:p w:rsidR="00344BD3" w:rsidRPr="005816B5" w:rsidRDefault="00344BD3" w:rsidP="00E027F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344BD3" w:rsidRPr="005816B5" w:rsidRDefault="00344BD3" w:rsidP="00E027F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344BD3" w:rsidRDefault="00344BD3" w:rsidP="00E027FB">
            <w:pPr>
              <w:jc w:val="center"/>
              <w:rPr>
                <w:rFonts w:ascii="TH SarabunIT๙" w:hAnsi="TH SarabunIT๙" w:cs="TH SarabunIT๙"/>
              </w:rPr>
            </w:pPr>
          </w:p>
          <w:p w:rsidR="00506634" w:rsidRDefault="00506634" w:rsidP="00E027FB">
            <w:pPr>
              <w:jc w:val="center"/>
              <w:rPr>
                <w:rFonts w:ascii="TH SarabunIT๙" w:hAnsi="TH SarabunIT๙" w:cs="TH SarabunIT๙"/>
              </w:rPr>
            </w:pPr>
          </w:p>
          <w:p w:rsidR="00506634" w:rsidRDefault="00506634" w:rsidP="00E027FB">
            <w:pPr>
              <w:jc w:val="center"/>
              <w:rPr>
                <w:rFonts w:ascii="TH SarabunIT๙" w:hAnsi="TH SarabunIT๙" w:cs="TH SarabunIT๙"/>
              </w:rPr>
            </w:pPr>
          </w:p>
          <w:p w:rsidR="00506634" w:rsidRPr="005816B5" w:rsidRDefault="00506634" w:rsidP="00E027FB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344BD3" w:rsidRPr="005816B5" w:rsidRDefault="00344BD3" w:rsidP="00E027F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344BD3" w:rsidRDefault="00344BD3" w:rsidP="00344BD3">
      <w:pPr>
        <w:spacing w:after="120"/>
        <w:rPr>
          <w:rFonts w:ascii="TH SarabunIT๙" w:hAnsi="TH SarabunIT๙" w:cs="TH SarabunIT๙"/>
          <w:b/>
          <w:bCs/>
        </w:rPr>
      </w:pPr>
    </w:p>
    <w:p w:rsidR="00344BD3" w:rsidRPr="002D0B6D" w:rsidRDefault="00344BD3" w:rsidP="00344BD3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</w:p>
    <w:p w:rsidR="00344BD3" w:rsidRPr="009C7D7F" w:rsidRDefault="00344BD3" w:rsidP="00344BD3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344BD3" w:rsidRPr="009C7D7F" w:rsidRDefault="00344BD3" w:rsidP="00344BD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344BD3" w:rsidRPr="009C7D7F" w:rsidRDefault="00344BD3" w:rsidP="00344BD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344BD3" w:rsidRPr="005816B5" w:rsidRDefault="00344BD3" w:rsidP="00344BD3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lastRenderedPageBreak/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F5422C">
        <w:rPr>
          <w:rFonts w:ascii="TH SarabunIT๙" w:hAnsi="TH SarabunIT๙" w:cs="TH SarabunIT๙"/>
          <w:b/>
          <w:bCs/>
          <w:cs/>
        </w:rPr>
        <w:t>นางนิศรา  เกิดเมฆ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 นัก</w:t>
      </w:r>
      <w:r w:rsidR="00E027FB">
        <w:rPr>
          <w:rFonts w:ascii="TH SarabunIT๙" w:hAnsi="TH SarabunIT๙" w:cs="TH SarabunIT๙" w:hint="cs"/>
          <w:b/>
          <w:bCs/>
          <w:cs/>
        </w:rPr>
        <w:t>วิเคราะห์นโยบายและแผน</w:t>
      </w:r>
      <w:r w:rsidRPr="00927D58">
        <w:rPr>
          <w:rFonts w:ascii="TH SarabunIT๙" w:hAnsi="TH SarabunIT๙" w:cs="TH SarabunIT๙" w:hint="cs"/>
          <w:b/>
          <w:bCs/>
          <w:cs/>
        </w:rPr>
        <w:t>ปฏิบัติการ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344BD3" w:rsidRPr="009C7D7F" w:rsidRDefault="00344BD3" w:rsidP="00344BD3">
      <w:pPr>
        <w:rPr>
          <w:rFonts w:ascii="TH SarabunIT๙" w:hAnsi="TH SarabunIT๙" w:cs="TH SarabunIT๙"/>
        </w:rPr>
      </w:pPr>
    </w:p>
    <w:p w:rsidR="00344BD3" w:rsidRPr="00A47AC8" w:rsidRDefault="00344BD3" w:rsidP="00344BD3">
      <w:pPr>
        <w:rPr>
          <w:rFonts w:ascii="TH SarabunIT๙" w:hAnsi="TH SarabunIT๙" w:cs="TH SarabunIT๙"/>
          <w:sz w:val="16"/>
          <w:szCs w:val="16"/>
          <w:cs/>
        </w:rPr>
      </w:pPr>
    </w:p>
    <w:p w:rsidR="00344BD3" w:rsidRPr="009C7D7F" w:rsidRDefault="00344BD3" w:rsidP="00344BD3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344BD3" w:rsidRPr="005816B5" w:rsidRDefault="00344BD3" w:rsidP="00344BD3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</w:t>
      </w:r>
      <w:r w:rsidR="00F5422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816B5">
        <w:rPr>
          <w:rFonts w:ascii="TH SarabunIT๙" w:hAnsi="TH SarabunIT๙" w:cs="TH SarabunIT๙"/>
          <w:cs/>
        </w:rPr>
        <w:t>(</w:t>
      </w:r>
      <w:r w:rsidR="00F5422C">
        <w:rPr>
          <w:rFonts w:ascii="TH SarabunIT๙" w:hAnsi="TH SarabunIT๙" w:cs="TH SarabunIT๙" w:hint="cs"/>
          <w:cs/>
        </w:rPr>
        <w:t>นางนิศรา  เกิดเมฆ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   </w:t>
      </w:r>
      <w:r w:rsidR="00F5422C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/>
          <w:cs/>
        </w:rPr>
        <w:t>นางสารภี  พุ่มทิม</w:t>
      </w:r>
      <w:r w:rsidRPr="005816B5">
        <w:rPr>
          <w:rFonts w:ascii="TH SarabunIT๙" w:hAnsi="TH SarabunIT๙" w:cs="TH SarabunIT๙"/>
          <w:cs/>
        </w:rPr>
        <w:t>)</w:t>
      </w:r>
    </w:p>
    <w:p w:rsidR="00344BD3" w:rsidRPr="005816B5" w:rsidRDefault="00344BD3" w:rsidP="00344BD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นัก</w:t>
      </w:r>
      <w:r w:rsidR="00E027FB">
        <w:rPr>
          <w:rFonts w:ascii="TH SarabunIT๙" w:hAnsi="TH SarabunIT๙" w:cs="TH SarabunIT๙" w:hint="cs"/>
          <w:cs/>
        </w:rPr>
        <w:t>วิเคราะห์นโยบายและแผน</w:t>
      </w:r>
      <w:r>
        <w:rPr>
          <w:rFonts w:ascii="TH SarabunIT๙" w:hAnsi="TH SarabunIT๙" w:cs="TH SarabunIT๙" w:hint="cs"/>
          <w:cs/>
        </w:rPr>
        <w:t>ปฏิบัติการ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</w:t>
      </w:r>
      <w:r w:rsidR="00E027FB">
        <w:rPr>
          <w:rFonts w:ascii="TH SarabunIT๙" w:hAnsi="TH SarabunIT๙" w:cs="TH SarabunIT๙" w:hint="cs"/>
          <w:cs/>
        </w:rPr>
        <w:t xml:space="preserve">                                </w:t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2D6712">
        <w:rPr>
          <w:rFonts w:ascii="TH SarabunIT๙" w:hAnsi="TH SarabunIT๙" w:cs="TH SarabunIT๙" w:hint="cs"/>
          <w:cs/>
        </w:rPr>
        <w:t>หัวหน้าสำนักปลัดเทศบาล</w:t>
      </w:r>
    </w:p>
    <w:p w:rsidR="00344BD3" w:rsidRPr="009C7D7F" w:rsidRDefault="00344BD3" w:rsidP="00344BD3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344BD3" w:rsidRPr="00980859" w:rsidRDefault="00344BD3" w:rsidP="00344BD3">
      <w:pPr>
        <w:rPr>
          <w:rFonts w:ascii="TH SarabunIT๙" w:hAnsi="TH SarabunIT๙" w:cs="TH SarabunIT๙"/>
          <w:sz w:val="16"/>
          <w:szCs w:val="16"/>
        </w:rPr>
      </w:pPr>
    </w:p>
    <w:p w:rsidR="00344BD3" w:rsidRPr="009C7D7F" w:rsidRDefault="00344BD3" w:rsidP="00344BD3">
      <w:pPr>
        <w:rPr>
          <w:rFonts w:ascii="TH SarabunIT๙" w:hAnsi="TH SarabunIT๙" w:cs="TH SarabunIT๙"/>
        </w:rPr>
      </w:pPr>
    </w:p>
    <w:p w:rsidR="00344BD3" w:rsidRPr="009C7D7F" w:rsidRDefault="00344BD3" w:rsidP="00344BD3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344BD3" w:rsidRPr="005816B5" w:rsidRDefault="00344BD3" w:rsidP="00344BD3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344BD3" w:rsidRPr="009C7D7F" w:rsidTr="00E027FB">
        <w:trPr>
          <w:trHeight w:val="730"/>
        </w:trPr>
        <w:tc>
          <w:tcPr>
            <w:tcW w:w="5103" w:type="dxa"/>
            <w:tcBorders>
              <w:bottom w:val="nil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  <w:tcBorders>
              <w:bottom w:val="nil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</w:tc>
        <w:tc>
          <w:tcPr>
            <w:tcW w:w="4900" w:type="dxa"/>
            <w:tcBorders>
              <w:bottom w:val="nil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344BD3" w:rsidRPr="009C7D7F" w:rsidTr="00E027FB">
        <w:trPr>
          <w:trHeight w:val="80"/>
        </w:trPr>
        <w:tc>
          <w:tcPr>
            <w:tcW w:w="5103" w:type="dxa"/>
            <w:tcBorders>
              <w:top w:val="nil"/>
              <w:bottom w:val="nil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344BD3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</w:p>
        </w:tc>
      </w:tr>
      <w:tr w:rsidR="00344BD3" w:rsidRPr="009C7D7F" w:rsidTr="00E027FB">
        <w:tc>
          <w:tcPr>
            <w:tcW w:w="5103" w:type="dxa"/>
            <w:tcBorders>
              <w:top w:val="nil"/>
              <w:bottom w:val="nil"/>
            </w:tcBorders>
          </w:tcPr>
          <w:p w:rsidR="00344BD3" w:rsidRDefault="00344BD3" w:rsidP="00E027FB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344BD3" w:rsidRDefault="00E027FB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="00F5422C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 w:rsidR="00F5422C">
              <w:rPr>
                <w:rFonts w:ascii="TH SarabunIT๙" w:hAnsi="TH SarabunIT๙" w:cs="TH SarabunIT๙" w:hint="cs"/>
                <w:cs/>
              </w:rPr>
              <w:t>นางนิศรา   เกิดเมฆ</w:t>
            </w:r>
            <w:r w:rsidR="00344BD3">
              <w:rPr>
                <w:rFonts w:ascii="TH SarabunIT๙" w:hAnsi="TH SarabunIT๙" w:cs="TH SarabunIT๙" w:hint="cs"/>
                <w:cs/>
              </w:rPr>
              <w:t>)</w:t>
            </w:r>
          </w:p>
          <w:p w:rsidR="00344BD3" w:rsidRDefault="00E027FB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นักวิเคราะห์นโยบายและแผน</w:t>
            </w:r>
            <w:r w:rsidR="00344BD3"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  <w:p w:rsidR="00344BD3" w:rsidRPr="009C7D7F" w:rsidRDefault="00344BD3" w:rsidP="00E027F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344BD3" w:rsidRDefault="00344BD3" w:rsidP="00E027FB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344BD3" w:rsidRDefault="00344BD3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(</w:t>
            </w:r>
            <w:r w:rsidR="00852CBC"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344BD3" w:rsidRDefault="00344BD3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</w:t>
            </w:r>
            <w:r w:rsidR="002D671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  <w:p w:rsidR="00344BD3" w:rsidRPr="0034774A" w:rsidRDefault="00344BD3" w:rsidP="00E027F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344BD3" w:rsidRDefault="00344BD3" w:rsidP="00E027FB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 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.........พยาน</w:t>
            </w:r>
          </w:p>
          <w:p w:rsidR="00344BD3" w:rsidRDefault="00344BD3" w:rsidP="00E027FB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344BD3" w:rsidRPr="009C7D7F" w:rsidRDefault="00344BD3" w:rsidP="00E027FB">
            <w:pPr>
              <w:ind w:right="317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  <w:tr w:rsidR="00344BD3" w:rsidRPr="009C7D7F" w:rsidTr="00E027FB">
        <w:trPr>
          <w:trHeight w:val="240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:rsidR="00344BD3" w:rsidRPr="0034774A" w:rsidRDefault="00344BD3" w:rsidP="00E027F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single" w:sz="4" w:space="0" w:color="auto"/>
            </w:tcBorders>
          </w:tcPr>
          <w:p w:rsidR="00344BD3" w:rsidRPr="0034774A" w:rsidRDefault="00344BD3" w:rsidP="00E027F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single" w:sz="4" w:space="0" w:color="auto"/>
            </w:tcBorders>
          </w:tcPr>
          <w:p w:rsidR="00344BD3" w:rsidRPr="009C7D7F" w:rsidRDefault="00344BD3" w:rsidP="00E027FB">
            <w:pPr>
              <w:rPr>
                <w:rFonts w:ascii="TH SarabunIT๙" w:hAnsi="TH SarabunIT๙" w:cs="TH SarabunIT๙"/>
              </w:rPr>
            </w:pPr>
          </w:p>
        </w:tc>
      </w:tr>
    </w:tbl>
    <w:p w:rsidR="00344BD3" w:rsidRPr="009C7D7F" w:rsidRDefault="00344BD3" w:rsidP="00344BD3">
      <w:pPr>
        <w:ind w:firstLine="284"/>
        <w:rPr>
          <w:rFonts w:ascii="TH SarabunIT๙" w:hAnsi="TH SarabunIT๙" w:cs="TH SarabunIT๙"/>
          <w:b/>
          <w:bCs/>
        </w:rPr>
      </w:pPr>
    </w:p>
    <w:p w:rsidR="00F5422C" w:rsidRPr="00A47AC8" w:rsidRDefault="00F5422C" w:rsidP="00F542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F5422C" w:rsidRPr="009C7D7F" w:rsidRDefault="00F5422C" w:rsidP="00F5422C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F5422C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F5422C" w:rsidRPr="004C0D8F" w:rsidRDefault="00F5422C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F5422C" w:rsidRPr="009C7D7F" w:rsidRDefault="00F5422C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F5422C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lastRenderedPageBreak/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F5422C" w:rsidRPr="009C7D7F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F5422C" w:rsidRDefault="00F5422C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F5422C" w:rsidRDefault="00F5422C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F5422C" w:rsidRPr="009C7D7F" w:rsidRDefault="00F5422C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F5422C" w:rsidRDefault="00F5422C" w:rsidP="00F5422C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F5422C" w:rsidTr="0033588C">
        <w:tc>
          <w:tcPr>
            <w:tcW w:w="14884" w:type="dxa"/>
          </w:tcPr>
          <w:p w:rsidR="00F5422C" w:rsidRPr="00A933B3" w:rsidRDefault="00F5422C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F5422C" w:rsidTr="0033588C">
        <w:tc>
          <w:tcPr>
            <w:tcW w:w="14884" w:type="dxa"/>
          </w:tcPr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F5422C" w:rsidRDefault="00F5422C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C518D2" w:rsidRDefault="00C518D2" w:rsidP="00C518D2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C518D2" w:rsidRPr="003708DE" w:rsidRDefault="00C518D2" w:rsidP="00C518D2">
      <w:pPr>
        <w:jc w:val="center"/>
        <w:rPr>
          <w:rFonts w:ascii="TH SarabunIT๙" w:hAnsi="TH SarabunIT๙" w:cs="TH SarabunIT๙"/>
          <w:b/>
          <w:bCs/>
        </w:rPr>
      </w:pPr>
    </w:p>
    <w:p w:rsidR="00C518D2" w:rsidRPr="009C7D7F" w:rsidRDefault="00C518D2" w:rsidP="00C518D2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C518D2" w:rsidRPr="009C7D7F" w:rsidRDefault="00C518D2" w:rsidP="00C518D2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</w:t>
      </w:r>
      <w:r w:rsidRPr="000C7FB2">
        <w:rPr>
          <w:rFonts w:ascii="TH SarabunIT๙" w:hAnsi="TH SarabunIT๙" w:cs="TH SarabunIT๙"/>
          <w:cs/>
        </w:rPr>
        <w:t xml:space="preserve">2     1   เมษายน </w:t>
      </w:r>
      <w:r w:rsidRPr="000C7FB2">
        <w:rPr>
          <w:rFonts w:ascii="TH SarabunIT๙" w:hAnsi="TH SarabunIT๙" w:cs="TH SarabunIT๙" w:hint="cs"/>
          <w:cs/>
        </w:rPr>
        <w:t xml:space="preserve"> </w:t>
      </w:r>
      <w:r w:rsidRPr="000C7FB2">
        <w:rPr>
          <w:rFonts w:ascii="TH SarabunIT๙" w:hAnsi="TH SarabunIT๙" w:cs="TH SarabunIT๙"/>
          <w:cs/>
        </w:rPr>
        <w:t xml:space="preserve">2559  </w:t>
      </w:r>
      <w:r w:rsidRPr="000C7FB2">
        <w:rPr>
          <w:rFonts w:ascii="TH SarabunIT๙" w:hAnsi="TH SarabunIT๙" w:cs="TH SarabunIT๙" w:hint="cs"/>
          <w:cs/>
        </w:rPr>
        <w:t xml:space="preserve">     </w:t>
      </w:r>
      <w:r w:rsidRPr="000C7FB2">
        <w:rPr>
          <w:rFonts w:ascii="TH SarabunIT๙" w:hAnsi="TH SarabunIT๙" w:cs="TH SarabunIT๙"/>
          <w:cs/>
        </w:rPr>
        <w:t>ถึง   30  กันยายน  2559</w:t>
      </w:r>
    </w:p>
    <w:p w:rsidR="00C518D2" w:rsidRPr="009C7D7F" w:rsidRDefault="00C518D2" w:rsidP="00C518D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C518D2" w:rsidRPr="009C7D7F" w:rsidRDefault="00C518D2" w:rsidP="00C518D2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C518D2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C518D2" w:rsidRPr="00EB0BC0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C518D2" w:rsidRPr="00EB0BC0" w:rsidTr="00B9502A">
        <w:tc>
          <w:tcPr>
            <w:tcW w:w="5864" w:type="dxa"/>
          </w:tcPr>
          <w:p w:rsidR="00C518D2" w:rsidRPr="00EB0BC0" w:rsidRDefault="00C518D2" w:rsidP="000C7FB2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Pr="00EB0BC0">
              <w:rPr>
                <w:rFonts w:ascii="TH SarabunIT๙" w:hAnsi="TH SarabunIT๙" w:cs="TH SarabunIT๙" w:hint="cs"/>
                <w:cs/>
              </w:rPr>
              <w:t>นา</w:t>
            </w:r>
            <w:r w:rsidR="000A3BEF">
              <w:rPr>
                <w:rFonts w:ascii="TH SarabunIT๙" w:hAnsi="TH SarabunIT๙" w:cs="TH SarabunIT๙" w:hint="cs"/>
                <w:cs/>
              </w:rPr>
              <w:t>ง</w:t>
            </w:r>
            <w:r w:rsidR="000C7FB2">
              <w:rPr>
                <w:rFonts w:ascii="TH SarabunIT๙" w:hAnsi="TH SarabunIT๙" w:cs="TH SarabunIT๙" w:hint="cs"/>
                <w:cs/>
              </w:rPr>
              <w:t>สาวศิริวรรณ์  อุยนาคธรรม</w:t>
            </w:r>
          </w:p>
        </w:tc>
        <w:tc>
          <w:tcPr>
            <w:tcW w:w="5387" w:type="dxa"/>
          </w:tcPr>
          <w:p w:rsidR="00C518D2" w:rsidRPr="00EB0BC0" w:rsidRDefault="00C518D2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="000A3BEF">
              <w:rPr>
                <w:rFonts w:ascii="TH SarabunIT๙" w:hAnsi="TH SarabunIT๙" w:cs="TH SarabunIT๙" w:hint="cs"/>
                <w:cs/>
              </w:rPr>
              <w:t>ักวิชาการเงินและบัญชี</w:t>
            </w:r>
          </w:p>
        </w:tc>
        <w:tc>
          <w:tcPr>
            <w:tcW w:w="4484" w:type="dxa"/>
          </w:tcPr>
          <w:p w:rsidR="00C518D2" w:rsidRPr="00EB0BC0" w:rsidRDefault="00C518D2" w:rsidP="000A3BE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0A3BEF">
              <w:rPr>
                <w:rFonts w:ascii="TH SarabunIT๙" w:hAnsi="TH SarabunIT๙" w:cs="TH SarabunIT๙" w:hint="cs"/>
                <w:cs/>
              </w:rPr>
              <w:t>ปฏิบัติก</w:t>
            </w:r>
            <w:r>
              <w:rPr>
                <w:rFonts w:ascii="TH SarabunIT๙" w:hAnsi="TH SarabunIT๙" w:cs="TH SarabunIT๙" w:hint="cs"/>
                <w:cs/>
              </w:rPr>
              <w:t>าร</w:t>
            </w:r>
          </w:p>
        </w:tc>
      </w:tr>
      <w:tr w:rsidR="00C518D2" w:rsidRPr="00EB0BC0" w:rsidTr="00B9502A">
        <w:tc>
          <w:tcPr>
            <w:tcW w:w="5864" w:type="dxa"/>
          </w:tcPr>
          <w:p w:rsidR="00C518D2" w:rsidRPr="00EB0BC0" w:rsidRDefault="00C518D2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วิชาการ</w:t>
            </w:r>
          </w:p>
        </w:tc>
        <w:tc>
          <w:tcPr>
            <w:tcW w:w="5387" w:type="dxa"/>
          </w:tcPr>
          <w:p w:rsidR="00C518D2" w:rsidRPr="00EB0BC0" w:rsidRDefault="00C518D2" w:rsidP="0069051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9051F">
              <w:rPr>
                <w:rFonts w:ascii="TH SarabunIT๙" w:hAnsi="TH SarabunIT๙" w:cs="TH SarabunIT๙"/>
              </w:rPr>
              <w:t>21</w:t>
            </w:r>
            <w:r w:rsidRPr="000C7FB2">
              <w:rPr>
                <w:rFonts w:ascii="TH SarabunIT๙" w:hAnsi="TH SarabunIT๙" w:cs="TH SarabunIT๙"/>
              </w:rPr>
              <w:t>-</w:t>
            </w:r>
            <w:r w:rsidR="0069051F">
              <w:rPr>
                <w:rFonts w:ascii="TH SarabunIT๙" w:hAnsi="TH SarabunIT๙" w:cs="TH SarabunIT๙"/>
              </w:rPr>
              <w:t>2</w:t>
            </w:r>
            <w:r w:rsidRPr="000C7FB2">
              <w:rPr>
                <w:rFonts w:ascii="TH SarabunIT๙" w:hAnsi="TH SarabunIT๙" w:cs="TH SarabunIT๙"/>
              </w:rPr>
              <w:t>-</w:t>
            </w:r>
            <w:r w:rsidRPr="000C7FB2">
              <w:rPr>
                <w:rFonts w:ascii="TH SarabunIT๙" w:hAnsi="TH SarabunIT๙" w:cs="TH SarabunIT๙" w:hint="cs"/>
                <w:cs/>
              </w:rPr>
              <w:t>๐</w:t>
            </w:r>
            <w:r w:rsidR="000A3BEF" w:rsidRPr="000C7FB2">
              <w:rPr>
                <w:rFonts w:ascii="TH SarabunIT๙" w:hAnsi="TH SarabunIT๙" w:cs="TH SarabunIT๙" w:hint="cs"/>
                <w:cs/>
              </w:rPr>
              <w:t>๔</w:t>
            </w:r>
            <w:r w:rsidRPr="000C7FB2">
              <w:rPr>
                <w:rFonts w:ascii="TH SarabunIT๙" w:hAnsi="TH SarabunIT๙" w:cs="TH SarabunIT๙"/>
              </w:rPr>
              <w:t>-</w:t>
            </w:r>
            <w:r w:rsidR="000A3BEF" w:rsidRPr="000C7FB2">
              <w:rPr>
                <w:rFonts w:ascii="TH SarabunIT๙" w:hAnsi="TH SarabunIT๙" w:cs="TH SarabunIT๙" w:hint="cs"/>
                <w:cs/>
              </w:rPr>
              <w:t>๓๒</w:t>
            </w:r>
            <w:r w:rsidRPr="000C7FB2">
              <w:rPr>
                <w:rFonts w:ascii="TH SarabunIT๙" w:hAnsi="TH SarabunIT๙" w:cs="TH SarabunIT๙"/>
              </w:rPr>
              <w:t>0</w:t>
            </w:r>
            <w:r w:rsidR="000A3BEF" w:rsidRPr="000C7FB2">
              <w:rPr>
                <w:rFonts w:ascii="TH SarabunIT๙" w:hAnsi="TH SarabunIT๙" w:cs="TH SarabunIT๙" w:hint="cs"/>
                <w:cs/>
              </w:rPr>
              <w:t>๑</w:t>
            </w:r>
            <w:r w:rsidRPr="000C7FB2">
              <w:rPr>
                <w:rFonts w:ascii="TH SarabunIT๙" w:hAnsi="TH SarabunIT๙" w:cs="TH SarabunIT๙"/>
              </w:rPr>
              <w:t>-001</w:t>
            </w:r>
          </w:p>
        </w:tc>
        <w:tc>
          <w:tcPr>
            <w:tcW w:w="4484" w:type="dxa"/>
          </w:tcPr>
          <w:p w:rsidR="00C518D2" w:rsidRPr="00EB0BC0" w:rsidRDefault="00C518D2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0A3BEF">
              <w:rPr>
                <w:rFonts w:ascii="TH SarabunIT๙" w:hAnsi="TH SarabunIT๙" w:cs="TH SarabunIT๙" w:hint="cs"/>
                <w:cs/>
              </w:rPr>
              <w:t>กองคลัง</w:t>
            </w:r>
          </w:p>
        </w:tc>
      </w:tr>
      <w:tr w:rsidR="00C518D2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C518D2" w:rsidRPr="00EB0BC0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C518D2" w:rsidRPr="00EB0BC0" w:rsidTr="00B9502A">
        <w:tc>
          <w:tcPr>
            <w:tcW w:w="5864" w:type="dxa"/>
          </w:tcPr>
          <w:p w:rsidR="00C518D2" w:rsidRPr="00EB0BC0" w:rsidRDefault="00C518D2" w:rsidP="000A3BEF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/>
                <w:cs/>
              </w:rPr>
              <w:t>นางวาสนา  รักษาแก้ว</w:t>
            </w:r>
          </w:p>
        </w:tc>
        <w:tc>
          <w:tcPr>
            <w:tcW w:w="9871" w:type="dxa"/>
            <w:gridSpan w:val="2"/>
          </w:tcPr>
          <w:p w:rsidR="00C518D2" w:rsidRPr="00EB0BC0" w:rsidRDefault="00C518D2" w:rsidP="000A3BEF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0A3BEF">
              <w:rPr>
                <w:rFonts w:ascii="TH SarabunIT๙" w:hAnsi="TH SarabunIT๙" w:cs="TH SarabunIT๙" w:hint="cs"/>
                <w:cs/>
              </w:rPr>
              <w:t>ผู้อำนวยการกองคลัง</w:t>
            </w:r>
          </w:p>
        </w:tc>
      </w:tr>
    </w:tbl>
    <w:p w:rsidR="00C518D2" w:rsidRPr="009C7D7F" w:rsidRDefault="00C518D2" w:rsidP="00C518D2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C518D2" w:rsidRPr="009C7D7F" w:rsidRDefault="00C518D2" w:rsidP="00C518D2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C518D2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C518D2" w:rsidRPr="009C7D7F" w:rsidRDefault="00C518D2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C518D2" w:rsidRPr="009C7D7F" w:rsidTr="00B9502A">
        <w:trPr>
          <w:trHeight w:val="110"/>
        </w:trPr>
        <w:tc>
          <w:tcPr>
            <w:tcW w:w="2235" w:type="dxa"/>
            <w:vMerge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518D2" w:rsidRPr="009C7D7F" w:rsidTr="0069051F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C518D2" w:rsidRPr="009C7D7F" w:rsidRDefault="00C518D2" w:rsidP="0069051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518D2" w:rsidRPr="009C7D7F" w:rsidTr="007C784E">
        <w:trPr>
          <w:trHeight w:val="3419"/>
        </w:trPr>
        <w:tc>
          <w:tcPr>
            <w:tcW w:w="2235" w:type="dxa"/>
          </w:tcPr>
          <w:p w:rsidR="00C518D2" w:rsidRPr="00344BD3" w:rsidRDefault="00C518D2" w:rsidP="000A3B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 w:rsidR="00C142E9">
              <w:rPr>
                <w:rFonts w:ascii="TH SarabunIT๙" w:hAnsi="TH SarabunIT๙" w:cs="TH SarabunIT๙" w:hint="cs"/>
                <w:cs/>
              </w:rPr>
              <w:t>การจัดทำฎีกาเบิกจ่ายเงินต่างๆ</w:t>
            </w:r>
          </w:p>
        </w:tc>
        <w:tc>
          <w:tcPr>
            <w:tcW w:w="567" w:type="dxa"/>
          </w:tcPr>
          <w:p w:rsidR="00C518D2" w:rsidRPr="00821D92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C142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</w:p>
        </w:tc>
        <w:tc>
          <w:tcPr>
            <w:tcW w:w="1275" w:type="dxa"/>
          </w:tcPr>
          <w:p w:rsidR="00C518D2" w:rsidRPr="00C142E9" w:rsidRDefault="00C142E9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ฎีกาเบิกจ่ายเงินดำเนินการ จำนวน ๑๒๐ ฎีกา/๖ เดือน</w:t>
            </w:r>
          </w:p>
          <w:p w:rsidR="00C518D2" w:rsidRPr="00C142E9" w:rsidRDefault="00C518D2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C518D2" w:rsidRPr="00C142E9" w:rsidRDefault="00C142E9" w:rsidP="000A3BE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ฎีกาเบิกจ่ายเงินมีความถูกต้องตามระเบียบ ร้อยละ ๙๐</w:t>
            </w:r>
          </w:p>
        </w:tc>
        <w:tc>
          <w:tcPr>
            <w:tcW w:w="1276" w:type="dxa"/>
          </w:tcPr>
          <w:p w:rsidR="00C518D2" w:rsidRDefault="00C142E9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ฎีกาเบิกจ่ายเงินดำเนินการแล้วเสร็จภายในเวลาที่กำหนด  ร้อยละ ๙๕</w:t>
            </w:r>
          </w:p>
          <w:p w:rsidR="00C142E9" w:rsidRPr="00C142E9" w:rsidRDefault="00C142E9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518D2" w:rsidRPr="00C142E9" w:rsidRDefault="00C518D2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7C784E" w:rsidRDefault="007C784E" w:rsidP="00C518D2">
      <w:pPr>
        <w:spacing w:after="120"/>
        <w:jc w:val="center"/>
        <w:rPr>
          <w:rFonts w:ascii="TH SarabunIT๙" w:hAnsi="TH SarabunIT๙" w:cs="TH SarabunIT๙"/>
        </w:rPr>
      </w:pPr>
    </w:p>
    <w:p w:rsidR="00C518D2" w:rsidRPr="00741CC1" w:rsidRDefault="0069051F" w:rsidP="00C518D2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C518D2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C518D2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(2)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C518D2" w:rsidRPr="009C7D7F" w:rsidRDefault="00C518D2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(11)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ผลสัมฤทธิ์   ของงาน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lastRenderedPageBreak/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งานบรรลุ/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C518D2" w:rsidRPr="009C7D7F" w:rsidTr="00B9502A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เชิงคุณภาพ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เชิงประโยชน์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lastRenderedPageBreak/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ปริมาณ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คุณภาพ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ประโยชน์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518D2" w:rsidRPr="009C7D7F" w:rsidTr="00B9502A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518D2" w:rsidRPr="009C7D7F" w:rsidRDefault="00C518D2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518D2" w:rsidRPr="009C7D7F" w:rsidTr="00C142E9">
        <w:trPr>
          <w:trHeight w:val="3414"/>
        </w:trPr>
        <w:tc>
          <w:tcPr>
            <w:tcW w:w="2235" w:type="dxa"/>
          </w:tcPr>
          <w:p w:rsidR="00C518D2" w:rsidRPr="00741CC1" w:rsidRDefault="00C518D2" w:rsidP="007C784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</w:t>
            </w:r>
            <w:r w:rsidR="00C142E9">
              <w:rPr>
                <w:rFonts w:ascii="TH SarabunIT๙" w:hAnsi="TH SarabunIT๙" w:cs="TH SarabunIT๙" w:hint="cs"/>
                <w:cs/>
              </w:rPr>
              <w:t>การเขียนเช็คสั่งจ่ายเงิน</w:t>
            </w:r>
          </w:p>
        </w:tc>
        <w:tc>
          <w:tcPr>
            <w:tcW w:w="567" w:type="dxa"/>
          </w:tcPr>
          <w:p w:rsidR="00C518D2" w:rsidRPr="00821D92" w:rsidRDefault="00C142E9" w:rsidP="007C784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142E9" w:rsidRPr="00C142E9" w:rsidRDefault="00C142E9" w:rsidP="00C142E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การเขียนเช็คสั่งจ่ายเงิน</w:t>
            </w:r>
            <w:r w:rsidRPr="00C142E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:rsidR="00C518D2" w:rsidRPr="00C142E9" w:rsidRDefault="00C142E9" w:rsidP="00C142E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๑๒๐ ครั้ง/๖ เดือน</w:t>
            </w:r>
          </w:p>
        </w:tc>
        <w:tc>
          <w:tcPr>
            <w:tcW w:w="1134" w:type="dxa"/>
          </w:tcPr>
          <w:p w:rsidR="00C518D2" w:rsidRPr="00C142E9" w:rsidRDefault="00C142E9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การเขียนเช็คสั่งจ่ายเงินมีความถูกต้องตามระเบียบที่กำหนด ร้อยละ ๙๐</w:t>
            </w:r>
          </w:p>
          <w:p w:rsidR="00C518D2" w:rsidRPr="00C142E9" w:rsidRDefault="00C518D2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7C784E" w:rsidRPr="00C142E9" w:rsidRDefault="00C142E9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การเขียนเช็คสั่งจ่ายเงินดำเนินการแล้วเสร็จภายใน ๑ วัน หลังจากฎีกาอนุมัติ ร้อยละ ๙๕</w:t>
            </w:r>
          </w:p>
          <w:p w:rsidR="007C784E" w:rsidRPr="00C142E9" w:rsidRDefault="007C784E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C518D2" w:rsidRPr="00C142E9" w:rsidRDefault="00C518D2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142E9" w:rsidRPr="009C7D7F" w:rsidTr="00C142E9">
        <w:trPr>
          <w:trHeight w:val="3237"/>
        </w:trPr>
        <w:tc>
          <w:tcPr>
            <w:tcW w:w="2235" w:type="dxa"/>
          </w:tcPr>
          <w:p w:rsidR="00C142E9" w:rsidRDefault="00C142E9" w:rsidP="007C784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๓. การจัดทำคู่มือการปฏิบัติงานด้านการเงินและบัญชี</w:t>
            </w:r>
          </w:p>
        </w:tc>
        <w:tc>
          <w:tcPr>
            <w:tcW w:w="567" w:type="dxa"/>
          </w:tcPr>
          <w:p w:rsidR="00C142E9" w:rsidRDefault="00C142E9" w:rsidP="007C784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จัดทำคู่มือการปฏิบัติงานด้านการเงินและบัญชี จำนวน ๓ เล่ม/๖ เดือน</w:t>
            </w:r>
          </w:p>
        </w:tc>
        <w:tc>
          <w:tcPr>
            <w:tcW w:w="1134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คู่มือการปฏิบัติงานด้านการเงินและบัญชีมีความสมบูรณ์ ถูกต้องเป็นไปตามขั้นตอนที่กำหนด   ร้อยละ ๙๐</w:t>
            </w:r>
          </w:p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สามารถเผยแพร่คู่มือการปฏิบัติงานภายในหน่วยงาน หลังจากได้จัดทำคู่มือการปฏิบัติงานเสร็จเรียบร้อยแล้ว ภายใน ๓ วัน ร้อยละ ๙๕</w:t>
            </w: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142E9" w:rsidRPr="009C7D7F" w:rsidTr="00B9502A">
        <w:trPr>
          <w:trHeight w:val="264"/>
        </w:trPr>
        <w:tc>
          <w:tcPr>
            <w:tcW w:w="2235" w:type="dxa"/>
          </w:tcPr>
          <w:p w:rsidR="00C142E9" w:rsidRPr="009C7D7F" w:rsidRDefault="00C142E9" w:rsidP="006905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C142E9" w:rsidRPr="009C7D7F" w:rsidRDefault="00C142E9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C142E9" w:rsidRPr="009C7D7F" w:rsidRDefault="00C142E9" w:rsidP="00B9502A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C518D2" w:rsidRDefault="00C518D2" w:rsidP="00C518D2">
      <w:pPr>
        <w:spacing w:after="120"/>
        <w:jc w:val="center"/>
        <w:rPr>
          <w:rFonts w:ascii="TH SarabunIT๙" w:hAnsi="TH SarabunIT๙" w:cs="TH SarabunIT๙"/>
        </w:rPr>
      </w:pPr>
    </w:p>
    <w:p w:rsidR="00C518D2" w:rsidRDefault="00C518D2" w:rsidP="00C518D2">
      <w:pPr>
        <w:spacing w:after="120"/>
        <w:jc w:val="center"/>
        <w:rPr>
          <w:rFonts w:ascii="TH SarabunIT๙" w:hAnsi="TH SarabunIT๙" w:cs="TH SarabunIT๙"/>
        </w:rPr>
      </w:pPr>
    </w:p>
    <w:p w:rsidR="00C518D2" w:rsidRDefault="0069051F" w:rsidP="00C518D2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C518D2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C518D2" w:rsidRPr="00BB15C8" w:rsidRDefault="00C518D2" w:rsidP="00C518D2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C518D2" w:rsidRPr="009C7D7F" w:rsidRDefault="00C518D2" w:rsidP="00C518D2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5"/>
        <w:gridCol w:w="993"/>
        <w:gridCol w:w="1133"/>
        <w:gridCol w:w="1123"/>
        <w:gridCol w:w="1145"/>
        <w:gridCol w:w="2114"/>
        <w:gridCol w:w="3589"/>
      </w:tblGrid>
      <w:tr w:rsidR="00C518D2" w:rsidRPr="009C7D7F" w:rsidTr="003708DE">
        <w:trPr>
          <w:trHeight w:val="1314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C518D2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C518D2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589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C518D2" w:rsidRPr="009C7D7F" w:rsidTr="003708DE">
        <w:trPr>
          <w:trHeight w:val="375"/>
        </w:trPr>
        <w:tc>
          <w:tcPr>
            <w:tcW w:w="4645" w:type="dxa"/>
          </w:tcPr>
          <w:p w:rsidR="00C518D2" w:rsidRPr="009C7D7F" w:rsidRDefault="00C518D2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="001118C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08D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993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C518D2" w:rsidRPr="009C7D7F" w:rsidTr="003708DE">
        <w:trPr>
          <w:trHeight w:val="375"/>
        </w:trPr>
        <w:tc>
          <w:tcPr>
            <w:tcW w:w="46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375"/>
        </w:trPr>
        <w:tc>
          <w:tcPr>
            <w:tcW w:w="46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518D2" w:rsidRPr="009C7D7F" w:rsidTr="003708DE">
        <w:trPr>
          <w:trHeight w:val="375"/>
        </w:trPr>
        <w:tc>
          <w:tcPr>
            <w:tcW w:w="46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518D2" w:rsidRPr="009C7D7F" w:rsidTr="003708DE">
        <w:trPr>
          <w:trHeight w:val="360"/>
        </w:trPr>
        <w:tc>
          <w:tcPr>
            <w:tcW w:w="46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283"/>
        </w:trPr>
        <w:tc>
          <w:tcPr>
            <w:tcW w:w="464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227"/>
        </w:trPr>
        <w:tc>
          <w:tcPr>
            <w:tcW w:w="46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89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18D2" w:rsidRPr="009C7D7F" w:rsidTr="003708DE">
        <w:trPr>
          <w:trHeight w:val="388"/>
        </w:trPr>
        <w:tc>
          <w:tcPr>
            <w:tcW w:w="4645" w:type="dxa"/>
          </w:tcPr>
          <w:p w:rsidR="00C518D2" w:rsidRPr="003708DE" w:rsidRDefault="00C518D2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สมรรถนะประจำสายงานงาน(อย่างน้อย 3 สมรรถนะ)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518D2" w:rsidRPr="009C7D7F" w:rsidTr="003708DE">
        <w:trPr>
          <w:trHeight w:val="388"/>
        </w:trPr>
        <w:tc>
          <w:tcPr>
            <w:tcW w:w="4645" w:type="dxa"/>
          </w:tcPr>
          <w:p w:rsidR="00C518D2" w:rsidRPr="009C7D7F" w:rsidRDefault="00C518D2" w:rsidP="001118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๑. </w:t>
            </w:r>
            <w:r w:rsidR="001118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การคิดวิเคราะห์</w:t>
            </w:r>
          </w:p>
        </w:tc>
        <w:tc>
          <w:tcPr>
            <w:tcW w:w="99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388"/>
        </w:trPr>
        <w:tc>
          <w:tcPr>
            <w:tcW w:w="4645" w:type="dxa"/>
          </w:tcPr>
          <w:p w:rsidR="00C518D2" w:rsidRPr="00BB15C8" w:rsidRDefault="00C518D2" w:rsidP="001118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๒. </w:t>
            </w:r>
            <w:r w:rsidR="001118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การบริหารความเสี่ยง</w:t>
            </w:r>
          </w:p>
        </w:tc>
        <w:tc>
          <w:tcPr>
            <w:tcW w:w="99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388"/>
        </w:trPr>
        <w:tc>
          <w:tcPr>
            <w:tcW w:w="4645" w:type="dxa"/>
          </w:tcPr>
          <w:p w:rsidR="00C518D2" w:rsidRPr="009C7D7F" w:rsidRDefault="00C518D2" w:rsidP="001118C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 w:rsidR="001118C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การยึดมั่นในหลักเกณฑ์</w:t>
            </w:r>
          </w:p>
        </w:tc>
        <w:tc>
          <w:tcPr>
            <w:tcW w:w="99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C518D2" w:rsidRPr="009C7D7F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118C2" w:rsidRPr="009C7D7F" w:rsidTr="003708DE">
        <w:trPr>
          <w:trHeight w:val="388"/>
        </w:trPr>
        <w:tc>
          <w:tcPr>
            <w:tcW w:w="4645" w:type="dxa"/>
          </w:tcPr>
          <w:p w:rsidR="001118C2" w:rsidRDefault="001118C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การสั่งสมความรู้และความเชี่ยวชาญในสายอาชีพ</w:t>
            </w:r>
          </w:p>
        </w:tc>
        <w:tc>
          <w:tcPr>
            <w:tcW w:w="993" w:type="dxa"/>
            <w:vAlign w:val="center"/>
          </w:tcPr>
          <w:p w:rsidR="001118C2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1118C2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118C2" w:rsidRPr="009C7D7F" w:rsidTr="003708DE">
        <w:trPr>
          <w:trHeight w:val="388"/>
        </w:trPr>
        <w:tc>
          <w:tcPr>
            <w:tcW w:w="4645" w:type="dxa"/>
          </w:tcPr>
          <w:p w:rsidR="001118C2" w:rsidRDefault="001118C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๕. 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ละเอียดรอบครอบและความถูกต้องของงาน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1118C2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1118C2" w:rsidRDefault="001118C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1118C2" w:rsidRPr="009C7D7F" w:rsidRDefault="001118C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8D2" w:rsidRPr="009C7D7F" w:rsidTr="003708DE">
        <w:trPr>
          <w:trHeight w:val="625"/>
        </w:trPr>
        <w:tc>
          <w:tcPr>
            <w:tcW w:w="4645" w:type="dxa"/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C518D2" w:rsidRPr="009C7D7F" w:rsidRDefault="00C518D2" w:rsidP="006905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C518D2" w:rsidRPr="002D0B6D" w:rsidRDefault="00C518D2" w:rsidP="00C518D2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C518D2" w:rsidRDefault="003708DE" w:rsidP="00C518D2">
      <w:pPr>
        <w:spacing w:after="120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3708DE" w:rsidRPr="00BB15C8" w:rsidRDefault="003708DE" w:rsidP="00C518D2">
      <w:pPr>
        <w:spacing w:after="120"/>
        <w:ind w:firstLine="720"/>
        <w:rPr>
          <w:rFonts w:ascii="TH SarabunIT๙" w:hAnsi="TH SarabunIT๙" w:cs="TH SarabunIT๙"/>
          <w:cs/>
        </w:rPr>
      </w:pPr>
    </w:p>
    <w:p w:rsidR="00C518D2" w:rsidRDefault="00C518D2" w:rsidP="00C518D2">
      <w:pPr>
        <w:spacing w:after="120"/>
        <w:rPr>
          <w:rFonts w:ascii="TH SarabunIT๙" w:hAnsi="TH SarabunIT๙" w:cs="TH SarabunIT๙"/>
          <w:b/>
          <w:bCs/>
        </w:rPr>
      </w:pPr>
    </w:p>
    <w:p w:rsidR="00C518D2" w:rsidRDefault="00C518D2" w:rsidP="00C518D2">
      <w:pPr>
        <w:spacing w:after="120"/>
        <w:rPr>
          <w:rFonts w:ascii="TH SarabunIT๙" w:hAnsi="TH SarabunIT๙" w:cs="TH SarabunIT๙"/>
          <w:b/>
          <w:bCs/>
        </w:rPr>
      </w:pPr>
    </w:p>
    <w:p w:rsidR="00C518D2" w:rsidRPr="00BB15C8" w:rsidRDefault="0069051F" w:rsidP="00C518D2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C518D2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C518D2" w:rsidRPr="002D0B6D" w:rsidRDefault="00C518D2" w:rsidP="00C518D2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518D2" w:rsidRPr="009C7D7F" w:rsidRDefault="00C518D2" w:rsidP="00C518D2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2410"/>
        <w:gridCol w:w="3685"/>
        <w:gridCol w:w="4252"/>
      </w:tblGrid>
      <w:tr w:rsidR="00C518D2" w:rsidRPr="009C7D7F" w:rsidTr="00B9502A"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องค์ประกอบการประเมิน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518D2" w:rsidRPr="009C7D7F" w:rsidTr="00B9502A">
        <w:trPr>
          <w:trHeight w:val="460"/>
        </w:trPr>
        <w:tc>
          <w:tcPr>
            <w:tcW w:w="425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518D2" w:rsidRPr="009C7D7F" w:rsidTr="00B9502A">
        <w:trPr>
          <w:trHeight w:val="424"/>
        </w:trPr>
        <w:tc>
          <w:tcPr>
            <w:tcW w:w="4253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518D2" w:rsidRPr="009C7D7F" w:rsidTr="00B9502A">
        <w:trPr>
          <w:trHeight w:val="412"/>
        </w:trPr>
        <w:tc>
          <w:tcPr>
            <w:tcW w:w="4253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C518D2" w:rsidRPr="009C7D7F" w:rsidRDefault="00C518D2" w:rsidP="00C518D2">
      <w:pPr>
        <w:rPr>
          <w:rFonts w:ascii="TH SarabunIT๙" w:hAnsi="TH SarabunIT๙" w:cs="TH SarabunIT๙"/>
          <w:b/>
          <w:bCs/>
        </w:rPr>
      </w:pPr>
    </w:p>
    <w:p w:rsidR="00C518D2" w:rsidRPr="009C7D7F" w:rsidRDefault="00C518D2" w:rsidP="00C518D2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C518D2" w:rsidRDefault="00C518D2" w:rsidP="00C518D2">
      <w:pPr>
        <w:tabs>
          <w:tab w:val="left" w:pos="1985"/>
        </w:tabs>
        <w:rPr>
          <w:rFonts w:ascii="TH SarabunIT๙" w:hAnsi="TH SarabunIT๙" w:cs="TH SarabunIT๙"/>
        </w:rPr>
      </w:pPr>
    </w:p>
    <w:p w:rsidR="00C518D2" w:rsidRPr="009C7D7F" w:rsidRDefault="00C518D2" w:rsidP="00C518D2">
      <w:pPr>
        <w:tabs>
          <w:tab w:val="left" w:pos="1985"/>
        </w:tabs>
        <w:rPr>
          <w:rFonts w:ascii="TH SarabunIT๙" w:hAnsi="TH SarabunIT๙" w:cs="TH SarabunIT๙"/>
        </w:rPr>
      </w:pPr>
    </w:p>
    <w:p w:rsidR="00C518D2" w:rsidRDefault="00C518D2" w:rsidP="00C518D2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536"/>
      </w:tblGrid>
      <w:tr w:rsidR="00C518D2" w:rsidRPr="009C7D7F" w:rsidTr="00B9502A">
        <w:tc>
          <w:tcPr>
            <w:tcW w:w="3118" w:type="dxa"/>
            <w:shd w:val="clear" w:color="auto" w:fill="D9D9D9" w:themeFill="background1" w:themeFillShade="D9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C518D2" w:rsidRPr="009C7D7F" w:rsidRDefault="00C518D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C518D2" w:rsidRPr="009C7D7F" w:rsidTr="00B9502A">
        <w:tc>
          <w:tcPr>
            <w:tcW w:w="3118" w:type="dxa"/>
            <w:vAlign w:val="center"/>
          </w:tcPr>
          <w:p w:rsidR="00C518D2" w:rsidRPr="005816B5" w:rsidRDefault="00C518D2" w:rsidP="00B9502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C518D2" w:rsidRPr="005816B5" w:rsidRDefault="00C518D2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C518D2" w:rsidRDefault="00C518D2" w:rsidP="00B9502A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B9502A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B9502A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Pr="005816B5" w:rsidRDefault="00C142E9" w:rsidP="00B9502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C518D2" w:rsidRPr="005816B5" w:rsidRDefault="00C518D2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C518D2" w:rsidRDefault="00C518D2" w:rsidP="00C518D2">
      <w:pPr>
        <w:spacing w:after="120"/>
        <w:rPr>
          <w:rFonts w:ascii="TH SarabunIT๙" w:hAnsi="TH SarabunIT๙" w:cs="TH SarabunIT๙"/>
          <w:b/>
          <w:bCs/>
        </w:rPr>
      </w:pPr>
    </w:p>
    <w:p w:rsidR="00C518D2" w:rsidRPr="002D0B6D" w:rsidRDefault="0069051F" w:rsidP="00C518D2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C518D2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C518D2" w:rsidRPr="009C7D7F" w:rsidRDefault="00C518D2" w:rsidP="00C518D2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518D2" w:rsidRPr="009C7D7F" w:rsidRDefault="00C518D2" w:rsidP="00C518D2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C518D2" w:rsidRPr="009C7D7F" w:rsidRDefault="00C518D2" w:rsidP="00C518D2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C518D2" w:rsidRPr="005816B5" w:rsidRDefault="00C518D2" w:rsidP="00C518D2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lastRenderedPageBreak/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0C7FB2" w:rsidRPr="000C7FB2">
        <w:rPr>
          <w:rFonts w:ascii="TH SarabunIT๙" w:hAnsi="TH SarabunIT๙" w:cs="TH SarabunIT๙" w:hint="cs"/>
          <w:b/>
          <w:bCs/>
          <w:cs/>
        </w:rPr>
        <w:t>นางสาวศิริวรรณ์  อุยนาคธรรม</w:t>
      </w:r>
      <w:r w:rsidR="000C7FB2"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D2280" w:rsidRPr="00191796">
        <w:rPr>
          <w:rFonts w:ascii="TH SarabunIT๙" w:hAnsi="TH SarabunIT๙" w:cs="TH SarabunIT๙" w:hint="cs"/>
          <w:b/>
          <w:bCs/>
          <w:cs/>
        </w:rPr>
        <w:t>นักวิชาการเงินและบัญชีปฏิบัติ</w:t>
      </w:r>
      <w:r w:rsidRPr="00191796">
        <w:rPr>
          <w:rFonts w:ascii="TH SarabunIT๙" w:hAnsi="TH SarabunIT๙" w:cs="TH SarabunIT๙" w:hint="cs"/>
          <w:b/>
          <w:bCs/>
          <w:cs/>
        </w:rPr>
        <w:t>การ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C518D2" w:rsidRPr="009C7D7F" w:rsidRDefault="00C518D2" w:rsidP="00C518D2">
      <w:pPr>
        <w:rPr>
          <w:rFonts w:ascii="TH SarabunIT๙" w:hAnsi="TH SarabunIT๙" w:cs="TH SarabunIT๙"/>
        </w:rPr>
      </w:pPr>
    </w:p>
    <w:p w:rsidR="00C518D2" w:rsidRPr="00A47AC8" w:rsidRDefault="00C518D2" w:rsidP="00C518D2">
      <w:pPr>
        <w:rPr>
          <w:rFonts w:ascii="TH SarabunIT๙" w:hAnsi="TH SarabunIT๙" w:cs="TH SarabunIT๙"/>
          <w:sz w:val="16"/>
          <w:szCs w:val="16"/>
          <w:cs/>
        </w:rPr>
      </w:pPr>
    </w:p>
    <w:p w:rsidR="00C518D2" w:rsidRPr="009C7D7F" w:rsidRDefault="00C518D2" w:rsidP="00C518D2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C518D2" w:rsidRPr="005816B5" w:rsidRDefault="00C518D2" w:rsidP="00C518D2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5816B5">
        <w:rPr>
          <w:rFonts w:ascii="TH SarabunIT๙" w:hAnsi="TH SarabunIT๙" w:cs="TH SarabunIT๙"/>
          <w:cs/>
        </w:rPr>
        <w:t>(</w:t>
      </w:r>
      <w:r w:rsidR="000C7FB2" w:rsidRPr="00EB0BC0">
        <w:rPr>
          <w:rFonts w:ascii="TH SarabunIT๙" w:hAnsi="TH SarabunIT๙" w:cs="TH SarabunIT๙" w:hint="cs"/>
          <w:cs/>
        </w:rPr>
        <w:t>นา</w:t>
      </w:r>
      <w:r w:rsidR="000C7FB2">
        <w:rPr>
          <w:rFonts w:ascii="TH SarabunIT๙" w:hAnsi="TH SarabunIT๙" w:cs="TH SarabunIT๙" w:hint="cs"/>
          <w:cs/>
        </w:rPr>
        <w:t>งสาวศิริวรรณ์  อุยนาคธรรม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 w:rsidR="000C7FB2"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/>
          <w:cs/>
        </w:rPr>
        <w:t>นางวาสนา  รักษาแก้ว</w:t>
      </w:r>
      <w:r w:rsidRPr="005816B5">
        <w:rPr>
          <w:rFonts w:ascii="TH SarabunIT๙" w:hAnsi="TH SarabunIT๙" w:cs="TH SarabunIT๙"/>
          <w:cs/>
        </w:rPr>
        <w:t>)</w:t>
      </w:r>
    </w:p>
    <w:p w:rsidR="00C518D2" w:rsidRPr="005816B5" w:rsidRDefault="00C518D2" w:rsidP="00C518D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 w:rsidR="001D2280">
        <w:rPr>
          <w:rFonts w:ascii="TH SarabunIT๙" w:hAnsi="TH SarabunIT๙" w:cs="TH SarabunIT๙" w:hint="cs"/>
          <w:cs/>
        </w:rPr>
        <w:t xml:space="preserve">  นักวิชาการเงินและบัญชีปฏิบัติ</w:t>
      </w:r>
      <w:r>
        <w:rPr>
          <w:rFonts w:ascii="TH SarabunIT๙" w:hAnsi="TH SarabunIT๙" w:cs="TH SarabunIT๙" w:hint="cs"/>
          <w:cs/>
        </w:rPr>
        <w:t>การ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1D2280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    </w:t>
      </w:r>
      <w:r w:rsidR="001D2280">
        <w:rPr>
          <w:rFonts w:ascii="TH SarabunIT๙" w:hAnsi="TH SarabunIT๙" w:cs="TH SarabunIT๙" w:hint="cs"/>
          <w:cs/>
        </w:rPr>
        <w:t>ผู้อำนวยการกองคลัง</w:t>
      </w:r>
    </w:p>
    <w:p w:rsidR="00C518D2" w:rsidRPr="009C7D7F" w:rsidRDefault="00C518D2" w:rsidP="00C518D2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C518D2" w:rsidRPr="00980859" w:rsidRDefault="00C518D2" w:rsidP="00C518D2">
      <w:pPr>
        <w:rPr>
          <w:rFonts w:ascii="TH SarabunIT๙" w:hAnsi="TH SarabunIT๙" w:cs="TH SarabunIT๙"/>
          <w:sz w:val="16"/>
          <w:szCs w:val="16"/>
        </w:rPr>
      </w:pPr>
    </w:p>
    <w:p w:rsidR="00C518D2" w:rsidRPr="009C7D7F" w:rsidRDefault="00C518D2" w:rsidP="00C518D2">
      <w:pPr>
        <w:rPr>
          <w:rFonts w:ascii="TH SarabunIT๙" w:hAnsi="TH SarabunIT๙" w:cs="TH SarabunIT๙"/>
        </w:rPr>
      </w:pPr>
    </w:p>
    <w:p w:rsidR="00C518D2" w:rsidRPr="009C7D7F" w:rsidRDefault="00C518D2" w:rsidP="00C518D2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C518D2" w:rsidRPr="005816B5" w:rsidRDefault="00C518D2" w:rsidP="00C518D2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C518D2" w:rsidRPr="009C7D7F" w:rsidTr="0069051F">
        <w:trPr>
          <w:trHeight w:val="730"/>
        </w:trPr>
        <w:tc>
          <w:tcPr>
            <w:tcW w:w="5103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</w:tc>
        <w:tc>
          <w:tcPr>
            <w:tcW w:w="4900" w:type="dxa"/>
          </w:tcPr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C518D2" w:rsidRPr="009C7D7F" w:rsidRDefault="00C518D2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C518D2" w:rsidRPr="009C7D7F" w:rsidTr="0069051F">
        <w:trPr>
          <w:trHeight w:val="80"/>
        </w:trPr>
        <w:tc>
          <w:tcPr>
            <w:tcW w:w="5103" w:type="dxa"/>
          </w:tcPr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(</w:t>
            </w:r>
            <w:r w:rsidRPr="00EB0BC0">
              <w:rPr>
                <w:rFonts w:ascii="TH SarabunIT๙" w:hAnsi="TH SarabunIT๙" w:cs="TH SarabunIT๙" w:hint="cs"/>
                <w:cs/>
              </w:rPr>
              <w:t>นา</w:t>
            </w:r>
            <w:r>
              <w:rPr>
                <w:rFonts w:ascii="TH SarabunIT๙" w:hAnsi="TH SarabunIT๙" w:cs="TH SarabunIT๙" w:hint="cs"/>
                <w:cs/>
              </w:rPr>
              <w:t>งสาวศิริวรรณ์  อุยนาคธรรม)</w:t>
            </w: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นักวิชาการเงินและบัญชีปฏิบัติการ</w:t>
            </w:r>
          </w:p>
          <w:p w:rsidR="00C518D2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1F004B" w:rsidRPr="009C7D7F" w:rsidRDefault="001F004B" w:rsidP="006905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69051F" w:rsidRDefault="0069051F" w:rsidP="0069051F">
            <w:pPr>
              <w:jc w:val="center"/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jc w:val="center"/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jc w:val="center"/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(นางวาสนา  รักษาแก้ว)</w:t>
            </w:r>
          </w:p>
          <w:p w:rsidR="0069051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   ผู้อำนวยการกองคลัง</w:t>
            </w:r>
          </w:p>
          <w:p w:rsidR="00C518D2" w:rsidRPr="009C7D7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</w:tcPr>
          <w:p w:rsidR="00C518D2" w:rsidRDefault="00C518D2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69051F" w:rsidRDefault="0069051F" w:rsidP="0069051F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69051F" w:rsidRDefault="0069051F" w:rsidP="0069051F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69051F" w:rsidRDefault="0069051F" w:rsidP="0069051F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C518D2" w:rsidRPr="009C7D7F" w:rsidRDefault="0069051F" w:rsidP="006905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</w:tbl>
    <w:p w:rsidR="000C7FB2" w:rsidRPr="00A47AC8" w:rsidRDefault="000C7FB2" w:rsidP="000C7FB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0C7FB2" w:rsidRPr="009C7D7F" w:rsidRDefault="000C7FB2" w:rsidP="000C7FB2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0C7FB2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0C7FB2" w:rsidRPr="004C0D8F" w:rsidRDefault="000C7FB2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0C7FB2" w:rsidRPr="004C0D8F" w:rsidRDefault="000C7FB2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0C7FB2" w:rsidRPr="009C7D7F" w:rsidRDefault="000C7FB2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0C7FB2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lastRenderedPageBreak/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0C7FB2" w:rsidRDefault="000C7FB2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0C7FB2" w:rsidRDefault="000C7FB2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0C7FB2" w:rsidRPr="009C7D7F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0C7FB2" w:rsidRDefault="000C7FB2" w:rsidP="000C7FB2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0C7FB2" w:rsidTr="0033588C">
        <w:tc>
          <w:tcPr>
            <w:tcW w:w="14884" w:type="dxa"/>
          </w:tcPr>
          <w:p w:rsidR="000C7FB2" w:rsidRPr="00A933B3" w:rsidRDefault="000C7FB2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0C7FB2" w:rsidTr="0033588C">
        <w:tc>
          <w:tcPr>
            <w:tcW w:w="14884" w:type="dxa"/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1D2280" w:rsidRDefault="001D2280" w:rsidP="001D2280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3708DE" w:rsidRPr="003708DE" w:rsidRDefault="003708DE" w:rsidP="001D2280">
      <w:pPr>
        <w:jc w:val="center"/>
        <w:rPr>
          <w:rFonts w:ascii="TH SarabunIT๙" w:hAnsi="TH SarabunIT๙" w:cs="TH SarabunIT๙"/>
          <w:b/>
          <w:bCs/>
        </w:rPr>
      </w:pPr>
    </w:p>
    <w:p w:rsidR="001D2280" w:rsidRPr="009C7D7F" w:rsidRDefault="001D2280" w:rsidP="001D2280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1D2280" w:rsidRPr="009C7D7F" w:rsidRDefault="001D2280" w:rsidP="001D2280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</w:t>
      </w:r>
      <w:r w:rsidRPr="000C7FB2">
        <w:rPr>
          <w:rFonts w:ascii="TH SarabunIT๙" w:hAnsi="TH SarabunIT๙" w:cs="TH SarabunIT๙"/>
          <w:cs/>
        </w:rPr>
        <w:t xml:space="preserve">1   เมษายน </w:t>
      </w:r>
      <w:r w:rsidRPr="000C7FB2">
        <w:rPr>
          <w:rFonts w:ascii="TH SarabunIT๙" w:hAnsi="TH SarabunIT๙" w:cs="TH SarabunIT๙" w:hint="cs"/>
          <w:cs/>
        </w:rPr>
        <w:t xml:space="preserve"> </w:t>
      </w:r>
      <w:r w:rsidRPr="000C7FB2">
        <w:rPr>
          <w:rFonts w:ascii="TH SarabunIT๙" w:hAnsi="TH SarabunIT๙" w:cs="TH SarabunIT๙"/>
          <w:cs/>
        </w:rPr>
        <w:t xml:space="preserve">2559  </w:t>
      </w:r>
      <w:r w:rsidRPr="000C7FB2">
        <w:rPr>
          <w:rFonts w:ascii="TH SarabunIT๙" w:hAnsi="TH SarabunIT๙" w:cs="TH SarabunIT๙" w:hint="cs"/>
          <w:cs/>
        </w:rPr>
        <w:t xml:space="preserve">     </w:t>
      </w:r>
      <w:r w:rsidRPr="000C7FB2">
        <w:rPr>
          <w:rFonts w:ascii="TH SarabunIT๙" w:hAnsi="TH SarabunIT๙" w:cs="TH SarabunIT๙"/>
          <w:cs/>
        </w:rPr>
        <w:t>ถึง   30  กันยายน  2559</w:t>
      </w:r>
    </w:p>
    <w:p w:rsidR="001D2280" w:rsidRPr="009C7D7F" w:rsidRDefault="001D2280" w:rsidP="001D228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1D2280" w:rsidRPr="009C7D7F" w:rsidRDefault="001D2280" w:rsidP="001D2280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1D2280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1D2280" w:rsidRPr="00EB0BC0" w:rsidTr="00B9502A">
        <w:tc>
          <w:tcPr>
            <w:tcW w:w="5864" w:type="dxa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 w:hint="cs"/>
                <w:cs/>
              </w:rPr>
              <w:t>นางจรวยพร  ไกรนรา</w:t>
            </w:r>
          </w:p>
        </w:tc>
        <w:tc>
          <w:tcPr>
            <w:tcW w:w="5387" w:type="dxa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="00917458">
              <w:rPr>
                <w:rFonts w:ascii="TH SarabunIT๙" w:hAnsi="TH SarabunIT๙" w:cs="TH SarabunIT๙" w:hint="cs"/>
                <w:cs/>
              </w:rPr>
              <w:t>ักวิชาการพัสดุ</w:t>
            </w:r>
          </w:p>
        </w:tc>
        <w:tc>
          <w:tcPr>
            <w:tcW w:w="4484" w:type="dxa"/>
          </w:tcPr>
          <w:p w:rsidR="001D2280" w:rsidRPr="00EB0BC0" w:rsidRDefault="001D2280" w:rsidP="00917458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917458">
              <w:rPr>
                <w:rFonts w:ascii="TH SarabunIT๙" w:hAnsi="TH SarabunIT๙" w:cs="TH SarabunIT๙" w:hint="cs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</w:p>
        </w:tc>
      </w:tr>
      <w:tr w:rsidR="001D2280" w:rsidRPr="00EB0BC0" w:rsidTr="00B9502A">
        <w:tc>
          <w:tcPr>
            <w:tcW w:w="5864" w:type="dxa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วิชาการ</w:t>
            </w:r>
          </w:p>
        </w:tc>
        <w:tc>
          <w:tcPr>
            <w:tcW w:w="5387" w:type="dxa"/>
          </w:tcPr>
          <w:p w:rsidR="001D2280" w:rsidRPr="00EB0BC0" w:rsidRDefault="001D2280" w:rsidP="001F004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1F004B">
              <w:rPr>
                <w:rFonts w:ascii="TH SarabunIT๙" w:hAnsi="TH SarabunIT๙" w:cs="TH SarabunIT๙"/>
                <w:color w:val="FF0000"/>
              </w:rPr>
              <w:t xml:space="preserve"> </w:t>
            </w:r>
            <w:r w:rsidR="001F004B" w:rsidRPr="001F004B">
              <w:rPr>
                <w:rFonts w:ascii="TH SarabunIT๙" w:hAnsi="TH SarabunIT๙" w:cs="TH SarabunIT๙"/>
                <w:color w:val="auto"/>
              </w:rPr>
              <w:t>21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="001F004B" w:rsidRPr="001F004B">
              <w:rPr>
                <w:rFonts w:ascii="TH SarabunIT๙" w:hAnsi="TH SarabunIT๙" w:cs="TH SarabunIT๙"/>
                <w:color w:val="auto"/>
              </w:rPr>
              <w:t>2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Pr="001F004B">
              <w:rPr>
                <w:rFonts w:ascii="TH SarabunIT๙" w:hAnsi="TH SarabunIT๙" w:cs="TH SarabunIT๙" w:hint="cs"/>
                <w:color w:val="auto"/>
                <w:cs/>
              </w:rPr>
              <w:t>๐</w:t>
            </w:r>
            <w:r w:rsidR="00917458" w:rsidRPr="001F004B">
              <w:rPr>
                <w:rFonts w:ascii="TH SarabunIT๙" w:hAnsi="TH SarabunIT๙" w:cs="TH SarabunIT๙" w:hint="cs"/>
                <w:color w:val="auto"/>
                <w:cs/>
              </w:rPr>
              <w:t>๔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Pr="001F004B">
              <w:rPr>
                <w:rFonts w:ascii="TH SarabunIT๙" w:hAnsi="TH SarabunIT๙" w:cs="TH SarabunIT๙" w:hint="cs"/>
                <w:color w:val="auto"/>
                <w:cs/>
              </w:rPr>
              <w:t>๓</w:t>
            </w:r>
            <w:r w:rsidR="00917458" w:rsidRPr="001F004B">
              <w:rPr>
                <w:rFonts w:ascii="TH SarabunIT๙" w:hAnsi="TH SarabunIT๙" w:cs="TH SarabunIT๙" w:hint="cs"/>
                <w:color w:val="auto"/>
                <w:cs/>
              </w:rPr>
              <w:t>๒</w:t>
            </w:r>
            <w:r w:rsidRPr="001F004B">
              <w:rPr>
                <w:rFonts w:ascii="TH SarabunIT๙" w:hAnsi="TH SarabunIT๙" w:cs="TH SarabunIT๙"/>
                <w:color w:val="auto"/>
              </w:rPr>
              <w:t>0</w:t>
            </w:r>
            <w:r w:rsidR="00917458" w:rsidRPr="001F004B">
              <w:rPr>
                <w:rFonts w:ascii="TH SarabunIT๙" w:hAnsi="TH SarabunIT๙" w:cs="TH SarabunIT๙" w:hint="cs"/>
                <w:color w:val="auto"/>
                <w:cs/>
              </w:rPr>
              <w:t>๔</w:t>
            </w:r>
            <w:r w:rsidRPr="001F004B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917458">
              <w:rPr>
                <w:rFonts w:ascii="TH SarabunIT๙" w:hAnsi="TH SarabunIT๙" w:cs="TH SarabunIT๙" w:hint="cs"/>
                <w:cs/>
              </w:rPr>
              <w:t>กองคลัง</w:t>
            </w:r>
          </w:p>
        </w:tc>
      </w:tr>
      <w:tr w:rsidR="001D2280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1D2280" w:rsidRPr="00EB0BC0" w:rsidRDefault="001D228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1D2280" w:rsidRPr="00EB0BC0" w:rsidTr="00B9502A">
        <w:tc>
          <w:tcPr>
            <w:tcW w:w="5864" w:type="dxa"/>
          </w:tcPr>
          <w:p w:rsidR="001D2280" w:rsidRPr="00EB0BC0" w:rsidRDefault="001D2280" w:rsidP="00917458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/>
                <w:cs/>
              </w:rPr>
              <w:t>นางวาสนา  รักษาแก้ว</w:t>
            </w:r>
          </w:p>
        </w:tc>
        <w:tc>
          <w:tcPr>
            <w:tcW w:w="9871" w:type="dxa"/>
            <w:gridSpan w:val="2"/>
          </w:tcPr>
          <w:p w:rsidR="001D2280" w:rsidRPr="00EB0BC0" w:rsidRDefault="001D2280" w:rsidP="00917458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1F004B">
              <w:rPr>
                <w:rFonts w:ascii="TH SarabunIT๙" w:hAnsi="TH SarabunIT๙" w:cs="TH SarabunIT๙" w:hint="cs"/>
                <w:cs/>
              </w:rPr>
              <w:t>ผู้อำนวย</w:t>
            </w:r>
            <w:r w:rsidR="000C7FB2">
              <w:rPr>
                <w:rFonts w:ascii="TH SarabunIT๙" w:hAnsi="TH SarabunIT๙" w:cs="TH SarabunIT๙" w:hint="cs"/>
                <w:cs/>
              </w:rPr>
              <w:t>การ</w:t>
            </w:r>
            <w:r w:rsidR="00917458">
              <w:rPr>
                <w:rFonts w:ascii="TH SarabunIT๙" w:hAnsi="TH SarabunIT๙" w:cs="TH SarabunIT๙" w:hint="cs"/>
                <w:cs/>
              </w:rPr>
              <w:t>กองคลัง</w:t>
            </w:r>
          </w:p>
        </w:tc>
      </w:tr>
    </w:tbl>
    <w:p w:rsidR="001D2280" w:rsidRPr="009C7D7F" w:rsidRDefault="001D2280" w:rsidP="001D228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1D2280" w:rsidRPr="009C7D7F" w:rsidRDefault="001D2280" w:rsidP="001D2280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1D2280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1D2280" w:rsidRPr="009C7D7F" w:rsidRDefault="001D2280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1D2280" w:rsidRPr="009C7D7F" w:rsidTr="00B9502A">
        <w:trPr>
          <w:trHeight w:val="110"/>
        </w:trPr>
        <w:tc>
          <w:tcPr>
            <w:tcW w:w="2235" w:type="dxa"/>
            <w:vMerge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D2280" w:rsidRPr="009C7D7F" w:rsidTr="00B9502A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142E9" w:rsidRPr="009C7D7F" w:rsidTr="00465070">
        <w:trPr>
          <w:trHeight w:val="3278"/>
        </w:trPr>
        <w:tc>
          <w:tcPr>
            <w:tcW w:w="2235" w:type="dxa"/>
          </w:tcPr>
          <w:p w:rsidR="00C142E9" w:rsidRPr="00344BD3" w:rsidRDefault="00C142E9" w:rsidP="0091745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การดำเนินการจัดซื้อจัดจ้าง</w:t>
            </w:r>
          </w:p>
        </w:tc>
        <w:tc>
          <w:tcPr>
            <w:tcW w:w="567" w:type="dxa"/>
          </w:tcPr>
          <w:p w:rsidR="00C142E9" w:rsidRPr="00821D92" w:rsidRDefault="00C142E9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การจัดซื้อจัดจ้างตาม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งบประมาณรายจ่ายประจำปี ๒๕๕๙ดำเนิน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การได้ ร้อยละ ๙๐</w:t>
            </w:r>
          </w:p>
        </w:tc>
        <w:tc>
          <w:tcPr>
            <w:tcW w:w="1134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การจัดซื้อจัดจ้างเป็นไปตามขั้นตอนที่กำหนด ร้อยละ ๙๐</w:t>
            </w:r>
          </w:p>
        </w:tc>
        <w:tc>
          <w:tcPr>
            <w:tcW w:w="1276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การจัดซื้อจัดจ้างตาม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งบประมาณรายจ่ายประจำปี ๒๕๕๙ ได้อนุมัติภายใน ๓ วันทำการ ร้อยละ ๙๕</w:t>
            </w: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465070" w:rsidRDefault="00465070" w:rsidP="001D2280">
      <w:pPr>
        <w:spacing w:after="120"/>
        <w:jc w:val="center"/>
        <w:rPr>
          <w:rFonts w:ascii="TH SarabunIT๙" w:hAnsi="TH SarabunIT๙" w:cs="TH SarabunIT๙"/>
        </w:rPr>
      </w:pPr>
    </w:p>
    <w:p w:rsidR="00465070" w:rsidRDefault="00465070" w:rsidP="001D2280">
      <w:pPr>
        <w:spacing w:after="120"/>
        <w:jc w:val="center"/>
        <w:rPr>
          <w:rFonts w:ascii="TH SarabunIT๙" w:hAnsi="TH SarabunIT๙" w:cs="TH SarabunIT๙"/>
        </w:rPr>
      </w:pPr>
    </w:p>
    <w:p w:rsidR="001D2280" w:rsidRPr="00741CC1" w:rsidRDefault="001F004B" w:rsidP="001D2280">
      <w:pPr>
        <w:spacing w:after="1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-</w:t>
      </w:r>
      <w:r w:rsidR="001D2280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1D2280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น้ำ 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หนัก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1D2280" w:rsidRPr="009C7D7F" w:rsidRDefault="001D2280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ปฏิบัติงาน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ผลสัมฤทธิ์   ของงาน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(12)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เหตุผลที่ทำให้งานบรรลุ/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1D2280" w:rsidRPr="009C7D7F" w:rsidTr="00B9502A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D2280" w:rsidRPr="009C7D7F" w:rsidTr="00B9502A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1D2280" w:rsidRPr="009C7D7F" w:rsidRDefault="001D2280" w:rsidP="00B9502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142E9" w:rsidRPr="009C7D7F" w:rsidTr="00465070">
        <w:trPr>
          <w:trHeight w:val="2989"/>
        </w:trPr>
        <w:tc>
          <w:tcPr>
            <w:tcW w:w="2235" w:type="dxa"/>
          </w:tcPr>
          <w:p w:rsidR="00C142E9" w:rsidRPr="00741CC1" w:rsidRDefault="00C142E9" w:rsidP="0046507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 การควบคุมวัสดุ</w:t>
            </w:r>
          </w:p>
        </w:tc>
        <w:tc>
          <w:tcPr>
            <w:tcW w:w="567" w:type="dxa"/>
          </w:tcPr>
          <w:p w:rsidR="00C142E9" w:rsidRPr="00821D92" w:rsidRDefault="00C142E9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142E9" w:rsidRPr="00C142E9" w:rsidRDefault="00C142E9" w:rsidP="00C142E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การควบคุมวัสดุดำเนินการแล้วเสร็จ ร้อยละ ๙๐</w:t>
            </w:r>
          </w:p>
        </w:tc>
        <w:tc>
          <w:tcPr>
            <w:tcW w:w="1134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การควบคุมวัสดุถูกต้องตามขั้นตอนที่กำหนด ร้อยละ ๙๐</w:t>
            </w:r>
          </w:p>
        </w:tc>
        <w:tc>
          <w:tcPr>
            <w:tcW w:w="1276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การควบคุมวัสดุดำเนินการแล้วเสร็จภายใน ๑ วันทำการ ร้อยละ ๙๕</w:t>
            </w: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142E9" w:rsidRPr="009C7D7F" w:rsidTr="00465070">
        <w:trPr>
          <w:trHeight w:val="3671"/>
        </w:trPr>
        <w:tc>
          <w:tcPr>
            <w:tcW w:w="2235" w:type="dxa"/>
          </w:tcPr>
          <w:p w:rsidR="00C142E9" w:rsidRDefault="00C142E9" w:rsidP="0046507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การควบคุมครุภัณฑ์</w:t>
            </w:r>
          </w:p>
        </w:tc>
        <w:tc>
          <w:tcPr>
            <w:tcW w:w="567" w:type="dxa"/>
          </w:tcPr>
          <w:p w:rsidR="00C142E9" w:rsidRPr="00821D92" w:rsidRDefault="00C142E9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142E9" w:rsidRPr="00C142E9" w:rsidRDefault="00C142E9" w:rsidP="001F004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การควบคุมครุภัณฑ์ดำเนินการแล้วเสร็จร้อยละ ๙๐</w:t>
            </w:r>
          </w:p>
        </w:tc>
        <w:tc>
          <w:tcPr>
            <w:tcW w:w="1134" w:type="dxa"/>
          </w:tcPr>
          <w:p w:rsidR="00C142E9" w:rsidRPr="00C142E9" w:rsidRDefault="00C142E9" w:rsidP="001F004B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การควบคุมครุภัณฑ์ถูกต้องตามขั้นตอนที่กำหนด ร้อยละ ๙๐</w:t>
            </w:r>
          </w:p>
        </w:tc>
        <w:tc>
          <w:tcPr>
            <w:tcW w:w="1276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การควบคุมครุภัณฑ์ดำเนินการแล้วเสร็จในภายใน ๑ วันทำการ ร้อยละ ๙๕</w:t>
            </w:r>
            <w:r w:rsidRPr="00C142E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142E9" w:rsidRPr="009C7D7F" w:rsidTr="00B9502A">
        <w:trPr>
          <w:trHeight w:val="264"/>
        </w:trPr>
        <w:tc>
          <w:tcPr>
            <w:tcW w:w="2235" w:type="dxa"/>
          </w:tcPr>
          <w:p w:rsidR="00C142E9" w:rsidRPr="009C7D7F" w:rsidRDefault="00C142E9" w:rsidP="001F00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C142E9" w:rsidRPr="009C7D7F" w:rsidRDefault="00C142E9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C142E9" w:rsidRPr="009C7D7F" w:rsidRDefault="00C142E9" w:rsidP="00B9502A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1D2280" w:rsidRDefault="001D2280" w:rsidP="001D2280">
      <w:pPr>
        <w:spacing w:after="120"/>
        <w:jc w:val="center"/>
        <w:rPr>
          <w:rFonts w:ascii="TH SarabunIT๙" w:hAnsi="TH SarabunIT๙" w:cs="TH SarabunIT๙"/>
        </w:rPr>
      </w:pPr>
    </w:p>
    <w:p w:rsidR="001D2280" w:rsidRDefault="001F004B" w:rsidP="00465070">
      <w:pPr>
        <w:tabs>
          <w:tab w:val="left" w:pos="3765"/>
        </w:tabs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1D2280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1D2280" w:rsidRPr="00BB15C8" w:rsidRDefault="001D2280" w:rsidP="001D2280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1D2280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9"/>
        <w:gridCol w:w="992"/>
        <w:gridCol w:w="1526"/>
        <w:gridCol w:w="1123"/>
        <w:gridCol w:w="1145"/>
        <w:gridCol w:w="1734"/>
        <w:gridCol w:w="3969"/>
      </w:tblGrid>
      <w:tr w:rsidR="003F5AE4" w:rsidRPr="009C7D7F" w:rsidTr="003708DE">
        <w:trPr>
          <w:trHeight w:val="1314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734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3F5AE4" w:rsidRPr="009C7D7F" w:rsidTr="003708DE">
        <w:trPr>
          <w:trHeight w:val="375"/>
        </w:trPr>
        <w:tc>
          <w:tcPr>
            <w:tcW w:w="4679" w:type="dxa"/>
          </w:tcPr>
          <w:p w:rsidR="003F5AE4" w:rsidRPr="009C7D7F" w:rsidRDefault="003F5AE4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08D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2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26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F5AE4" w:rsidRPr="009C7D7F" w:rsidTr="003708DE">
        <w:trPr>
          <w:trHeight w:val="375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375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F5AE4" w:rsidRPr="009C7D7F" w:rsidTr="003708DE">
        <w:trPr>
          <w:trHeight w:val="375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F5AE4" w:rsidRPr="009C7D7F" w:rsidTr="003708DE">
        <w:trPr>
          <w:trHeight w:val="360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283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227"/>
        </w:trPr>
        <w:tc>
          <w:tcPr>
            <w:tcW w:w="4679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969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Pr="003708DE" w:rsidRDefault="003F5AE4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3708D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สมรรถนะประจำสายงานงาน(อย่างน้อย 3 สมรรถนะ)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การคิดวิเคราะห์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Pr="00BB15C8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การบริหารความเสี่ยง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การยึดมั่นในหลักเกณฑ์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26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การสั่งสมความรู้และความเชี่ยวชาญในสายอาชีพ</w:t>
            </w:r>
          </w:p>
        </w:tc>
        <w:tc>
          <w:tcPr>
            <w:tcW w:w="992" w:type="dxa"/>
            <w:vAlign w:val="center"/>
          </w:tcPr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26" w:type="dxa"/>
            <w:vAlign w:val="center"/>
          </w:tcPr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388"/>
        </w:trPr>
        <w:tc>
          <w:tcPr>
            <w:tcW w:w="4679" w:type="dxa"/>
          </w:tcPr>
          <w:p w:rsidR="003F5AE4" w:rsidRDefault="003F5AE4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๕. 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ละเอียดรอบครอบและความถูกต้องของงาน</w:t>
            </w:r>
          </w:p>
        </w:tc>
        <w:tc>
          <w:tcPr>
            <w:tcW w:w="992" w:type="dxa"/>
            <w:vAlign w:val="center"/>
          </w:tcPr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526" w:type="dxa"/>
            <w:vAlign w:val="center"/>
          </w:tcPr>
          <w:p w:rsidR="003F5AE4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F5AE4" w:rsidRPr="009C7D7F" w:rsidTr="003708DE">
        <w:trPr>
          <w:trHeight w:val="625"/>
        </w:trPr>
        <w:tc>
          <w:tcPr>
            <w:tcW w:w="4679" w:type="dxa"/>
            <w:vAlign w:val="center"/>
          </w:tcPr>
          <w:p w:rsidR="003F5AE4" w:rsidRPr="009C7D7F" w:rsidRDefault="003F5AE4" w:rsidP="001F00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2" w:type="dxa"/>
            <w:vAlign w:val="center"/>
          </w:tcPr>
          <w:p w:rsidR="003F5AE4" w:rsidRPr="009C7D7F" w:rsidRDefault="003F5AE4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794" w:type="dxa"/>
            <w:gridSpan w:val="3"/>
            <w:vAlign w:val="center"/>
          </w:tcPr>
          <w:p w:rsidR="003F5AE4" w:rsidRPr="009C7D7F" w:rsidRDefault="003F5AE4" w:rsidP="001F00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734" w:type="dxa"/>
            <w:vAlign w:val="center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F5AE4" w:rsidRPr="009C7D7F" w:rsidRDefault="003F5AE4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1D2280" w:rsidRPr="002D0B6D" w:rsidRDefault="001D2280" w:rsidP="001D2280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1D2280" w:rsidRDefault="003708DE" w:rsidP="001D2280">
      <w:pPr>
        <w:spacing w:after="120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3708DE" w:rsidRPr="00BB15C8" w:rsidRDefault="003708DE" w:rsidP="001D2280">
      <w:pPr>
        <w:spacing w:after="120"/>
        <w:ind w:firstLine="720"/>
        <w:rPr>
          <w:rFonts w:ascii="TH SarabunIT๙" w:hAnsi="TH SarabunIT๙" w:cs="TH SarabunIT๙"/>
          <w:cs/>
        </w:rPr>
      </w:pPr>
    </w:p>
    <w:p w:rsidR="001D2280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</w:p>
    <w:p w:rsidR="001D2280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</w:p>
    <w:p w:rsidR="001D2280" w:rsidRPr="00BB15C8" w:rsidRDefault="001F004B" w:rsidP="001D228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1D2280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1D2280" w:rsidRPr="002D0B6D" w:rsidRDefault="001D2280" w:rsidP="001D2280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D2280" w:rsidRPr="009C7D7F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2410"/>
        <w:gridCol w:w="3685"/>
        <w:gridCol w:w="4252"/>
      </w:tblGrid>
      <w:tr w:rsidR="001D2280" w:rsidRPr="009C7D7F" w:rsidTr="00E60D97">
        <w:tc>
          <w:tcPr>
            <w:tcW w:w="4395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องค์ประกอบการประเมิน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D2280" w:rsidRPr="009C7D7F" w:rsidTr="00E60D97">
        <w:trPr>
          <w:trHeight w:val="460"/>
        </w:trPr>
        <w:tc>
          <w:tcPr>
            <w:tcW w:w="4395" w:type="dxa"/>
            <w:vAlign w:val="center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D2280" w:rsidRPr="009C7D7F" w:rsidTr="00E60D97">
        <w:trPr>
          <w:trHeight w:val="424"/>
        </w:trPr>
        <w:tc>
          <w:tcPr>
            <w:tcW w:w="4395" w:type="dxa"/>
            <w:vAlign w:val="center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D2280" w:rsidRPr="009C7D7F" w:rsidTr="00E60D97">
        <w:trPr>
          <w:trHeight w:val="412"/>
        </w:trPr>
        <w:tc>
          <w:tcPr>
            <w:tcW w:w="4395" w:type="dxa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1D2280" w:rsidRPr="009C7D7F" w:rsidRDefault="001D2280" w:rsidP="001D2280">
      <w:pPr>
        <w:rPr>
          <w:rFonts w:ascii="TH SarabunIT๙" w:hAnsi="TH SarabunIT๙" w:cs="TH SarabunIT๙"/>
          <w:b/>
          <w:bCs/>
        </w:rPr>
      </w:pPr>
    </w:p>
    <w:p w:rsidR="001D2280" w:rsidRPr="009C7D7F" w:rsidRDefault="001D2280" w:rsidP="001D2280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1D2280" w:rsidRDefault="001D2280" w:rsidP="001D2280">
      <w:pPr>
        <w:tabs>
          <w:tab w:val="left" w:pos="1985"/>
        </w:tabs>
        <w:rPr>
          <w:rFonts w:ascii="TH SarabunIT๙" w:hAnsi="TH SarabunIT๙" w:cs="TH SarabunIT๙"/>
        </w:rPr>
      </w:pPr>
    </w:p>
    <w:p w:rsidR="001D2280" w:rsidRPr="009C7D7F" w:rsidRDefault="001D2280" w:rsidP="001D2280">
      <w:pPr>
        <w:tabs>
          <w:tab w:val="left" w:pos="1985"/>
        </w:tabs>
        <w:rPr>
          <w:rFonts w:ascii="TH SarabunIT๙" w:hAnsi="TH SarabunIT๙" w:cs="TH SarabunIT๙"/>
        </w:rPr>
      </w:pPr>
    </w:p>
    <w:p w:rsidR="001D2280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3544"/>
        <w:gridCol w:w="3402"/>
        <w:gridCol w:w="4536"/>
      </w:tblGrid>
      <w:tr w:rsidR="001D2280" w:rsidRPr="009C7D7F" w:rsidTr="00E60D97">
        <w:tc>
          <w:tcPr>
            <w:tcW w:w="3260" w:type="dxa"/>
            <w:shd w:val="clear" w:color="auto" w:fill="D9D9D9" w:themeFill="background1" w:themeFillShade="D9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1D2280" w:rsidRPr="009C7D7F" w:rsidRDefault="001D228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1D2280" w:rsidRPr="009C7D7F" w:rsidTr="00E60D97">
        <w:tc>
          <w:tcPr>
            <w:tcW w:w="3260" w:type="dxa"/>
            <w:vAlign w:val="center"/>
          </w:tcPr>
          <w:p w:rsidR="00191796" w:rsidRPr="00191796" w:rsidRDefault="00191796" w:rsidP="00B9502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2280" w:rsidRDefault="001D2280" w:rsidP="00C142E9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C142E9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C142E9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Pr="005816B5" w:rsidRDefault="00C142E9" w:rsidP="00C142E9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1D2280" w:rsidRPr="005816B5" w:rsidRDefault="001D2280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1D2280" w:rsidRPr="005816B5" w:rsidRDefault="001D2280" w:rsidP="003F5AE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191796" w:rsidRPr="00191796" w:rsidRDefault="00191796" w:rsidP="00B9502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D2280" w:rsidRPr="005816B5" w:rsidRDefault="001D2280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1D2280" w:rsidRDefault="001D2280" w:rsidP="001D2280">
      <w:pPr>
        <w:spacing w:after="120"/>
        <w:rPr>
          <w:rFonts w:ascii="TH SarabunIT๙" w:hAnsi="TH SarabunIT๙" w:cs="TH SarabunIT๙"/>
          <w:b/>
          <w:bCs/>
        </w:rPr>
      </w:pPr>
    </w:p>
    <w:p w:rsidR="001D2280" w:rsidRPr="002D0B6D" w:rsidRDefault="001F004B" w:rsidP="001D2280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1D2280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1D2280" w:rsidRPr="009C7D7F" w:rsidRDefault="001D2280" w:rsidP="001D2280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1D2280" w:rsidRPr="009C7D7F" w:rsidRDefault="001D2280" w:rsidP="001D228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1D2280" w:rsidRPr="009C7D7F" w:rsidRDefault="001D2280" w:rsidP="001D228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1D2280" w:rsidRPr="005816B5" w:rsidRDefault="001D2280" w:rsidP="001D2280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0C7FB2">
        <w:rPr>
          <w:rFonts w:ascii="TH SarabunIT๙" w:hAnsi="TH SarabunIT๙" w:cs="TH SarabunIT๙"/>
          <w:b/>
          <w:bCs/>
          <w:cs/>
        </w:rPr>
        <w:t>นางจรวยพร  ไกรนรา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E60D97">
        <w:rPr>
          <w:rFonts w:ascii="TH SarabunIT๙" w:hAnsi="TH SarabunIT๙" w:cs="TH SarabunIT๙"/>
          <w:b/>
          <w:bCs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="00F3034E" w:rsidRPr="00191796">
        <w:rPr>
          <w:rFonts w:ascii="TH SarabunIT๙" w:hAnsi="TH SarabunIT๙" w:cs="TH SarabunIT๙" w:hint="cs"/>
          <w:b/>
          <w:bCs/>
          <w:cs/>
        </w:rPr>
        <w:t>นักวิชาการพัสดุปฏิบัติ</w:t>
      </w:r>
      <w:r w:rsidRPr="00191796">
        <w:rPr>
          <w:rFonts w:ascii="TH SarabunIT๙" w:hAnsi="TH SarabunIT๙" w:cs="TH SarabunIT๙" w:hint="cs"/>
          <w:b/>
          <w:bCs/>
          <w:cs/>
        </w:rPr>
        <w:t>การ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</w:t>
      </w:r>
      <w:r w:rsidR="000C7FB2">
        <w:rPr>
          <w:rFonts w:ascii="TH SarabunIT๙" w:hAnsi="TH SarabunIT๙" w:cs="TH SarabunIT๙" w:hint="cs"/>
          <w:cs/>
        </w:rPr>
        <w:t xml:space="preserve">        </w:t>
      </w:r>
      <w:r w:rsidRPr="009C7D7F">
        <w:rPr>
          <w:rFonts w:ascii="TH SarabunIT๙" w:hAnsi="TH SarabunIT๙" w:cs="TH SarabunIT๙"/>
          <w:cs/>
        </w:rPr>
        <w:t>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1D2280" w:rsidRPr="009C7D7F" w:rsidRDefault="001D2280" w:rsidP="001D2280">
      <w:pPr>
        <w:rPr>
          <w:rFonts w:ascii="TH SarabunIT๙" w:hAnsi="TH SarabunIT๙" w:cs="TH SarabunIT๙"/>
        </w:rPr>
      </w:pPr>
    </w:p>
    <w:p w:rsidR="001D2280" w:rsidRPr="00A47AC8" w:rsidRDefault="001D2280" w:rsidP="001D2280">
      <w:pPr>
        <w:rPr>
          <w:rFonts w:ascii="TH SarabunIT๙" w:hAnsi="TH SarabunIT๙" w:cs="TH SarabunIT๙"/>
          <w:sz w:val="16"/>
          <w:szCs w:val="16"/>
          <w:cs/>
        </w:rPr>
      </w:pPr>
    </w:p>
    <w:p w:rsidR="001D2280" w:rsidRPr="009C7D7F" w:rsidRDefault="001D2280" w:rsidP="001D2280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1D2280" w:rsidRPr="005816B5" w:rsidRDefault="001D2280" w:rsidP="001D2280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3034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816B5"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 w:hint="cs"/>
          <w:cs/>
        </w:rPr>
        <w:t>นางจรวยพร  ไกรนรา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   </w:t>
      </w:r>
      <w:r w:rsidR="000C7FB2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/>
          <w:cs/>
        </w:rPr>
        <w:t>นางวาสนา  รักษาแก้ว</w:t>
      </w:r>
      <w:r w:rsidR="00F3034E">
        <w:rPr>
          <w:rFonts w:ascii="TH SarabunIT๙" w:hAnsi="TH SarabunIT๙" w:cs="TH SarabunIT๙" w:hint="cs"/>
          <w:cs/>
        </w:rPr>
        <w:t>)</w:t>
      </w:r>
    </w:p>
    <w:p w:rsidR="001D2280" w:rsidRPr="005816B5" w:rsidRDefault="00F3034E" w:rsidP="001D228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1D2280" w:rsidRPr="005816B5">
        <w:rPr>
          <w:rFonts w:ascii="TH SarabunIT๙" w:hAnsi="TH SarabunIT๙" w:cs="TH SarabunIT๙"/>
          <w:cs/>
        </w:rPr>
        <w:t>ตำแหน่ง</w:t>
      </w:r>
      <w:r w:rsidR="001D2280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นักวิชาการพัสดุปฏิบัติ</w:t>
      </w:r>
      <w:r w:rsidR="001D2280">
        <w:rPr>
          <w:rFonts w:ascii="TH SarabunIT๙" w:hAnsi="TH SarabunIT๙" w:cs="TH SarabunIT๙" w:hint="cs"/>
          <w:cs/>
        </w:rPr>
        <w:t>การ</w:t>
      </w:r>
      <w:r w:rsidR="001D2280" w:rsidRPr="005816B5">
        <w:rPr>
          <w:rFonts w:ascii="TH SarabunIT๙" w:hAnsi="TH SarabunIT๙" w:cs="TH SarabunIT๙"/>
        </w:rPr>
        <w:tab/>
      </w:r>
      <w:r w:rsidR="001D2280" w:rsidRPr="005816B5">
        <w:rPr>
          <w:rFonts w:ascii="TH SarabunIT๙" w:hAnsi="TH SarabunIT๙" w:cs="TH SarabunIT๙"/>
          <w:cs/>
        </w:rPr>
        <w:t xml:space="preserve"> </w:t>
      </w:r>
      <w:r w:rsidR="001D2280">
        <w:rPr>
          <w:rFonts w:ascii="TH SarabunIT๙" w:hAnsi="TH SarabunIT๙" w:cs="TH SarabunIT๙" w:hint="cs"/>
          <w:cs/>
        </w:rPr>
        <w:t xml:space="preserve">                                                   ตำ</w:t>
      </w:r>
      <w:r w:rsidR="001D2280" w:rsidRPr="005816B5">
        <w:rPr>
          <w:rFonts w:ascii="TH SarabunIT๙" w:hAnsi="TH SarabunIT๙" w:cs="TH SarabunIT๙"/>
          <w:cs/>
        </w:rPr>
        <w:t>แหน่ง</w:t>
      </w:r>
      <w:r w:rsidR="001D2280"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>ผู้อำนวยการกองคลัง</w:t>
      </w:r>
    </w:p>
    <w:p w:rsidR="001D2280" w:rsidRPr="009C7D7F" w:rsidRDefault="001D2280" w:rsidP="001D2280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1D2280" w:rsidRPr="00980859" w:rsidRDefault="001D2280" w:rsidP="001D2280">
      <w:pPr>
        <w:rPr>
          <w:rFonts w:ascii="TH SarabunIT๙" w:hAnsi="TH SarabunIT๙" w:cs="TH SarabunIT๙"/>
          <w:sz w:val="16"/>
          <w:szCs w:val="16"/>
        </w:rPr>
      </w:pPr>
    </w:p>
    <w:p w:rsidR="001D2280" w:rsidRPr="009C7D7F" w:rsidRDefault="001D2280" w:rsidP="001D2280">
      <w:pPr>
        <w:rPr>
          <w:rFonts w:ascii="TH SarabunIT๙" w:hAnsi="TH SarabunIT๙" w:cs="TH SarabunIT๙"/>
        </w:rPr>
      </w:pPr>
    </w:p>
    <w:p w:rsidR="001D2280" w:rsidRPr="009C7D7F" w:rsidRDefault="001D2280" w:rsidP="001D2280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1D2280" w:rsidRPr="005816B5" w:rsidRDefault="001D2280" w:rsidP="001D2280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1D2280" w:rsidRPr="009C7D7F" w:rsidTr="00B9502A">
        <w:trPr>
          <w:trHeight w:val="730"/>
        </w:trPr>
        <w:tc>
          <w:tcPr>
            <w:tcW w:w="5103" w:type="dxa"/>
            <w:tcBorders>
              <w:bottom w:val="nil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  <w:tcBorders>
              <w:bottom w:val="nil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</w:tc>
        <w:tc>
          <w:tcPr>
            <w:tcW w:w="4900" w:type="dxa"/>
            <w:tcBorders>
              <w:bottom w:val="nil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1D2280" w:rsidRPr="009C7D7F" w:rsidTr="00B9502A">
        <w:trPr>
          <w:trHeight w:val="80"/>
        </w:trPr>
        <w:tc>
          <w:tcPr>
            <w:tcW w:w="5103" w:type="dxa"/>
            <w:tcBorders>
              <w:top w:val="nil"/>
              <w:bottom w:val="nil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1D2280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</w:p>
        </w:tc>
      </w:tr>
      <w:tr w:rsidR="001D2280" w:rsidRPr="009C7D7F" w:rsidTr="00B9502A">
        <w:tc>
          <w:tcPr>
            <w:tcW w:w="5103" w:type="dxa"/>
            <w:tcBorders>
              <w:top w:val="nil"/>
              <w:bottom w:val="nil"/>
            </w:tcBorders>
          </w:tcPr>
          <w:p w:rsidR="001D2280" w:rsidRDefault="001D228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1D2280" w:rsidRDefault="001D228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="001F004B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75154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="000C7FB2">
              <w:rPr>
                <w:rFonts w:ascii="TH SarabunIT๙" w:hAnsi="TH SarabunIT๙" w:cs="TH SarabunIT๙" w:hint="cs"/>
                <w:cs/>
              </w:rPr>
              <w:t>นางจรวยพร  ไกรนรา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1D2280" w:rsidRDefault="00075154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นักวิชาการพัสดุปฏิบัติการ</w:t>
            </w:r>
          </w:p>
          <w:p w:rsidR="001D2280" w:rsidRPr="009C7D7F" w:rsidRDefault="001D2280" w:rsidP="00B9502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1D2280" w:rsidRDefault="001D2280" w:rsidP="00B9502A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1D2280" w:rsidRDefault="001D228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(</w:t>
            </w:r>
            <w:r w:rsidR="000C7FB2">
              <w:rPr>
                <w:rFonts w:ascii="TH SarabunIT๙" w:hAnsi="TH SarabunIT๙" w:cs="TH SarabunIT๙" w:hint="cs"/>
                <w:cs/>
              </w:rPr>
              <w:t>นางวาสนา  รักษาแก้ว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1D2280" w:rsidRDefault="001D2280" w:rsidP="00B9502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   </w:t>
            </w:r>
            <w:r w:rsidR="00075154">
              <w:rPr>
                <w:rFonts w:ascii="TH SarabunIT๙" w:hAnsi="TH SarabunIT๙" w:cs="TH SarabunIT๙" w:hint="cs"/>
                <w:cs/>
              </w:rPr>
              <w:t>ผู้อำนวยการกองคลัง</w:t>
            </w:r>
          </w:p>
          <w:p w:rsidR="001D2280" w:rsidRPr="0034774A" w:rsidRDefault="001D228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  <w:tcBorders>
              <w:top w:val="nil"/>
              <w:bottom w:val="nil"/>
            </w:tcBorders>
          </w:tcPr>
          <w:p w:rsidR="001D2280" w:rsidRDefault="001D2280" w:rsidP="00B9502A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 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.........พยาน</w:t>
            </w:r>
          </w:p>
          <w:p w:rsidR="001D2280" w:rsidRDefault="001D2280" w:rsidP="00B9502A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</w:p>
          <w:p w:rsidR="001D2280" w:rsidRPr="009C7D7F" w:rsidRDefault="001D2280" w:rsidP="00B9502A">
            <w:pPr>
              <w:ind w:right="317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วันที่............................................................................</w:t>
            </w:r>
          </w:p>
        </w:tc>
      </w:tr>
      <w:tr w:rsidR="001D2280" w:rsidRPr="009C7D7F" w:rsidTr="00B9502A">
        <w:trPr>
          <w:trHeight w:val="240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:rsidR="001D2280" w:rsidRPr="0034774A" w:rsidRDefault="001D2280" w:rsidP="00B9502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single" w:sz="4" w:space="0" w:color="auto"/>
            </w:tcBorders>
          </w:tcPr>
          <w:p w:rsidR="001D2280" w:rsidRPr="0034774A" w:rsidRDefault="001D2280" w:rsidP="00B9502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  <w:tcBorders>
              <w:top w:val="nil"/>
              <w:bottom w:val="single" w:sz="4" w:space="0" w:color="auto"/>
            </w:tcBorders>
          </w:tcPr>
          <w:p w:rsidR="001D2280" w:rsidRPr="009C7D7F" w:rsidRDefault="001D2280" w:rsidP="00B9502A">
            <w:pPr>
              <w:rPr>
                <w:rFonts w:ascii="TH SarabunIT๙" w:hAnsi="TH SarabunIT๙" w:cs="TH SarabunIT๙"/>
              </w:rPr>
            </w:pPr>
          </w:p>
        </w:tc>
      </w:tr>
    </w:tbl>
    <w:p w:rsidR="001D2280" w:rsidRPr="009C7D7F" w:rsidRDefault="001D2280" w:rsidP="001D2280">
      <w:pPr>
        <w:ind w:firstLine="284"/>
        <w:rPr>
          <w:rFonts w:ascii="TH SarabunIT๙" w:hAnsi="TH SarabunIT๙" w:cs="TH SarabunIT๙"/>
          <w:b/>
          <w:bCs/>
        </w:rPr>
      </w:pPr>
    </w:p>
    <w:p w:rsidR="000C7FB2" w:rsidRPr="00A47AC8" w:rsidRDefault="000C7FB2" w:rsidP="000C7FB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0C7FB2" w:rsidRPr="009C7D7F" w:rsidRDefault="000C7FB2" w:rsidP="000C7FB2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0C7FB2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0C7FB2" w:rsidRPr="004C0D8F" w:rsidRDefault="000C7FB2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0C7FB2" w:rsidRPr="004C0D8F" w:rsidRDefault="000C7FB2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0C7FB2" w:rsidRPr="009C7D7F" w:rsidRDefault="000C7FB2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0C7FB2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0C7FB2" w:rsidRDefault="000C7FB2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0C7FB2" w:rsidRPr="009C7D7F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0C7FB2" w:rsidRDefault="000C7FB2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0C7FB2" w:rsidRDefault="000C7FB2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0C7FB2" w:rsidRPr="009C7D7F" w:rsidRDefault="000C7FB2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0C7FB2" w:rsidRDefault="000C7FB2" w:rsidP="000C7FB2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0C7FB2" w:rsidTr="0033588C">
        <w:tc>
          <w:tcPr>
            <w:tcW w:w="14884" w:type="dxa"/>
          </w:tcPr>
          <w:p w:rsidR="000C7FB2" w:rsidRPr="00A933B3" w:rsidRDefault="000C7FB2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0C7FB2" w:rsidTr="0033588C">
        <w:tc>
          <w:tcPr>
            <w:tcW w:w="14884" w:type="dxa"/>
          </w:tcPr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0C7FB2" w:rsidRDefault="000C7FB2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B43110" w:rsidRDefault="00B43110" w:rsidP="00B43110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B43110" w:rsidRPr="00E60D97" w:rsidRDefault="00B43110" w:rsidP="00B43110">
      <w:pPr>
        <w:jc w:val="center"/>
        <w:rPr>
          <w:rFonts w:ascii="TH SarabunIT๙" w:hAnsi="TH SarabunIT๙" w:cs="TH SarabunIT๙"/>
          <w:b/>
          <w:bCs/>
        </w:rPr>
      </w:pPr>
    </w:p>
    <w:p w:rsidR="00B43110" w:rsidRPr="009C7D7F" w:rsidRDefault="00B43110" w:rsidP="00B43110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lastRenderedPageBreak/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B43110" w:rsidRPr="009C7D7F" w:rsidRDefault="00B43110" w:rsidP="00B43110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</w:t>
      </w:r>
      <w:r w:rsidRPr="000C7FB2">
        <w:rPr>
          <w:rFonts w:ascii="TH SarabunIT๙" w:hAnsi="TH SarabunIT๙" w:cs="TH SarabunIT๙"/>
          <w:cs/>
        </w:rPr>
        <w:t xml:space="preserve">2     1   เมษายน </w:t>
      </w:r>
      <w:r w:rsidRPr="000C7FB2">
        <w:rPr>
          <w:rFonts w:ascii="TH SarabunIT๙" w:hAnsi="TH SarabunIT๙" w:cs="TH SarabunIT๙" w:hint="cs"/>
          <w:cs/>
        </w:rPr>
        <w:t xml:space="preserve"> </w:t>
      </w:r>
      <w:r w:rsidRPr="000C7FB2">
        <w:rPr>
          <w:rFonts w:ascii="TH SarabunIT๙" w:hAnsi="TH SarabunIT๙" w:cs="TH SarabunIT๙"/>
          <w:cs/>
        </w:rPr>
        <w:t xml:space="preserve">2559  </w:t>
      </w:r>
      <w:r w:rsidRPr="000C7FB2">
        <w:rPr>
          <w:rFonts w:ascii="TH SarabunIT๙" w:hAnsi="TH SarabunIT๙" w:cs="TH SarabunIT๙" w:hint="cs"/>
          <w:cs/>
        </w:rPr>
        <w:t xml:space="preserve">     </w:t>
      </w:r>
      <w:r w:rsidRPr="000C7FB2">
        <w:rPr>
          <w:rFonts w:ascii="TH SarabunIT๙" w:hAnsi="TH SarabunIT๙" w:cs="TH SarabunIT๙"/>
          <w:cs/>
        </w:rPr>
        <w:t>ถึง   30  กันยายน  2559</w:t>
      </w:r>
    </w:p>
    <w:p w:rsidR="00B43110" w:rsidRPr="009C7D7F" w:rsidRDefault="00B43110" w:rsidP="00B4311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B43110" w:rsidRPr="009C7D7F" w:rsidRDefault="00B43110" w:rsidP="00B43110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B43110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B43110" w:rsidRPr="00EB0BC0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B43110" w:rsidRPr="00EB0BC0" w:rsidTr="00B9502A">
        <w:tc>
          <w:tcPr>
            <w:tcW w:w="5864" w:type="dxa"/>
          </w:tcPr>
          <w:p w:rsidR="00B43110" w:rsidRPr="00EB0BC0" w:rsidRDefault="00B43110" w:rsidP="00B4311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 w:hint="cs"/>
                <w:cs/>
              </w:rPr>
              <w:t>นางจิตทิพย์  พาหุบุตร</w:t>
            </w:r>
          </w:p>
        </w:tc>
        <w:tc>
          <w:tcPr>
            <w:tcW w:w="5387" w:type="dxa"/>
          </w:tcPr>
          <w:p w:rsidR="00B43110" w:rsidRPr="00EB0BC0" w:rsidRDefault="00B43110" w:rsidP="00B4311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นักวิชาการศึกษา</w:t>
            </w:r>
          </w:p>
        </w:tc>
        <w:tc>
          <w:tcPr>
            <w:tcW w:w="4484" w:type="dxa"/>
          </w:tcPr>
          <w:p w:rsidR="00B43110" w:rsidRPr="00EB0BC0" w:rsidRDefault="00B4311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1F004B"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</w:tr>
      <w:tr w:rsidR="00B43110" w:rsidRPr="00EB0BC0" w:rsidTr="00B9502A">
        <w:tc>
          <w:tcPr>
            <w:tcW w:w="5864" w:type="dxa"/>
          </w:tcPr>
          <w:p w:rsidR="00B43110" w:rsidRPr="00EB0BC0" w:rsidRDefault="00B4311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วิชาการ</w:t>
            </w:r>
          </w:p>
        </w:tc>
        <w:tc>
          <w:tcPr>
            <w:tcW w:w="5387" w:type="dxa"/>
          </w:tcPr>
          <w:p w:rsidR="00B43110" w:rsidRPr="00EB0BC0" w:rsidRDefault="00B43110" w:rsidP="001F004B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1F004B" w:rsidRPr="001F004B">
              <w:rPr>
                <w:rFonts w:ascii="TH SarabunIT๙" w:hAnsi="TH SarabunIT๙" w:cs="TH SarabunIT๙"/>
                <w:color w:val="auto"/>
              </w:rPr>
              <w:t>21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="001F004B" w:rsidRPr="001F004B">
              <w:rPr>
                <w:rFonts w:ascii="TH SarabunIT๙" w:hAnsi="TH SarabunIT๙" w:cs="TH SarabunIT๙"/>
                <w:color w:val="auto"/>
              </w:rPr>
              <w:t>2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Pr="001F004B">
              <w:rPr>
                <w:rFonts w:ascii="TH SarabunIT๙" w:hAnsi="TH SarabunIT๙" w:cs="TH SarabunIT๙" w:hint="cs"/>
                <w:color w:val="auto"/>
                <w:cs/>
              </w:rPr>
              <w:t>๐</w:t>
            </w:r>
            <w:r w:rsidR="001F004B" w:rsidRPr="001F004B">
              <w:rPr>
                <w:rFonts w:ascii="TH SarabunIT๙" w:hAnsi="TH SarabunIT๙" w:cs="TH SarabunIT๙"/>
                <w:color w:val="auto"/>
              </w:rPr>
              <w:t>1</w:t>
            </w:r>
            <w:r w:rsidRPr="001F004B">
              <w:rPr>
                <w:rFonts w:ascii="TH SarabunIT๙" w:hAnsi="TH SarabunIT๙" w:cs="TH SarabunIT๙"/>
                <w:color w:val="auto"/>
              </w:rPr>
              <w:t>-</w:t>
            </w:r>
            <w:r w:rsidRPr="001F004B">
              <w:rPr>
                <w:rFonts w:ascii="TH SarabunIT๙" w:hAnsi="TH SarabunIT๙" w:cs="TH SarabunIT๙" w:hint="cs"/>
                <w:color w:val="auto"/>
                <w:cs/>
              </w:rPr>
              <w:t>๓๘</w:t>
            </w:r>
            <w:r w:rsidRPr="001F004B">
              <w:rPr>
                <w:rFonts w:ascii="TH SarabunIT๙" w:hAnsi="TH SarabunIT๙" w:cs="TH SarabunIT๙"/>
                <w:color w:val="auto"/>
              </w:rPr>
              <w:t>0</w:t>
            </w:r>
            <w:r w:rsidRPr="001F004B">
              <w:rPr>
                <w:rFonts w:ascii="TH SarabunIT๙" w:hAnsi="TH SarabunIT๙" w:cs="TH SarabunIT๙" w:hint="cs"/>
                <w:color w:val="auto"/>
                <w:cs/>
              </w:rPr>
              <w:t>๓</w:t>
            </w:r>
            <w:r w:rsidRPr="001F004B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B43110" w:rsidRPr="00EB0BC0" w:rsidRDefault="00B43110" w:rsidP="000C7FB2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0C7FB2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B43110" w:rsidRPr="00EB0BC0" w:rsidTr="00B9502A">
        <w:tc>
          <w:tcPr>
            <w:tcW w:w="15735" w:type="dxa"/>
            <w:gridSpan w:val="3"/>
            <w:shd w:val="clear" w:color="auto" w:fill="D9D9D9" w:themeFill="background1" w:themeFillShade="D9"/>
          </w:tcPr>
          <w:p w:rsidR="00B43110" w:rsidRPr="00EB0BC0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B43110" w:rsidRPr="00EB0BC0" w:rsidTr="00B9502A">
        <w:tc>
          <w:tcPr>
            <w:tcW w:w="5864" w:type="dxa"/>
          </w:tcPr>
          <w:p w:rsidR="00B43110" w:rsidRPr="00EB0BC0" w:rsidRDefault="00B43110" w:rsidP="000C7FB2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</w:p>
        </w:tc>
        <w:tc>
          <w:tcPr>
            <w:tcW w:w="9871" w:type="dxa"/>
            <w:gridSpan w:val="2"/>
          </w:tcPr>
          <w:p w:rsidR="00B43110" w:rsidRPr="00EB0BC0" w:rsidRDefault="00B43110" w:rsidP="00B9502A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0C7FB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</w:tc>
      </w:tr>
    </w:tbl>
    <w:p w:rsidR="00B43110" w:rsidRPr="009C7D7F" w:rsidRDefault="00B43110" w:rsidP="00B4311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B43110" w:rsidRPr="009C7D7F" w:rsidRDefault="00B43110" w:rsidP="00B43110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B43110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B43110" w:rsidRPr="009C7D7F" w:rsidRDefault="00B43110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B43110" w:rsidRPr="009C7D7F" w:rsidTr="00B9502A">
        <w:trPr>
          <w:trHeight w:val="110"/>
        </w:trPr>
        <w:tc>
          <w:tcPr>
            <w:tcW w:w="2235" w:type="dxa"/>
            <w:vMerge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43110" w:rsidRPr="009C7D7F" w:rsidTr="000C7FB2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142E9" w:rsidRPr="009C7D7F" w:rsidTr="00B9502A">
        <w:trPr>
          <w:trHeight w:val="3278"/>
        </w:trPr>
        <w:tc>
          <w:tcPr>
            <w:tcW w:w="2235" w:type="dxa"/>
          </w:tcPr>
          <w:p w:rsidR="00C142E9" w:rsidRPr="00344BD3" w:rsidRDefault="00C142E9" w:rsidP="00B4311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กิจกรรมเพื่อส่งเสริมสนับสนุนการจัดการศึกษา ศาสนาและวัฒนธรรม</w:t>
            </w:r>
          </w:p>
        </w:tc>
        <w:tc>
          <w:tcPr>
            <w:tcW w:w="567" w:type="dxa"/>
          </w:tcPr>
          <w:p w:rsidR="00C142E9" w:rsidRPr="00821D92" w:rsidRDefault="00C142E9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กิจกรรมเพื่อส่งเสริมสนับสนุนการจัดการศึกษา ศาสนาศิลปะและวัฒนธรรมดำเนินการ จำนวน ๕ กิจกรรม</w:t>
            </w:r>
          </w:p>
        </w:tc>
        <w:tc>
          <w:tcPr>
            <w:tcW w:w="1134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กิจกรรมเพื่อส่งเสริมสนับสนุนการจัดการศึกษา ศาสนา ศิลปะและวัฒนธรรม มีความถูกต้องครบถ้วน สมบูรณ์ ร้อยละ ๙๐</w:t>
            </w:r>
          </w:p>
        </w:tc>
        <w:tc>
          <w:tcPr>
            <w:tcW w:w="1276" w:type="dxa"/>
          </w:tcPr>
          <w:p w:rsidR="00C142E9" w:rsidRPr="00C142E9" w:rsidRDefault="00C142E9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ผู้เข้าร่วมกิจกรรมส่งเสริมสนับสนุนการจัดการศึกษา ศาสนา ศิลปะและวัฒนธรรมนำความรู้ไปใช้ประโยชน์ ร้อยละ ๙๕</w:t>
            </w: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142E9" w:rsidRPr="009C7D7F" w:rsidRDefault="00C142E9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B43110" w:rsidRDefault="00B43110" w:rsidP="00B43110">
      <w:pPr>
        <w:spacing w:after="120"/>
        <w:jc w:val="center"/>
        <w:rPr>
          <w:rFonts w:ascii="TH SarabunIT๙" w:hAnsi="TH SarabunIT๙" w:cs="TH SarabunIT๙"/>
        </w:rPr>
      </w:pPr>
    </w:p>
    <w:p w:rsidR="00B43110" w:rsidRPr="00741CC1" w:rsidRDefault="001F004B" w:rsidP="00B4311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B43110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B43110" w:rsidRPr="009C7D7F" w:rsidTr="00B9502A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โครงการ/งาน/กิจกรรม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B43110" w:rsidRPr="009C7D7F" w:rsidRDefault="00B43110" w:rsidP="00B9502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B43110" w:rsidRPr="009C7D7F" w:rsidTr="00B9502A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43110" w:rsidRPr="009C7D7F" w:rsidTr="000C7FB2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B43110" w:rsidRPr="009C7D7F" w:rsidRDefault="00B43110" w:rsidP="000C7FB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B43110" w:rsidRPr="009C7D7F" w:rsidTr="00B9502A">
        <w:trPr>
          <w:trHeight w:val="2989"/>
        </w:trPr>
        <w:tc>
          <w:tcPr>
            <w:tcW w:w="2235" w:type="dxa"/>
          </w:tcPr>
          <w:p w:rsidR="00B43110" w:rsidRPr="00B43110" w:rsidRDefault="00B43110" w:rsidP="00B4311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 การบันทึกข้อมูลในระบบข้อมูลสารสนเทศทางการศึกษาท้องถิ่น 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SIS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567" w:type="dxa"/>
          </w:tcPr>
          <w:p w:rsidR="00B43110" w:rsidRPr="00821D92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การบันทึกข้อมูลในระบบ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SIS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ที่ดำเนินการบันทึกแล้ว </w:t>
            </w:r>
            <w:r w:rsidR="00B9502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  <w:p w:rsidR="00B43110" w:rsidRPr="009C7D7F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การบันทึกข้อมูลในระบบ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SIS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ถูกต้องเป็นไปตามคู่มือการใช้งานระบบฯ  ร้อยละ ๙๐</w:t>
            </w: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Pr="009C7D7F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B43110" w:rsidRDefault="00B9502A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การบันทึกข้อมูลในระบบ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SIS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ดำเนินการแล้วเสร็จภายในเวลาที่กำหนด</w:t>
            </w:r>
            <w:r w:rsidR="00B4311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B43110" w:rsidRPr="009C7D7F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B43110" w:rsidRPr="009C7D7F" w:rsidTr="00B9502A">
        <w:trPr>
          <w:trHeight w:val="3671"/>
        </w:trPr>
        <w:tc>
          <w:tcPr>
            <w:tcW w:w="2235" w:type="dxa"/>
          </w:tcPr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๓. </w:t>
            </w:r>
            <w:r w:rsidR="00B9502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เผยแพร่ประชาสัมพันธ์ข้อมูลการศึกษา</w:t>
            </w:r>
          </w:p>
        </w:tc>
        <w:tc>
          <w:tcPr>
            <w:tcW w:w="567" w:type="dxa"/>
          </w:tcPr>
          <w:p w:rsidR="00B43110" w:rsidRPr="00821D92" w:rsidRDefault="00B43110" w:rsidP="00B9502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B43110" w:rsidRPr="009C7D7F" w:rsidRDefault="00B9502A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รูปแบบการเผยแพร่ประชาสัมพันธ์ข้อมูลการศึกษาดำเนินการ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จำนวน ๖ รูปแบบ</w:t>
            </w:r>
          </w:p>
        </w:tc>
        <w:tc>
          <w:tcPr>
            <w:tcW w:w="1134" w:type="dxa"/>
          </w:tcPr>
          <w:p w:rsidR="00B43110" w:rsidRDefault="00B9502A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ความสมบูรณ์ถูกต้องของข้อมูลการ ศึกษา  </w:t>
            </w:r>
            <w:r w:rsidR="00B4311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B43110" w:rsidRDefault="00B9502A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ประชาชนได้รับทราบข้อมูลการศึกษา    </w:t>
            </w:r>
            <w:r w:rsidR="00B4311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B43110" w:rsidRDefault="00B43110" w:rsidP="00B9502A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B43110" w:rsidRPr="009C7D7F" w:rsidTr="00B9502A">
        <w:trPr>
          <w:trHeight w:val="264"/>
        </w:trPr>
        <w:tc>
          <w:tcPr>
            <w:tcW w:w="2235" w:type="dxa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B43110" w:rsidRPr="009C7D7F" w:rsidRDefault="00B43110" w:rsidP="00B9502A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43110" w:rsidRDefault="00B43110" w:rsidP="00B43110">
      <w:pPr>
        <w:spacing w:after="120"/>
        <w:jc w:val="center"/>
        <w:rPr>
          <w:rFonts w:ascii="TH SarabunIT๙" w:hAnsi="TH SarabunIT๙" w:cs="TH SarabunIT๙"/>
        </w:rPr>
      </w:pPr>
    </w:p>
    <w:p w:rsidR="00B9502A" w:rsidRDefault="00B9502A" w:rsidP="00B43110">
      <w:pPr>
        <w:spacing w:after="120"/>
        <w:jc w:val="center"/>
        <w:rPr>
          <w:rFonts w:ascii="TH SarabunIT๙" w:hAnsi="TH SarabunIT๙" w:cs="TH SarabunIT๙"/>
        </w:rPr>
      </w:pPr>
    </w:p>
    <w:p w:rsidR="00B43110" w:rsidRDefault="001F004B" w:rsidP="00B43110">
      <w:pPr>
        <w:tabs>
          <w:tab w:val="left" w:pos="3765"/>
        </w:tabs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B43110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B43110" w:rsidRPr="00BB15C8" w:rsidRDefault="00B43110" w:rsidP="00B43110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B43110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สำหรับตำแหน่งประเภททั่วไป และประเภทวิชาการ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7"/>
        <w:gridCol w:w="993"/>
        <w:gridCol w:w="1133"/>
        <w:gridCol w:w="1123"/>
        <w:gridCol w:w="1145"/>
        <w:gridCol w:w="1876"/>
        <w:gridCol w:w="3827"/>
      </w:tblGrid>
      <w:tr w:rsidR="00B43110" w:rsidRPr="009C7D7F" w:rsidTr="001F004B">
        <w:trPr>
          <w:trHeight w:val="1314"/>
        </w:trPr>
        <w:tc>
          <w:tcPr>
            <w:tcW w:w="4787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B43110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B43110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B43110" w:rsidRPr="001F004B" w:rsidTr="001F004B">
        <w:trPr>
          <w:trHeight w:val="375"/>
        </w:trPr>
        <w:tc>
          <w:tcPr>
            <w:tcW w:w="4787" w:type="dxa"/>
          </w:tcPr>
          <w:p w:rsidR="00B43110" w:rsidRPr="001F004B" w:rsidRDefault="00B43110" w:rsidP="00E60D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F004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Pr="001F004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E60D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B43110" w:rsidRPr="001F004B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B43110" w:rsidRPr="009C7D7F" w:rsidTr="001F004B">
        <w:trPr>
          <w:trHeight w:val="375"/>
        </w:trPr>
        <w:tc>
          <w:tcPr>
            <w:tcW w:w="4787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B43110" w:rsidRPr="000C7FB2" w:rsidRDefault="000C7FB2" w:rsidP="000C7FB2">
            <w:pPr>
              <w:jc w:val="center"/>
              <w:rPr>
                <w:rFonts w:ascii="TH SarabunIT๙" w:hAnsi="TH SarabunIT๙" w:cs="TH SarabunIT๙"/>
              </w:rPr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375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C7FB2" w:rsidRPr="009C7D7F" w:rsidTr="001F004B">
        <w:trPr>
          <w:trHeight w:val="375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C7FB2" w:rsidRPr="009C7D7F" w:rsidTr="001F004B">
        <w:trPr>
          <w:trHeight w:val="360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283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43110" w:rsidRPr="009C7D7F" w:rsidTr="001F004B">
        <w:trPr>
          <w:trHeight w:val="227"/>
        </w:trPr>
        <w:tc>
          <w:tcPr>
            <w:tcW w:w="4787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B43110" w:rsidRPr="000C7FB2" w:rsidRDefault="00B43110" w:rsidP="000C7FB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7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B43110" w:rsidRPr="001F004B" w:rsidTr="001F004B">
        <w:trPr>
          <w:trHeight w:val="388"/>
        </w:trPr>
        <w:tc>
          <w:tcPr>
            <w:tcW w:w="4787" w:type="dxa"/>
          </w:tcPr>
          <w:p w:rsidR="00B43110" w:rsidRPr="001F004B" w:rsidRDefault="00B43110" w:rsidP="00E60D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F004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สมรรถนะประจำสายงานงาน(อย่างน้อย 3 สมรรถนะ)</w:t>
            </w:r>
          </w:p>
        </w:tc>
        <w:tc>
          <w:tcPr>
            <w:tcW w:w="993" w:type="dxa"/>
            <w:vAlign w:val="center"/>
          </w:tcPr>
          <w:p w:rsidR="00B43110" w:rsidRPr="001F004B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B43110" w:rsidRPr="001F004B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76" w:type="dxa"/>
            <w:vAlign w:val="center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B43110" w:rsidRPr="001F004B" w:rsidRDefault="00B43110" w:rsidP="00B9502A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0C7FB2" w:rsidRPr="009C7D7F" w:rsidTr="001F004B">
        <w:trPr>
          <w:trHeight w:val="388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การคิดวิเคราะห์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388"/>
        </w:trPr>
        <w:tc>
          <w:tcPr>
            <w:tcW w:w="4787" w:type="dxa"/>
          </w:tcPr>
          <w:p w:rsidR="000C7FB2" w:rsidRPr="00BB15C8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การสั่งสมความรู้และความเชี่ยวชาญในสายอาชีพ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388"/>
        </w:trPr>
        <w:tc>
          <w:tcPr>
            <w:tcW w:w="478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การให้ความรู้และสร้างสัมพันธ์</w:t>
            </w:r>
          </w:p>
        </w:tc>
        <w:tc>
          <w:tcPr>
            <w:tcW w:w="993" w:type="dxa"/>
            <w:vAlign w:val="center"/>
          </w:tcPr>
          <w:p w:rsidR="000C7FB2" w:rsidRPr="009C7D7F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388"/>
        </w:trPr>
        <w:tc>
          <w:tcPr>
            <w:tcW w:w="4787" w:type="dxa"/>
          </w:tcPr>
          <w:p w:rsidR="000C7FB2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๔. 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ความ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ละเอียดรอบครอบและความถูกต้องของงาน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0C7FB2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C7FB2" w:rsidRPr="009C7D7F" w:rsidTr="001F004B">
        <w:trPr>
          <w:trHeight w:val="388"/>
        </w:trPr>
        <w:tc>
          <w:tcPr>
            <w:tcW w:w="4787" w:type="dxa"/>
          </w:tcPr>
          <w:p w:rsidR="000C7FB2" w:rsidRDefault="000C7FB2" w:rsidP="00B9502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 ศิลปะการโน้มน้าวจูงใจ</w:t>
            </w:r>
          </w:p>
        </w:tc>
        <w:tc>
          <w:tcPr>
            <w:tcW w:w="993" w:type="dxa"/>
            <w:vAlign w:val="center"/>
          </w:tcPr>
          <w:p w:rsidR="000C7FB2" w:rsidRDefault="000C7FB2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</w:tcPr>
          <w:p w:rsidR="000C7FB2" w:rsidRPr="000C7FB2" w:rsidRDefault="000C7FB2" w:rsidP="000C7FB2">
            <w:pPr>
              <w:jc w:val="center"/>
            </w:pPr>
            <w:r w:rsidRPr="000C7FB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123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C7FB2" w:rsidRPr="009C7D7F" w:rsidRDefault="000C7FB2" w:rsidP="00B9502A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43110" w:rsidRPr="009C7D7F" w:rsidTr="001F004B">
        <w:trPr>
          <w:trHeight w:val="625"/>
        </w:trPr>
        <w:tc>
          <w:tcPr>
            <w:tcW w:w="4787" w:type="dxa"/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B43110" w:rsidRPr="009C7D7F" w:rsidRDefault="00B43110" w:rsidP="000C7FB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876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B43110" w:rsidRPr="002D0B6D" w:rsidRDefault="00B43110" w:rsidP="00B43110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B43110" w:rsidRPr="00BB15C8" w:rsidRDefault="00E60D97" w:rsidP="00B43110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B43110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</w:p>
    <w:p w:rsidR="00B43110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</w:p>
    <w:p w:rsidR="00E60D97" w:rsidRDefault="00E60D97" w:rsidP="00B43110">
      <w:pPr>
        <w:spacing w:after="120"/>
        <w:rPr>
          <w:rFonts w:ascii="TH SarabunIT๙" w:hAnsi="TH SarabunIT๙" w:cs="TH SarabunIT๙"/>
          <w:b/>
          <w:bCs/>
        </w:rPr>
      </w:pPr>
    </w:p>
    <w:p w:rsidR="00B43110" w:rsidRPr="00BB15C8" w:rsidRDefault="001F004B" w:rsidP="00B4311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B43110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B43110" w:rsidRPr="002D0B6D" w:rsidRDefault="00B43110" w:rsidP="00B43110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43110" w:rsidRPr="009C7D7F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7"/>
        <w:gridCol w:w="2410"/>
        <w:gridCol w:w="3685"/>
        <w:gridCol w:w="4252"/>
      </w:tblGrid>
      <w:tr w:rsidR="00B43110" w:rsidRPr="009C7D7F" w:rsidTr="001F004B"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B43110" w:rsidRPr="009C7D7F" w:rsidTr="001F004B">
        <w:trPr>
          <w:trHeight w:val="460"/>
        </w:trPr>
        <w:tc>
          <w:tcPr>
            <w:tcW w:w="4537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43110" w:rsidRPr="009C7D7F" w:rsidTr="001F004B">
        <w:trPr>
          <w:trHeight w:val="424"/>
        </w:trPr>
        <w:tc>
          <w:tcPr>
            <w:tcW w:w="4537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B43110" w:rsidRPr="009C7D7F" w:rsidTr="001F004B">
        <w:trPr>
          <w:trHeight w:val="412"/>
        </w:trPr>
        <w:tc>
          <w:tcPr>
            <w:tcW w:w="4537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B43110" w:rsidRPr="009C7D7F" w:rsidRDefault="00B43110" w:rsidP="00B43110">
      <w:pPr>
        <w:rPr>
          <w:rFonts w:ascii="TH SarabunIT๙" w:hAnsi="TH SarabunIT๙" w:cs="TH SarabunIT๙"/>
          <w:b/>
          <w:bCs/>
        </w:rPr>
      </w:pPr>
    </w:p>
    <w:p w:rsidR="00B43110" w:rsidRPr="009C7D7F" w:rsidRDefault="00B43110" w:rsidP="00B43110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B43110" w:rsidRDefault="00B43110" w:rsidP="00B43110">
      <w:pPr>
        <w:tabs>
          <w:tab w:val="left" w:pos="1985"/>
        </w:tabs>
        <w:rPr>
          <w:rFonts w:ascii="TH SarabunIT๙" w:hAnsi="TH SarabunIT๙" w:cs="TH SarabunIT๙"/>
        </w:rPr>
      </w:pPr>
    </w:p>
    <w:p w:rsidR="00B43110" w:rsidRPr="009C7D7F" w:rsidRDefault="00B43110" w:rsidP="00B43110">
      <w:pPr>
        <w:tabs>
          <w:tab w:val="left" w:pos="1985"/>
        </w:tabs>
        <w:rPr>
          <w:rFonts w:ascii="TH SarabunIT๙" w:hAnsi="TH SarabunIT๙" w:cs="TH SarabunIT๙"/>
        </w:rPr>
      </w:pPr>
    </w:p>
    <w:p w:rsidR="00B43110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3544"/>
        <w:gridCol w:w="3402"/>
        <w:gridCol w:w="4536"/>
      </w:tblGrid>
      <w:tr w:rsidR="00B43110" w:rsidRPr="009C7D7F" w:rsidTr="001F004B">
        <w:tc>
          <w:tcPr>
            <w:tcW w:w="3402" w:type="dxa"/>
            <w:shd w:val="clear" w:color="auto" w:fill="D9D9D9" w:themeFill="background1" w:themeFillShade="D9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B43110" w:rsidRPr="009C7D7F" w:rsidRDefault="00B43110" w:rsidP="00B9502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B43110" w:rsidRPr="009C7D7F" w:rsidTr="001F004B">
        <w:tc>
          <w:tcPr>
            <w:tcW w:w="3402" w:type="dxa"/>
            <w:vAlign w:val="center"/>
          </w:tcPr>
          <w:p w:rsidR="00191796" w:rsidRPr="00191796" w:rsidRDefault="00191796" w:rsidP="00B9502A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3544" w:type="dxa"/>
          </w:tcPr>
          <w:p w:rsidR="00B43110" w:rsidRPr="005816B5" w:rsidRDefault="00B43110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B43110" w:rsidRDefault="00B43110" w:rsidP="00223813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223813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Default="00C142E9" w:rsidP="00223813">
            <w:pPr>
              <w:jc w:val="center"/>
              <w:rPr>
                <w:rFonts w:ascii="TH SarabunIT๙" w:hAnsi="TH SarabunIT๙" w:cs="TH SarabunIT๙"/>
              </w:rPr>
            </w:pPr>
          </w:p>
          <w:p w:rsidR="00C142E9" w:rsidRPr="005816B5" w:rsidRDefault="00C142E9" w:rsidP="0022381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B43110" w:rsidRPr="005816B5" w:rsidRDefault="00B43110" w:rsidP="00B9502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43110" w:rsidRDefault="00B43110" w:rsidP="00B43110">
      <w:pPr>
        <w:spacing w:after="120"/>
        <w:rPr>
          <w:rFonts w:ascii="TH SarabunIT๙" w:hAnsi="TH SarabunIT๙" w:cs="TH SarabunIT๙"/>
          <w:b/>
          <w:bCs/>
        </w:rPr>
      </w:pPr>
    </w:p>
    <w:p w:rsidR="00B43110" w:rsidRPr="002D0B6D" w:rsidRDefault="001F004B" w:rsidP="00B43110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B43110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B43110" w:rsidRPr="009C7D7F" w:rsidRDefault="00B43110" w:rsidP="00B43110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lastRenderedPageBreak/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B43110" w:rsidRPr="009C7D7F" w:rsidRDefault="00B43110" w:rsidP="00B4311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B43110" w:rsidRPr="009C7D7F" w:rsidRDefault="00B43110" w:rsidP="00B4311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B43110" w:rsidRPr="005816B5" w:rsidRDefault="00B43110" w:rsidP="00B43110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0C7FB2">
        <w:rPr>
          <w:rFonts w:ascii="TH SarabunIT๙" w:hAnsi="TH SarabunIT๙" w:cs="TH SarabunIT๙"/>
          <w:b/>
          <w:bCs/>
          <w:cs/>
        </w:rPr>
        <w:t>นางจิตทิพย์  พาหุบุตร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E60D97">
        <w:rPr>
          <w:rFonts w:ascii="TH SarabunIT๙" w:hAnsi="TH SarabunIT๙" w:cs="TH SarabunIT๙"/>
          <w:b/>
          <w:bCs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E73709">
        <w:rPr>
          <w:rFonts w:ascii="TH SarabunIT๙" w:hAnsi="TH SarabunIT๙" w:cs="TH SarabunIT๙" w:hint="cs"/>
          <w:b/>
          <w:bCs/>
          <w:cs/>
        </w:rPr>
        <w:t>นักวิชาการ</w:t>
      </w:r>
      <w:r w:rsidR="00B9502A" w:rsidRPr="00E73709">
        <w:rPr>
          <w:rFonts w:ascii="TH SarabunIT๙" w:hAnsi="TH SarabunIT๙" w:cs="TH SarabunIT๙" w:hint="cs"/>
          <w:b/>
          <w:bCs/>
          <w:cs/>
        </w:rPr>
        <w:t>ศึกษา</w:t>
      </w:r>
      <w:r w:rsidR="000C7FB2">
        <w:rPr>
          <w:rFonts w:ascii="TH SarabunIT๙" w:hAnsi="TH SarabunIT๙" w:cs="TH SarabunIT๙" w:hint="cs"/>
          <w:b/>
          <w:bCs/>
          <w:cs/>
        </w:rPr>
        <w:t>ชำนาญการ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</w:t>
      </w:r>
      <w:r w:rsidR="000C7FB2">
        <w:rPr>
          <w:rFonts w:ascii="TH SarabunIT๙" w:hAnsi="TH SarabunIT๙" w:cs="TH SarabunIT๙" w:hint="cs"/>
          <w:cs/>
        </w:rPr>
        <w:t xml:space="preserve">       </w:t>
      </w:r>
      <w:r w:rsidRPr="009C7D7F">
        <w:rPr>
          <w:rFonts w:ascii="TH SarabunIT๙" w:hAnsi="TH SarabunIT๙" w:cs="TH SarabunIT๙"/>
          <w:cs/>
        </w:rPr>
        <w:t>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B43110" w:rsidRPr="009C7D7F" w:rsidRDefault="00B43110" w:rsidP="00B43110">
      <w:pPr>
        <w:rPr>
          <w:rFonts w:ascii="TH SarabunIT๙" w:hAnsi="TH SarabunIT๙" w:cs="TH SarabunIT๙"/>
        </w:rPr>
      </w:pPr>
    </w:p>
    <w:p w:rsidR="00B43110" w:rsidRPr="00A47AC8" w:rsidRDefault="00B43110" w:rsidP="00B43110">
      <w:pPr>
        <w:rPr>
          <w:rFonts w:ascii="TH SarabunIT๙" w:hAnsi="TH SarabunIT๙" w:cs="TH SarabunIT๙"/>
          <w:sz w:val="16"/>
          <w:szCs w:val="16"/>
          <w:cs/>
        </w:rPr>
      </w:pPr>
    </w:p>
    <w:p w:rsidR="00B43110" w:rsidRPr="009C7D7F" w:rsidRDefault="00B43110" w:rsidP="00B43110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 xml:space="preserve">งงงง      </w:t>
      </w:r>
      <w:r w:rsidR="00B9502A"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 xml:space="preserve">      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 xml:space="preserve">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B43110" w:rsidRPr="005816B5" w:rsidRDefault="00B43110" w:rsidP="00B43110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9502A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816B5"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 w:hint="cs"/>
          <w:cs/>
        </w:rPr>
        <w:t>นางจิตทิพย์  พาหุบุตร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</w:t>
      </w:r>
      <w:r w:rsidR="00B9502A">
        <w:rPr>
          <w:rFonts w:ascii="TH SarabunIT๙" w:hAnsi="TH SarabunIT๙" w:cs="TH SarabunIT๙" w:hint="cs"/>
          <w:cs/>
        </w:rPr>
        <w:t xml:space="preserve">      </w:t>
      </w:r>
      <w:r w:rsidR="000C7FB2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 w:hint="cs"/>
          <w:cs/>
        </w:rPr>
        <w:t>นางสารภี   พุ่มทิม</w:t>
      </w:r>
      <w:r>
        <w:rPr>
          <w:rFonts w:ascii="TH SarabunIT๙" w:hAnsi="TH SarabunIT๙" w:cs="TH SarabunIT๙" w:hint="cs"/>
          <w:cs/>
        </w:rPr>
        <w:t>)</w:t>
      </w:r>
    </w:p>
    <w:p w:rsidR="00B43110" w:rsidRPr="005816B5" w:rsidRDefault="00B43110" w:rsidP="00B4311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B9502A">
        <w:rPr>
          <w:rFonts w:ascii="TH SarabunIT๙" w:hAnsi="TH SarabunIT๙" w:cs="TH SarabunIT๙" w:hint="cs"/>
          <w:cs/>
        </w:rPr>
        <w:t>นักวิชาการศึกษา</w:t>
      </w:r>
      <w:r w:rsidR="000C7FB2">
        <w:rPr>
          <w:rFonts w:ascii="TH SarabunIT๙" w:hAnsi="TH SarabunIT๙" w:cs="TH SarabunIT๙" w:hint="cs"/>
          <w:cs/>
        </w:rPr>
        <w:t>ชำนาญการ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          ตำ</w:t>
      </w:r>
      <w:r w:rsidRPr="005816B5">
        <w:rPr>
          <w:rFonts w:ascii="TH SarabunIT๙" w:hAnsi="TH SarabunIT๙" w:cs="TH SarabunIT๙"/>
          <w:cs/>
        </w:rPr>
        <w:t>แหน่ง</w:t>
      </w:r>
      <w:r w:rsidR="00B9502A">
        <w:rPr>
          <w:rFonts w:ascii="TH SarabunIT๙" w:hAnsi="TH SarabunIT๙" w:cs="TH SarabunIT๙" w:hint="cs"/>
          <w:cs/>
        </w:rPr>
        <w:t xml:space="preserve">  </w:t>
      </w:r>
      <w:r w:rsidR="000C7FB2">
        <w:rPr>
          <w:rFonts w:ascii="TH SarabunIT๙" w:hAnsi="TH SarabunIT๙" w:cs="TH SarabunIT๙" w:hint="cs"/>
          <w:cs/>
        </w:rPr>
        <w:t xml:space="preserve">   หัวหน้าสำนักปลัดเทศบาล</w:t>
      </w:r>
    </w:p>
    <w:p w:rsidR="00B43110" w:rsidRPr="009C7D7F" w:rsidRDefault="00B43110" w:rsidP="00B43110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</w:t>
      </w:r>
      <w:r w:rsidR="00B9502A">
        <w:rPr>
          <w:rFonts w:ascii="TH SarabunIT๙" w:hAnsi="TH SarabunIT๙" w:cs="TH SarabunIT๙" w:hint="cs"/>
          <w:cs/>
        </w:rPr>
        <w:t>......................</w:t>
      </w:r>
      <w:r>
        <w:rPr>
          <w:rFonts w:ascii="TH SarabunIT๙" w:hAnsi="TH SarabunIT๙" w:cs="TH SarabunIT๙" w:hint="cs"/>
          <w:cs/>
        </w:rPr>
        <w:t>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B43110" w:rsidRPr="00980859" w:rsidRDefault="00B43110" w:rsidP="00B43110">
      <w:pPr>
        <w:rPr>
          <w:rFonts w:ascii="TH SarabunIT๙" w:hAnsi="TH SarabunIT๙" w:cs="TH SarabunIT๙"/>
          <w:sz w:val="16"/>
          <w:szCs w:val="16"/>
        </w:rPr>
      </w:pPr>
    </w:p>
    <w:p w:rsidR="00B43110" w:rsidRPr="009C7D7F" w:rsidRDefault="00B43110" w:rsidP="00B43110">
      <w:pPr>
        <w:rPr>
          <w:rFonts w:ascii="TH SarabunIT๙" w:hAnsi="TH SarabunIT๙" w:cs="TH SarabunIT๙"/>
        </w:rPr>
      </w:pPr>
    </w:p>
    <w:p w:rsidR="00B43110" w:rsidRPr="009C7D7F" w:rsidRDefault="00B43110" w:rsidP="00B43110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B43110" w:rsidRPr="005816B5" w:rsidRDefault="00B43110" w:rsidP="00B43110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B43110" w:rsidRPr="009C7D7F" w:rsidTr="00D91749">
        <w:trPr>
          <w:trHeight w:val="1541"/>
        </w:trPr>
        <w:tc>
          <w:tcPr>
            <w:tcW w:w="5103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B43110" w:rsidRPr="009C7D7F" w:rsidRDefault="00B4311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B43110" w:rsidRPr="009C7D7F" w:rsidRDefault="00B4311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</w:tc>
        <w:tc>
          <w:tcPr>
            <w:tcW w:w="4900" w:type="dxa"/>
          </w:tcPr>
          <w:p w:rsidR="00B43110" w:rsidRPr="009C7D7F" w:rsidRDefault="00B4311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B43110" w:rsidRDefault="00B4311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  <w:p w:rsidR="00D91749" w:rsidRDefault="00D91749" w:rsidP="00D91749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D91749" w:rsidRPr="009C7D7F" w:rsidRDefault="00D91749" w:rsidP="00B9502A">
            <w:pPr>
              <w:rPr>
                <w:rFonts w:ascii="TH SarabunIT๙" w:hAnsi="TH SarabunIT๙" w:cs="TH SarabunIT๙"/>
              </w:rPr>
            </w:pPr>
          </w:p>
        </w:tc>
      </w:tr>
      <w:tr w:rsidR="00B43110" w:rsidRPr="009C7D7F" w:rsidTr="00D91749">
        <w:tc>
          <w:tcPr>
            <w:tcW w:w="5103" w:type="dxa"/>
          </w:tcPr>
          <w:p w:rsidR="00B43110" w:rsidRDefault="00B43110" w:rsidP="00B9502A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B43110" w:rsidRDefault="00B4311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B9502A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B9502A">
              <w:rPr>
                <w:rFonts w:ascii="TH SarabunIT๙" w:hAnsi="TH SarabunIT๙" w:cs="TH SarabunIT๙" w:hint="cs"/>
                <w:cs/>
              </w:rPr>
              <w:t xml:space="preserve">          (</w:t>
            </w:r>
            <w:r w:rsidR="000C7FB2">
              <w:rPr>
                <w:rFonts w:ascii="TH SarabunIT๙" w:hAnsi="TH SarabunIT๙" w:cs="TH SarabunIT๙" w:hint="cs"/>
                <w:cs/>
              </w:rPr>
              <w:t>นางจิตทิพย์  พาหุบุตร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B43110" w:rsidRDefault="00B9502A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 นักวิชาการศึกษา</w:t>
            </w:r>
            <w:r w:rsidR="000C7FB2"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  <w:p w:rsidR="00B43110" w:rsidRPr="009C7D7F" w:rsidRDefault="00B43110" w:rsidP="00B9502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</w:tc>
        <w:tc>
          <w:tcPr>
            <w:tcW w:w="4881" w:type="dxa"/>
          </w:tcPr>
          <w:p w:rsidR="00B43110" w:rsidRDefault="00B43110" w:rsidP="00B9502A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B43110" w:rsidRPr="000C7FB2" w:rsidRDefault="00B43110" w:rsidP="00B9502A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="00D91749">
              <w:rPr>
                <w:rFonts w:ascii="TH SarabunIT๙" w:hAnsi="TH SarabunIT๙" w:cs="TH SarabunIT๙" w:hint="cs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C7FB2">
              <w:rPr>
                <w:rFonts w:ascii="TH SarabunIT๙" w:hAnsi="TH SarabunIT๙" w:cs="TH SarabunIT๙"/>
                <w:cs/>
              </w:rPr>
              <w:t>(</w:t>
            </w:r>
            <w:r w:rsidR="000C7FB2">
              <w:rPr>
                <w:rFonts w:ascii="TH SarabunIT๙" w:hAnsi="TH SarabunIT๙" w:cs="TH SarabunIT๙" w:hint="cs"/>
                <w:cs/>
              </w:rPr>
              <w:t>นางสารภี   พุ่มทิม)</w:t>
            </w:r>
          </w:p>
          <w:p w:rsidR="000C7FB2" w:rsidRDefault="00B9502A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</w:t>
            </w:r>
            <w:r w:rsidR="000C7FB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  <w:p w:rsidR="00B43110" w:rsidRDefault="00B43110" w:rsidP="00B9502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  <w:p w:rsidR="00D91749" w:rsidRPr="0034774A" w:rsidRDefault="00D91749" w:rsidP="00B9502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900" w:type="dxa"/>
          </w:tcPr>
          <w:p w:rsidR="00B43110" w:rsidRDefault="00D91749" w:rsidP="00B9502A">
            <w:pPr>
              <w:ind w:right="317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 w:rsidR="001F004B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 w:rsidR="001F004B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="00B43110"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B43110" w:rsidRDefault="00B43110" w:rsidP="001F004B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1F004B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1F004B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>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</w:t>
            </w:r>
            <w:r w:rsidR="001F004B">
              <w:rPr>
                <w:rFonts w:ascii="TH SarabunIT๙" w:hAnsi="TH SarabunIT๙" w:cs="TH SarabunIT๙"/>
                <w:cs/>
              </w:rPr>
              <w:t>..........................</w:t>
            </w:r>
          </w:p>
          <w:p w:rsidR="00B43110" w:rsidRPr="009C7D7F" w:rsidRDefault="00B43110" w:rsidP="001F004B">
            <w:pPr>
              <w:ind w:right="317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</w:t>
            </w:r>
          </w:p>
        </w:tc>
      </w:tr>
    </w:tbl>
    <w:p w:rsidR="00B43110" w:rsidRPr="009C7D7F" w:rsidRDefault="00B43110" w:rsidP="00B43110">
      <w:pPr>
        <w:ind w:firstLine="284"/>
        <w:rPr>
          <w:rFonts w:ascii="TH SarabunIT๙" w:hAnsi="TH SarabunIT๙" w:cs="TH SarabunIT๙"/>
          <w:b/>
          <w:bCs/>
        </w:rPr>
      </w:pPr>
    </w:p>
    <w:p w:rsidR="00D91749" w:rsidRPr="00A47AC8" w:rsidRDefault="00D91749" w:rsidP="00D9174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-6-</w:t>
      </w:r>
    </w:p>
    <w:p w:rsidR="00D91749" w:rsidRPr="009C7D7F" w:rsidRDefault="00D91749" w:rsidP="00D91749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lastRenderedPageBreak/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D91749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D91749" w:rsidRPr="004C0D8F" w:rsidRDefault="00D91749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D91749" w:rsidRPr="004C0D8F" w:rsidRDefault="00D91749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D91749" w:rsidRPr="009C7D7F" w:rsidRDefault="00D91749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D91749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D91749" w:rsidRDefault="001F004B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91749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91749">
              <w:rPr>
                <w:rFonts w:ascii="TH SarabunIT๙" w:hAnsi="TH SarabunIT๙" w:cs="TH SarabunIT๙"/>
                <w:cs/>
              </w:rPr>
              <w:t>(</w:t>
            </w:r>
            <w:r w:rsidR="00D91749"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="00D91749"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D91749" w:rsidRDefault="00D91749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D91749" w:rsidRPr="009C7D7F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D91749" w:rsidRDefault="00D91749" w:rsidP="00D91749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D91749" w:rsidTr="0033588C">
        <w:tc>
          <w:tcPr>
            <w:tcW w:w="14884" w:type="dxa"/>
          </w:tcPr>
          <w:p w:rsidR="00D91749" w:rsidRPr="00A933B3" w:rsidRDefault="00D91749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D91749" w:rsidTr="0033588C">
        <w:tc>
          <w:tcPr>
            <w:tcW w:w="14884" w:type="dxa"/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7B2BB5" w:rsidRDefault="007B2BB5" w:rsidP="007B2BB5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แบบประเมินผลการปฏิบัติงานของพนักงานส่วนท้องถิ่น</w:t>
      </w:r>
    </w:p>
    <w:p w:rsidR="007B2BB5" w:rsidRPr="00E60D97" w:rsidRDefault="007B2BB5" w:rsidP="007B2BB5">
      <w:pPr>
        <w:jc w:val="center"/>
        <w:rPr>
          <w:rFonts w:ascii="TH SarabunIT๙" w:hAnsi="TH SarabunIT๙" w:cs="TH SarabunIT๙"/>
          <w:b/>
          <w:bCs/>
        </w:rPr>
      </w:pPr>
    </w:p>
    <w:p w:rsidR="007B2BB5" w:rsidRPr="009C7D7F" w:rsidRDefault="007B2BB5" w:rsidP="007B2BB5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7B2BB5" w:rsidRPr="009C7D7F" w:rsidRDefault="007B2BB5" w:rsidP="007B2BB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1   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b/>
          <w:bCs/>
          <w:cs/>
        </w:rPr>
        <w:t>2559</w:t>
      </w:r>
      <w:r w:rsidRPr="009C7D7F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</w:t>
      </w:r>
      <w:r w:rsidRPr="009C7D7F">
        <w:rPr>
          <w:rFonts w:ascii="TH SarabunIT๙" w:hAnsi="TH SarabunIT๙" w:cs="TH SarabunIT๙"/>
          <w:cs/>
        </w:rPr>
        <w:t xml:space="preserve">ถึง   30  กันยายน  </w:t>
      </w:r>
      <w:r w:rsidRPr="009C7D7F">
        <w:rPr>
          <w:rFonts w:ascii="TH SarabunIT๙" w:hAnsi="TH SarabunIT๙" w:cs="TH SarabunIT๙"/>
          <w:b/>
          <w:bCs/>
          <w:cs/>
        </w:rPr>
        <w:t>2559</w:t>
      </w:r>
    </w:p>
    <w:p w:rsidR="007B2BB5" w:rsidRPr="009C7D7F" w:rsidRDefault="007B2BB5" w:rsidP="007B2BB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7B2BB5" w:rsidRPr="009C7D7F" w:rsidRDefault="007B2BB5" w:rsidP="007B2BB5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7B2BB5" w:rsidRPr="00EB0BC0" w:rsidTr="00ED0330">
        <w:tc>
          <w:tcPr>
            <w:tcW w:w="15735" w:type="dxa"/>
            <w:gridSpan w:val="3"/>
            <w:shd w:val="clear" w:color="auto" w:fill="D9D9D9" w:themeFill="background1" w:themeFillShade="D9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7B2BB5" w:rsidRPr="00EB0BC0" w:rsidTr="00ED0330">
        <w:tc>
          <w:tcPr>
            <w:tcW w:w="5864" w:type="dxa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 w:hint="cs"/>
                <w:cs/>
              </w:rPr>
              <w:t>นางสารภี  พุ่มทิม</w:t>
            </w:r>
          </w:p>
        </w:tc>
        <w:tc>
          <w:tcPr>
            <w:tcW w:w="5387" w:type="dxa"/>
          </w:tcPr>
          <w:p w:rsidR="007B2BB5" w:rsidRPr="00EB0BC0" w:rsidRDefault="007B2BB5" w:rsidP="007B2BB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D6712">
              <w:rPr>
                <w:rFonts w:ascii="TH SarabunIT๙" w:hAnsi="TH SarabunIT๙" w:cs="TH SarabunIT๙" w:hint="cs"/>
                <w:cs/>
              </w:rPr>
              <w:t>หัวหน้าสำนักปลัดเทศบาล</w:t>
            </w:r>
          </w:p>
        </w:tc>
        <w:tc>
          <w:tcPr>
            <w:tcW w:w="4484" w:type="dxa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D91749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ต้น</w:t>
            </w:r>
          </w:p>
        </w:tc>
      </w:tr>
      <w:tr w:rsidR="007B2BB5" w:rsidRPr="00EB0BC0" w:rsidTr="00ED0330">
        <w:tc>
          <w:tcPr>
            <w:tcW w:w="5864" w:type="dxa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อำนวยการท้องถิ่น</w:t>
            </w:r>
          </w:p>
        </w:tc>
        <w:tc>
          <w:tcPr>
            <w:tcW w:w="5387" w:type="dxa"/>
          </w:tcPr>
          <w:p w:rsidR="007B2BB5" w:rsidRPr="00EB0BC0" w:rsidRDefault="007B2BB5" w:rsidP="00064247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064247" w:rsidRPr="00064247">
              <w:rPr>
                <w:rFonts w:ascii="TH SarabunIT๙" w:hAnsi="TH SarabunIT๙" w:cs="TH SarabunIT๙"/>
                <w:color w:val="auto"/>
              </w:rPr>
              <w:t>21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="00064247" w:rsidRPr="00064247">
              <w:rPr>
                <w:rFonts w:ascii="TH SarabunIT๙" w:hAnsi="TH SarabunIT๙" w:cs="TH SarabunIT๙"/>
                <w:color w:val="auto"/>
              </w:rPr>
              <w:t>2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Pr="00064247">
              <w:rPr>
                <w:rFonts w:ascii="TH SarabunIT๙" w:hAnsi="TH SarabunIT๙" w:cs="TH SarabunIT๙" w:hint="cs"/>
                <w:color w:val="auto"/>
                <w:cs/>
              </w:rPr>
              <w:t>๐๑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Pr="00064247">
              <w:rPr>
                <w:rFonts w:ascii="TH SarabunIT๙" w:hAnsi="TH SarabunIT๙" w:cs="TH SarabunIT๙" w:hint="cs"/>
                <w:color w:val="auto"/>
                <w:cs/>
              </w:rPr>
              <w:t>๒๑</w:t>
            </w:r>
            <w:r w:rsidRPr="00064247">
              <w:rPr>
                <w:rFonts w:ascii="TH SarabunIT๙" w:hAnsi="TH SarabunIT๙" w:cs="TH SarabunIT๙"/>
                <w:color w:val="auto"/>
              </w:rPr>
              <w:t>0</w:t>
            </w:r>
            <w:r w:rsidRPr="00064247">
              <w:rPr>
                <w:rFonts w:ascii="TH SarabunIT๙" w:hAnsi="TH SarabunIT๙" w:cs="TH SarabunIT๙" w:hint="cs"/>
                <w:color w:val="auto"/>
                <w:cs/>
              </w:rPr>
              <w:t>๑</w:t>
            </w:r>
            <w:r w:rsidRPr="00064247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7B2BB5" w:rsidRPr="00EB0BC0" w:rsidRDefault="007B2BB5" w:rsidP="007B2BB5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สังกัด  </w:t>
            </w:r>
            <w:r w:rsidR="00CB5C66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7B2BB5" w:rsidRPr="00EB0BC0" w:rsidTr="00ED0330">
        <w:tc>
          <w:tcPr>
            <w:tcW w:w="15735" w:type="dxa"/>
            <w:gridSpan w:val="3"/>
            <w:shd w:val="clear" w:color="auto" w:fill="D9D9D9" w:themeFill="background1" w:themeFillShade="D9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7B2BB5" w:rsidRPr="00EB0BC0" w:rsidTr="00ED0330">
        <w:tc>
          <w:tcPr>
            <w:tcW w:w="5864" w:type="dxa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นายสุนทร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เสถียรขจรกุล</w:t>
            </w:r>
          </w:p>
        </w:tc>
        <w:tc>
          <w:tcPr>
            <w:tcW w:w="9871" w:type="dxa"/>
            <w:gridSpan w:val="2"/>
          </w:tcPr>
          <w:p w:rsidR="007B2BB5" w:rsidRPr="00EB0BC0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852CBC">
              <w:rPr>
                <w:rFonts w:ascii="TH SarabunIT๙" w:hAnsi="TH SarabunIT๙" w:cs="TH SarabunIT๙" w:hint="cs"/>
                <w:cs/>
              </w:rPr>
              <w:t>ปลัดเทศบาลตำบลหลักช้าง</w:t>
            </w:r>
          </w:p>
        </w:tc>
      </w:tr>
    </w:tbl>
    <w:p w:rsidR="007B2BB5" w:rsidRPr="009C7D7F" w:rsidRDefault="007B2BB5" w:rsidP="007B2BB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7B2BB5" w:rsidRPr="009C7D7F" w:rsidRDefault="007B2BB5" w:rsidP="007B2BB5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7B2BB5" w:rsidRPr="009C7D7F" w:rsidTr="00ED0330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7B2BB5" w:rsidRPr="009C7D7F" w:rsidRDefault="007B2BB5" w:rsidP="00ED033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7B2BB5" w:rsidRPr="009C7D7F" w:rsidTr="00ED0330">
        <w:trPr>
          <w:trHeight w:val="110"/>
        </w:trPr>
        <w:tc>
          <w:tcPr>
            <w:tcW w:w="2235" w:type="dxa"/>
            <w:vMerge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B2BB5" w:rsidRPr="009C7D7F" w:rsidTr="00D91749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7B2BB5" w:rsidRPr="009C7D7F" w:rsidTr="00ED0330">
        <w:trPr>
          <w:trHeight w:val="1406"/>
        </w:trPr>
        <w:tc>
          <w:tcPr>
            <w:tcW w:w="2235" w:type="dxa"/>
          </w:tcPr>
          <w:p w:rsidR="007B2BB5" w:rsidRDefault="007B2BB5" w:rsidP="007B2BB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 กำกับดูแลโครงการรณรงค์ป้องกันและแก้ไขปัญหายาเสพติด (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TO BE NUMBER ONE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ประจำ</w:t>
            </w:r>
          </w:p>
          <w:p w:rsidR="007B2BB5" w:rsidRPr="007B2BB5" w:rsidRDefault="007B2BB5" w:rsidP="007B2BB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ปีงบประมาณ ๒๕๕๙</w:t>
            </w:r>
          </w:p>
        </w:tc>
        <w:tc>
          <w:tcPr>
            <w:tcW w:w="567" w:type="dxa"/>
          </w:tcPr>
          <w:p w:rsidR="007B2BB5" w:rsidRPr="00821D92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7B2BB5" w:rsidRPr="009C7D7F" w:rsidRDefault="007B2BB5" w:rsidP="007B2BB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ผู้เข้าร่วมโครงการป้องกันและแก้ไขปัญหายาเสพติด ประจำปีงบ</w:t>
            </w:r>
            <w:r w:rsidR="003241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ประมาณ ๒๕๕๙ จำนวน ๗๐ คน</w:t>
            </w:r>
          </w:p>
        </w:tc>
        <w:tc>
          <w:tcPr>
            <w:tcW w:w="1134" w:type="dxa"/>
          </w:tcPr>
          <w:p w:rsidR="00C142E9" w:rsidRPr="00C142E9" w:rsidRDefault="00C142E9" w:rsidP="00C142E9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    มีความพึงพอใจระดับมาก-มากที่สุดในการจัดโครง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การรณรงค์ป้องกันและแก้ไขปัญหายาเสพติด ประ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จำปีงบประ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142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มาณ ๒๕๕๙ ร้อยละ ๙๐</w:t>
            </w:r>
          </w:p>
          <w:p w:rsidR="0032416E" w:rsidRPr="00C142E9" w:rsidRDefault="0032416E" w:rsidP="007B2BB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7B2BB5" w:rsidRDefault="007B2BB5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ผู้เข้าร่วมโครงการได้รับความรู้ความเข้าใจเกี่ยวกับการป้องกันและแก้ไขปัญหายาเสพติด ร้อยละ ๙๕</w:t>
            </w: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142E9" w:rsidRDefault="00C142E9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2416E" w:rsidRPr="00B43110" w:rsidRDefault="0032416E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B2BB5" w:rsidRPr="002B147C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7B2BB5" w:rsidRDefault="00064247" w:rsidP="007B2BB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7B2BB5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7B2BB5" w:rsidRPr="009C7D7F" w:rsidTr="00ED0330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7B2BB5" w:rsidRPr="009C7D7F" w:rsidRDefault="007B2BB5" w:rsidP="00ED033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7B2BB5" w:rsidRPr="009C7D7F" w:rsidTr="00ED0330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B2BB5" w:rsidRPr="009C7D7F" w:rsidTr="00064247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7B2BB5" w:rsidRPr="009C7D7F" w:rsidRDefault="007B2BB5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7B2BB5" w:rsidRPr="009C7D7F" w:rsidTr="00ED0330">
        <w:trPr>
          <w:trHeight w:val="3273"/>
        </w:trPr>
        <w:tc>
          <w:tcPr>
            <w:tcW w:w="2235" w:type="dxa"/>
          </w:tcPr>
          <w:p w:rsidR="007B2BB5" w:rsidRPr="00A566A8" w:rsidRDefault="007B2BB5" w:rsidP="0032416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</w:t>
            </w:r>
            <w:r w:rsidR="0032416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 กำกับ ดูแล</w:t>
            </w:r>
            <w:r w:rsidR="00F039A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โครงการเชิดชูคนดี ศรี</w:t>
            </w:r>
            <w:r w:rsidR="00852CB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หลักช้าง</w:t>
            </w:r>
            <w:r w:rsidR="00F039A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ประจำปีงบประมาณ ๒๕๕๙</w:t>
            </w:r>
          </w:p>
        </w:tc>
        <w:tc>
          <w:tcPr>
            <w:tcW w:w="567" w:type="dxa"/>
          </w:tcPr>
          <w:p w:rsidR="007B2BB5" w:rsidRPr="00821D92" w:rsidRDefault="007B2BB5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7B2BB5" w:rsidRPr="009C7D7F" w:rsidRDefault="00F039A3" w:rsidP="00F039A3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ผู้เข้าร่วมโครงการเชิดชูคนดี ศรี</w:t>
            </w:r>
            <w:r w:rsidR="00852C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หลักช้าง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ประจำปีงบประมาณ ๒๕๕๙ จำนวน ๕๐ คน</w:t>
            </w:r>
          </w:p>
        </w:tc>
        <w:tc>
          <w:tcPr>
            <w:tcW w:w="1134" w:type="dxa"/>
          </w:tcPr>
          <w:p w:rsidR="007B2BB5" w:rsidRPr="009C7D7F" w:rsidRDefault="00F039A3" w:rsidP="00F7466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การมีความพึงพอใจ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ระดับมาก-มากที่สุด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ในการจัดโครง</w:t>
            </w:r>
            <w:r w:rsidR="00F746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การเชิดชูคนดีศรี</w:t>
            </w:r>
            <w:r w:rsidR="00852CBC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หลักช้าง</w:t>
            </w:r>
            <w:r w:rsidRPr="00167A7D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ประจำปีงบ</w:t>
            </w:r>
            <w:r w:rsidR="00167A7D" w:rsidRPr="00167A7D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ประมาณ ๒๕๕๙ </w:t>
            </w:r>
            <w:r w:rsidR="007B2BB5" w:rsidRPr="00167A7D">
              <w:rPr>
                <w:rFonts w:ascii="TH SarabunIT๙" w:hAnsi="TH SarabunIT๙" w:cs="TH SarabunIT๙" w:hint="cs"/>
                <w:sz w:val="22"/>
                <w:szCs w:val="22"/>
                <w:cs/>
              </w:rPr>
              <w:t xml:space="preserve"> ร้อยละ ๙๐</w:t>
            </w:r>
          </w:p>
        </w:tc>
        <w:tc>
          <w:tcPr>
            <w:tcW w:w="1276" w:type="dxa"/>
          </w:tcPr>
          <w:p w:rsidR="007B2BB5" w:rsidRPr="009C7D7F" w:rsidRDefault="00F039A3" w:rsidP="00ED03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ผู้เข้าร่วมโครงการเชิดชูคนดีศรี</w:t>
            </w:r>
            <w:r w:rsidR="00852C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หลักช้าง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ได้รับการเชิดชูให้เป็นคนดีศรี</w:t>
            </w:r>
            <w:r w:rsidR="00852C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หลักช้าง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ร้อยละ ๙๕</w:t>
            </w: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B2BB5" w:rsidRPr="009C7D7F" w:rsidTr="0077501E">
        <w:trPr>
          <w:trHeight w:val="3989"/>
        </w:trPr>
        <w:tc>
          <w:tcPr>
            <w:tcW w:w="2235" w:type="dxa"/>
          </w:tcPr>
          <w:p w:rsidR="007B2BB5" w:rsidRPr="00DC3E68" w:rsidRDefault="007B2BB5" w:rsidP="00DC3E68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B43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 w:rsidR="00DC3E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ดูแลการดำเนินงานในส่วนความรับผิดชอบของ</w:t>
            </w:r>
            <w:r w:rsidR="00CB5C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  <w:r w:rsidR="00DC3E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ให้เป็นไปตามตัวชี้วัดตามแบบประเมิน (</w:t>
            </w:r>
            <w:r w:rsidR="00DC3E68"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 w:rsidR="00DC3E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ประจำปี ๒๕๕๙</w:t>
            </w:r>
          </w:p>
        </w:tc>
        <w:tc>
          <w:tcPr>
            <w:tcW w:w="567" w:type="dxa"/>
          </w:tcPr>
          <w:p w:rsidR="007B2BB5" w:rsidRPr="00821D92" w:rsidRDefault="00DC3E68" w:rsidP="00ED03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7B2BB5" w:rsidRPr="0077501E" w:rsidRDefault="0077501E" w:rsidP="0077501E">
            <w:pPr>
              <w:jc w:val="thaiDistribute"/>
              <w:rPr>
                <w:rFonts w:ascii="TH SarabunIT๙" w:hAnsi="TH SarabunIT๙" w:cs="TH SarabunIT๙"/>
                <w:noProof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ตัวชี้วัดที่ได้ดำ เนินการตามแบบประเมิน (</w:t>
            </w:r>
            <w:r>
              <w:rPr>
                <w:rFonts w:ascii="TH SarabunIT๙" w:hAnsi="TH SarabunIT๙" w:cs="TH SarabunIT๙"/>
                <w:noProof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) ประจำปี ๒๕๕๙ ด้านที่ ๑ การบริหารจัดการและด้านที่ ๒ การบริหารงานบุคคลและกิจ การสภาในส่วนความรับผิดชอบของ</w:t>
            </w:r>
            <w:r w:rsidR="00CB5C66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สำนักปลัดเทศบาล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 จำนวน ๗๒ ตัวชี้วัด</w:t>
            </w:r>
          </w:p>
        </w:tc>
        <w:tc>
          <w:tcPr>
            <w:tcW w:w="1134" w:type="dxa"/>
          </w:tcPr>
          <w:p w:rsidR="007B2BB5" w:rsidRPr="0077501E" w:rsidRDefault="0077501E" w:rsidP="00ED03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ตัวชี้วัดตามแบบประเมิน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ประจำ ปี ๒๕๕๙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ด้านที่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การบริหารจัดการและด้านที่ ๒ การบริหาร งานบุคคลและกิจการสภาที่</w:t>
            </w:r>
            <w:r w:rsidR="00CB5C6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ดำเนินการได้ ร้อยละ ๙๐</w:t>
            </w:r>
          </w:p>
        </w:tc>
        <w:tc>
          <w:tcPr>
            <w:tcW w:w="1276" w:type="dxa"/>
          </w:tcPr>
          <w:p w:rsidR="00F74665" w:rsidRDefault="0077501E" w:rsidP="00ED03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ค่าคะแนนของผลสำเร็จตามตัวชี้วัดตามแบบประเมิ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 (</w:t>
            </w:r>
            <w:r w:rsidR="00ED0330"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ประจำปี ๒๕๕๙ ด้านที่ ๑ การบริหารจัดการและด้านที่ ๒ การบริหารงานบุคคลและกิจ</w:t>
            </w:r>
            <w:r w:rsidR="00F746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การสภาในส่วนความรับผิด</w:t>
            </w:r>
            <w:r w:rsidR="00F746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ชอบของสำนัก</w:t>
            </w:r>
            <w:r w:rsidR="00F7466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ED033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งานปลัด ร้อยละ 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๙๕</w:t>
            </w:r>
          </w:p>
          <w:p w:rsidR="00F74665" w:rsidRPr="00F74665" w:rsidRDefault="00F74665" w:rsidP="00ED03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D0330" w:rsidRPr="00ED0330" w:rsidRDefault="00ED0330" w:rsidP="00ED03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B2BB5" w:rsidRPr="009C7D7F" w:rsidTr="00ED0330">
        <w:trPr>
          <w:trHeight w:val="70"/>
        </w:trPr>
        <w:tc>
          <w:tcPr>
            <w:tcW w:w="2235" w:type="dxa"/>
          </w:tcPr>
          <w:p w:rsidR="007B2BB5" w:rsidRPr="009C7D7F" w:rsidRDefault="007B2BB5" w:rsidP="000642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7B2BB5" w:rsidRPr="009C7D7F" w:rsidRDefault="007B2BB5" w:rsidP="00ED0330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B2BB5" w:rsidRDefault="00064247" w:rsidP="007B2BB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7B2BB5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7B2BB5" w:rsidRPr="00BB15C8" w:rsidRDefault="007B2BB5" w:rsidP="007B2BB5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E60D97" w:rsidRPr="003708DE" w:rsidRDefault="007B2BB5" w:rsidP="00E60D97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</w:t>
      </w:r>
      <w:r w:rsidR="00E60D97" w:rsidRPr="009C7D7F">
        <w:rPr>
          <w:rFonts w:ascii="TH SarabunIT๙" w:hAnsi="TH SarabunIT๙" w:cs="TH SarabunIT๙"/>
          <w:b/>
          <w:bCs/>
          <w:cs/>
        </w:rPr>
        <w:t>ส่วนที่ 2 พฤติกรรมการปฏิบัติราชการ (สมรรถนะ) (ร้อยละ 30) สำหรับตำแหน่งประเภท</w:t>
      </w:r>
      <w:r w:rsidR="00E60D97">
        <w:rPr>
          <w:rFonts w:ascii="TH SarabunIT๙" w:hAnsi="TH SarabunIT๙" w:cs="TH SarabunIT๙" w:hint="cs"/>
          <w:b/>
          <w:bCs/>
          <w:cs/>
        </w:rPr>
        <w:t>บริหารท้องถิ่น</w:t>
      </w:r>
      <w:r w:rsidR="00E60D97">
        <w:rPr>
          <w:rFonts w:ascii="TH SarabunIT๙" w:hAnsi="TH SarabunIT๙" w:cs="TH SarabunIT๙"/>
          <w:b/>
          <w:bCs/>
        </w:rPr>
        <w:t xml:space="preserve"> </w:t>
      </w:r>
      <w:r w:rsidR="00E60D97">
        <w:rPr>
          <w:rFonts w:ascii="TH SarabunIT๙" w:hAnsi="TH SarabunIT๙" w:cs="TH SarabunIT๙" w:hint="cs"/>
          <w:b/>
          <w:bCs/>
          <w:cs/>
        </w:rPr>
        <w:t>และประเภทอำนวยการท้องถิ่น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9"/>
        <w:gridCol w:w="993"/>
        <w:gridCol w:w="1133"/>
        <w:gridCol w:w="1123"/>
        <w:gridCol w:w="1145"/>
        <w:gridCol w:w="2114"/>
        <w:gridCol w:w="3589"/>
      </w:tblGrid>
      <w:tr w:rsidR="007B2BB5" w:rsidRPr="009C7D7F" w:rsidTr="00064247">
        <w:trPr>
          <w:trHeight w:val="1314"/>
        </w:trPr>
        <w:tc>
          <w:tcPr>
            <w:tcW w:w="4929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7B2BB5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7B2BB5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589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7B2BB5" w:rsidRPr="009C7D7F" w:rsidTr="00064247">
        <w:trPr>
          <w:trHeight w:val="375"/>
        </w:trPr>
        <w:tc>
          <w:tcPr>
            <w:tcW w:w="4929" w:type="dxa"/>
          </w:tcPr>
          <w:p w:rsidR="007B2BB5" w:rsidRPr="00064247" w:rsidRDefault="007B2BB5" w:rsidP="00E60D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64247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 w:rsidRPr="0006424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E60D97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7B2BB5" w:rsidRPr="009C7D7F" w:rsidTr="00064247">
        <w:trPr>
          <w:trHeight w:val="375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375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B2BB5" w:rsidRPr="009C7D7F" w:rsidTr="00064247">
        <w:trPr>
          <w:trHeight w:val="375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B2BB5" w:rsidRPr="009C7D7F" w:rsidTr="00064247">
        <w:trPr>
          <w:trHeight w:val="360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283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227"/>
        </w:trPr>
        <w:tc>
          <w:tcPr>
            <w:tcW w:w="4929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589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7B2BB5" w:rsidRPr="009C7D7F" w:rsidTr="00064247">
        <w:trPr>
          <w:trHeight w:val="388"/>
        </w:trPr>
        <w:tc>
          <w:tcPr>
            <w:tcW w:w="4929" w:type="dxa"/>
          </w:tcPr>
          <w:p w:rsidR="007B2BB5" w:rsidRPr="00064247" w:rsidRDefault="007B2BB5" w:rsidP="00ED0330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ผู้บริหาร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B2BB5" w:rsidRPr="009C7D7F" w:rsidTr="00064247">
        <w:trPr>
          <w:trHeight w:val="388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การเป็นผู้นำในการเปลี่ยนแปลง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388"/>
        </w:trPr>
        <w:tc>
          <w:tcPr>
            <w:tcW w:w="4929" w:type="dxa"/>
          </w:tcPr>
          <w:p w:rsidR="007B2BB5" w:rsidRPr="00BB15C8" w:rsidRDefault="007B2BB5" w:rsidP="00ED03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388"/>
        </w:trPr>
        <w:tc>
          <w:tcPr>
            <w:tcW w:w="492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388"/>
        </w:trPr>
        <w:tc>
          <w:tcPr>
            <w:tcW w:w="4929" w:type="dxa"/>
          </w:tcPr>
          <w:p w:rsidR="007B2BB5" w:rsidRDefault="007B2BB5" w:rsidP="00ED03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การคิดเชิงกลยุทธ์</w:t>
            </w:r>
          </w:p>
        </w:tc>
        <w:tc>
          <w:tcPr>
            <w:tcW w:w="993" w:type="dxa"/>
            <w:vAlign w:val="center"/>
          </w:tcPr>
          <w:p w:rsidR="007B2BB5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7B2BB5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B2BB5" w:rsidRPr="009C7D7F" w:rsidTr="00064247">
        <w:trPr>
          <w:trHeight w:val="625"/>
        </w:trPr>
        <w:tc>
          <w:tcPr>
            <w:tcW w:w="4929" w:type="dxa"/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7B2BB5" w:rsidRPr="009C7D7F" w:rsidRDefault="007B2BB5" w:rsidP="00D917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58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7B2BB5" w:rsidRPr="002D0B6D" w:rsidRDefault="007B2BB5" w:rsidP="007B2BB5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7B2BB5" w:rsidRPr="00BB15C8" w:rsidRDefault="00E60D97" w:rsidP="007B2BB5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7B2BB5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</w:p>
    <w:p w:rsidR="007B2BB5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</w:p>
    <w:p w:rsidR="007B2BB5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</w:p>
    <w:p w:rsidR="007B2BB5" w:rsidRPr="00BB15C8" w:rsidRDefault="007B2BB5" w:rsidP="007B2BB5">
      <w:pPr>
        <w:spacing w:after="120"/>
        <w:jc w:val="center"/>
        <w:rPr>
          <w:rFonts w:ascii="TH SarabunIT๙" w:hAnsi="TH SarabunIT๙" w:cs="TH SarabunIT๙"/>
        </w:rPr>
      </w:pPr>
      <w:r w:rsidRPr="00BB15C8">
        <w:rPr>
          <w:rFonts w:ascii="TH SarabunIT๙" w:hAnsi="TH SarabunIT๙" w:cs="TH SarabunIT๙" w:hint="cs"/>
          <w:cs/>
        </w:rPr>
        <w:lastRenderedPageBreak/>
        <w:t>๔</w:t>
      </w:r>
    </w:p>
    <w:p w:rsidR="007B2BB5" w:rsidRPr="002D0B6D" w:rsidRDefault="007B2BB5" w:rsidP="007B2BB5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B2BB5" w:rsidRPr="009C7D7F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9"/>
        <w:gridCol w:w="2410"/>
        <w:gridCol w:w="3685"/>
        <w:gridCol w:w="4252"/>
      </w:tblGrid>
      <w:tr w:rsidR="007B2BB5" w:rsidRPr="009C7D7F" w:rsidTr="00064247">
        <w:tc>
          <w:tcPr>
            <w:tcW w:w="4679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B2BB5" w:rsidRPr="009C7D7F" w:rsidTr="00064247">
        <w:trPr>
          <w:trHeight w:val="460"/>
        </w:trPr>
        <w:tc>
          <w:tcPr>
            <w:tcW w:w="4679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B2BB5" w:rsidRPr="009C7D7F" w:rsidTr="00064247">
        <w:trPr>
          <w:trHeight w:val="424"/>
        </w:trPr>
        <w:tc>
          <w:tcPr>
            <w:tcW w:w="4679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B2BB5" w:rsidRPr="009C7D7F" w:rsidTr="00064247">
        <w:trPr>
          <w:trHeight w:val="412"/>
        </w:trPr>
        <w:tc>
          <w:tcPr>
            <w:tcW w:w="4679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B2BB5" w:rsidRPr="009C7D7F" w:rsidRDefault="007B2BB5" w:rsidP="007B2BB5">
      <w:pPr>
        <w:rPr>
          <w:rFonts w:ascii="TH SarabunIT๙" w:hAnsi="TH SarabunIT๙" w:cs="TH SarabunIT๙"/>
          <w:b/>
          <w:bCs/>
        </w:rPr>
      </w:pPr>
    </w:p>
    <w:p w:rsidR="007B2BB5" w:rsidRPr="009C7D7F" w:rsidRDefault="007B2BB5" w:rsidP="007B2BB5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7B2BB5" w:rsidRDefault="007B2BB5" w:rsidP="007B2BB5">
      <w:pPr>
        <w:tabs>
          <w:tab w:val="left" w:pos="1985"/>
        </w:tabs>
        <w:rPr>
          <w:rFonts w:ascii="TH SarabunIT๙" w:hAnsi="TH SarabunIT๙" w:cs="TH SarabunIT๙"/>
        </w:rPr>
      </w:pPr>
    </w:p>
    <w:p w:rsidR="007B2BB5" w:rsidRPr="009C7D7F" w:rsidRDefault="007B2BB5" w:rsidP="007B2BB5">
      <w:pPr>
        <w:tabs>
          <w:tab w:val="left" w:pos="1985"/>
        </w:tabs>
        <w:rPr>
          <w:rFonts w:ascii="TH SarabunIT๙" w:hAnsi="TH SarabunIT๙" w:cs="TH SarabunIT๙"/>
        </w:rPr>
      </w:pPr>
    </w:p>
    <w:p w:rsidR="007B2BB5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3544"/>
        <w:gridCol w:w="3402"/>
        <w:gridCol w:w="4536"/>
      </w:tblGrid>
      <w:tr w:rsidR="007B2BB5" w:rsidRPr="009C7D7F" w:rsidTr="00064247">
        <w:tc>
          <w:tcPr>
            <w:tcW w:w="3544" w:type="dxa"/>
            <w:shd w:val="clear" w:color="auto" w:fill="D9D9D9" w:themeFill="background1" w:themeFillShade="D9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7B2BB5" w:rsidRPr="009C7D7F" w:rsidRDefault="007B2BB5" w:rsidP="00ED03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7B2BB5" w:rsidRPr="009C7D7F" w:rsidTr="00064247">
        <w:tc>
          <w:tcPr>
            <w:tcW w:w="3544" w:type="dxa"/>
            <w:vAlign w:val="center"/>
          </w:tcPr>
          <w:p w:rsidR="007B2BB5" w:rsidRPr="005816B5" w:rsidRDefault="007B2BB5" w:rsidP="00ED0330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7B2BB5" w:rsidRPr="005816B5" w:rsidRDefault="007B2BB5" w:rsidP="00ED033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7B2BB5" w:rsidRPr="005816B5" w:rsidRDefault="007B2BB5" w:rsidP="00ED0330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7B2BB5" w:rsidRPr="00E73709" w:rsidRDefault="007B2BB5" w:rsidP="00ED0330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B2BB5" w:rsidRDefault="007B2BB5" w:rsidP="00167A7D">
            <w:pPr>
              <w:rPr>
                <w:rFonts w:ascii="TH SarabunIT๙" w:hAnsi="TH SarabunIT๙" w:cs="TH SarabunIT๙"/>
              </w:rPr>
            </w:pPr>
          </w:p>
          <w:p w:rsidR="00167A7D" w:rsidRDefault="00167A7D" w:rsidP="00167A7D">
            <w:pPr>
              <w:rPr>
                <w:rFonts w:ascii="TH SarabunIT๙" w:hAnsi="TH SarabunIT๙" w:cs="TH SarabunIT๙"/>
              </w:rPr>
            </w:pPr>
          </w:p>
          <w:p w:rsidR="00167A7D" w:rsidRDefault="00167A7D" w:rsidP="00167A7D">
            <w:pPr>
              <w:rPr>
                <w:rFonts w:ascii="TH SarabunIT๙" w:hAnsi="TH SarabunIT๙" w:cs="TH SarabunIT๙"/>
              </w:rPr>
            </w:pPr>
          </w:p>
          <w:p w:rsidR="00167A7D" w:rsidRPr="005816B5" w:rsidRDefault="00167A7D" w:rsidP="00167A7D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7B2BB5" w:rsidRDefault="007B2BB5" w:rsidP="007B2BB5">
      <w:pPr>
        <w:spacing w:after="120"/>
        <w:rPr>
          <w:rFonts w:ascii="TH SarabunIT๙" w:hAnsi="TH SarabunIT๙" w:cs="TH SarabunIT๙"/>
          <w:b/>
          <w:bCs/>
        </w:rPr>
      </w:pPr>
    </w:p>
    <w:p w:rsidR="007B2BB5" w:rsidRPr="002D0B6D" w:rsidRDefault="00064247" w:rsidP="007B2BB5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7B2BB5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7B2BB5" w:rsidRPr="009C7D7F" w:rsidRDefault="007B2BB5" w:rsidP="007B2BB5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7B2BB5" w:rsidRPr="009C7D7F" w:rsidRDefault="007B2BB5" w:rsidP="007B2BB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7B2BB5" w:rsidRPr="009C7D7F" w:rsidRDefault="007B2BB5" w:rsidP="007B2BB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7B2BB5" w:rsidRPr="005816B5" w:rsidRDefault="007B2BB5" w:rsidP="007B2BB5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852CBC">
        <w:rPr>
          <w:rFonts w:ascii="TH SarabunIT๙" w:hAnsi="TH SarabunIT๙" w:cs="TH SarabunIT๙"/>
          <w:b/>
          <w:bCs/>
          <w:cs/>
        </w:rPr>
        <w:t>นางสารภี  พุ่มทิม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2D6712">
        <w:rPr>
          <w:rFonts w:ascii="TH SarabunIT๙" w:hAnsi="TH SarabunIT๙" w:cs="TH SarabunIT๙" w:hint="cs"/>
          <w:b/>
          <w:bCs/>
          <w:cs/>
        </w:rPr>
        <w:t>หัวหน้าสำนักปลัดเทศบาล</w:t>
      </w:r>
      <w:r w:rsidR="00D91749">
        <w:rPr>
          <w:rFonts w:ascii="TH SarabunIT๙" w:hAnsi="TH SarabunIT๙" w:cs="TH SarabunIT๙" w:hint="cs"/>
          <w:b/>
          <w:bCs/>
          <w:cs/>
        </w:rPr>
        <w:t>(นักบริหารงานทั่วไป</w:t>
      </w:r>
      <w:r w:rsidR="00020246">
        <w:rPr>
          <w:rFonts w:ascii="TH SarabunIT๙" w:hAnsi="TH SarabunIT๙" w:cs="TH SarabunIT๙" w:hint="cs"/>
          <w:b/>
          <w:bCs/>
          <w:cs/>
        </w:rPr>
        <w:t xml:space="preserve"> ระดับ</w:t>
      </w:r>
      <w:r w:rsidRPr="00E73709">
        <w:rPr>
          <w:rFonts w:ascii="TH SarabunIT๙" w:hAnsi="TH SarabunIT๙" w:cs="TH SarabunIT๙" w:hint="cs"/>
          <w:b/>
          <w:bCs/>
          <w:cs/>
        </w:rPr>
        <w:t>ต้น</w:t>
      </w:r>
      <w:r w:rsidR="00D91749">
        <w:rPr>
          <w:rFonts w:ascii="TH SarabunIT๙" w:hAnsi="TH SarabunIT๙" w:cs="TH SarabunIT๙" w:hint="cs"/>
          <w:b/>
          <w:bCs/>
          <w:cs/>
        </w:rPr>
        <w:t>)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7B2BB5" w:rsidRPr="009C7D7F" w:rsidRDefault="007B2BB5" w:rsidP="007B2BB5">
      <w:pPr>
        <w:rPr>
          <w:rFonts w:ascii="TH SarabunIT๙" w:hAnsi="TH SarabunIT๙" w:cs="TH SarabunIT๙"/>
        </w:rPr>
      </w:pPr>
    </w:p>
    <w:p w:rsidR="007B2BB5" w:rsidRPr="00A47AC8" w:rsidRDefault="007B2BB5" w:rsidP="007B2BB5">
      <w:pPr>
        <w:rPr>
          <w:rFonts w:ascii="TH SarabunIT๙" w:hAnsi="TH SarabunIT๙" w:cs="TH SarabunIT๙"/>
          <w:sz w:val="16"/>
          <w:szCs w:val="16"/>
          <w:cs/>
        </w:rPr>
      </w:pPr>
    </w:p>
    <w:p w:rsidR="007B2BB5" w:rsidRPr="009C7D7F" w:rsidRDefault="007B2BB5" w:rsidP="007B2BB5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    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7B2BB5" w:rsidRPr="005816B5" w:rsidRDefault="007B2BB5" w:rsidP="007B2BB5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  <w:t xml:space="preserve">   </w:t>
      </w:r>
      <w:r w:rsidR="00020246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5816B5"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นางสารภี  พุ่มทิม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="00020246">
        <w:rPr>
          <w:rFonts w:ascii="TH SarabunIT๙" w:hAnsi="TH SarabunIT๙" w:cs="TH SarabunIT๙"/>
        </w:rPr>
        <w:t xml:space="preserve">           </w:t>
      </w:r>
      <w:r w:rsidR="00D91749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นายสุนทร</w:t>
      </w:r>
      <w:r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เสถียรขจรกุล</w:t>
      </w:r>
      <w:r>
        <w:rPr>
          <w:rFonts w:ascii="TH SarabunIT๙" w:hAnsi="TH SarabunIT๙" w:cs="TH SarabunIT๙" w:hint="cs"/>
          <w:cs/>
        </w:rPr>
        <w:t>)</w:t>
      </w:r>
    </w:p>
    <w:p w:rsidR="007B2BB5" w:rsidRPr="005816B5" w:rsidRDefault="007B2BB5" w:rsidP="007B2BB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="00020246">
        <w:rPr>
          <w:rFonts w:ascii="TH SarabunIT๙" w:hAnsi="TH SarabunIT๙" w:cs="TH SarabunIT๙" w:hint="cs"/>
          <w:cs/>
        </w:rPr>
        <w:t xml:space="preserve">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</w:t>
      </w:r>
      <w:r w:rsidR="00020246">
        <w:rPr>
          <w:rFonts w:ascii="TH SarabunIT๙" w:hAnsi="TH SarabunIT๙" w:cs="TH SarabunIT๙" w:hint="cs"/>
          <w:cs/>
        </w:rPr>
        <w:t xml:space="preserve"> </w:t>
      </w:r>
      <w:r w:rsidR="002D6712">
        <w:rPr>
          <w:rFonts w:ascii="TH SarabunIT๙" w:hAnsi="TH SarabunIT๙" w:cs="TH SarabunIT๙" w:hint="cs"/>
          <w:cs/>
        </w:rPr>
        <w:t>หัวหน้าสำนักปลัดเทศบาล</w:t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</w:t>
      </w:r>
      <w:r w:rsidR="00020246">
        <w:rPr>
          <w:rFonts w:ascii="TH SarabunIT๙" w:hAnsi="TH SarabunIT๙" w:cs="TH SarabunIT๙"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ปลัดเทศบาลตำบลหลักช้าง</w:t>
      </w:r>
    </w:p>
    <w:p w:rsidR="007B2BB5" w:rsidRPr="009C7D7F" w:rsidRDefault="007B2BB5" w:rsidP="007B2BB5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.............................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7B2BB5" w:rsidRPr="00980859" w:rsidRDefault="007B2BB5" w:rsidP="007B2BB5">
      <w:pPr>
        <w:rPr>
          <w:rFonts w:ascii="TH SarabunIT๙" w:hAnsi="TH SarabunIT๙" w:cs="TH SarabunIT๙"/>
          <w:sz w:val="16"/>
          <w:szCs w:val="16"/>
        </w:rPr>
      </w:pPr>
    </w:p>
    <w:p w:rsidR="007B2BB5" w:rsidRPr="009C7D7F" w:rsidRDefault="007B2BB5" w:rsidP="007B2BB5">
      <w:pPr>
        <w:rPr>
          <w:rFonts w:ascii="TH SarabunIT๙" w:hAnsi="TH SarabunIT๙" w:cs="TH SarabunIT๙"/>
        </w:rPr>
      </w:pPr>
    </w:p>
    <w:p w:rsidR="007B2BB5" w:rsidRPr="009C7D7F" w:rsidRDefault="007B2BB5" w:rsidP="007B2BB5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7B2BB5" w:rsidRPr="005816B5" w:rsidRDefault="007B2BB5" w:rsidP="007B2BB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7B2BB5" w:rsidRPr="009C7D7F" w:rsidTr="00064247">
        <w:trPr>
          <w:trHeight w:val="730"/>
        </w:trPr>
        <w:tc>
          <w:tcPr>
            <w:tcW w:w="5103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7B2BB5" w:rsidRDefault="007B2BB5" w:rsidP="00ED0330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(นางสารภี  พุ่มทิม)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หัวหน้าสำนักปลัดเทศบาล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064247" w:rsidRPr="009C7D7F" w:rsidRDefault="00064247" w:rsidP="00064247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7B2BB5" w:rsidRDefault="007B2BB5" w:rsidP="00ED0330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064247" w:rsidRDefault="00064247" w:rsidP="00ED0330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ED0330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ED0330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(นายสุนทร  เสถียรขจรกุล)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ปลัดเทศบาลตำบลหลักช้าง</w:t>
            </w:r>
          </w:p>
          <w:p w:rsidR="00064247" w:rsidRPr="009C7D7F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</w:tcPr>
          <w:p w:rsidR="007B2BB5" w:rsidRPr="009C7D7F" w:rsidRDefault="007B2BB5" w:rsidP="00ED033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7B2BB5" w:rsidRDefault="007B2BB5" w:rsidP="00ED0330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  <w:p w:rsidR="00064247" w:rsidRDefault="00064247" w:rsidP="00064247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064247" w:rsidRDefault="00064247" w:rsidP="00064247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ind w:right="317"/>
              <w:rPr>
                <w:rFonts w:ascii="TH SarabunIT๙" w:hAnsi="TH SarabunIT๙" w:cs="TH SarabunIT๙"/>
              </w:rPr>
            </w:pPr>
          </w:p>
          <w:p w:rsidR="00064247" w:rsidRDefault="00064247" w:rsidP="00064247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064247" w:rsidRDefault="00064247" w:rsidP="00064247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</w:t>
            </w:r>
            <w:r>
              <w:rPr>
                <w:rFonts w:ascii="TH SarabunIT๙" w:hAnsi="TH SarabunIT๙" w:cs="TH SarabunIT๙"/>
                <w:cs/>
              </w:rPr>
              <w:t>.........................</w:t>
            </w:r>
          </w:p>
          <w:p w:rsidR="00064247" w:rsidRPr="009C7D7F" w:rsidRDefault="00064247" w:rsidP="0006424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</w:t>
            </w:r>
          </w:p>
        </w:tc>
      </w:tr>
    </w:tbl>
    <w:p w:rsidR="00D91749" w:rsidRPr="00A47AC8" w:rsidRDefault="00D91749" w:rsidP="00D9174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-6-</w:t>
      </w:r>
    </w:p>
    <w:p w:rsidR="00D91749" w:rsidRPr="009C7D7F" w:rsidRDefault="00D91749" w:rsidP="00D91749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D91749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D91749" w:rsidRPr="004C0D8F" w:rsidRDefault="00D91749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D91749" w:rsidRPr="004C0D8F" w:rsidRDefault="00D91749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D91749" w:rsidRPr="009C7D7F" w:rsidRDefault="00D91749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D91749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  <w:r>
              <w:t>..........</w:t>
            </w:r>
          </w:p>
          <w:p w:rsidR="00D91749" w:rsidRDefault="00D91749" w:rsidP="0033588C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………………………………………………………….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/>
              </w:rPr>
              <w:t>……………………………………………………….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  <w:r>
              <w:rPr>
                <w:rFonts w:ascii="TH SarabunIT๙" w:hAnsi="TH SarabunIT๙" w:cs="TH SarabunIT๙"/>
              </w:rPr>
              <w:t>...............</w:t>
            </w:r>
            <w:r w:rsidRPr="009C7D7F">
              <w:rPr>
                <w:rFonts w:ascii="TH SarabunIT๙" w:hAnsi="TH SarabunIT๙" w:cs="TH SarabunIT๙"/>
                <w:cs/>
              </w:rPr>
              <w:t>.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D91749" w:rsidRPr="009C7D7F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D91749" w:rsidRDefault="00D91749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D91749" w:rsidRDefault="00D91749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D91749" w:rsidRPr="009C7D7F" w:rsidRDefault="00D91749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D91749" w:rsidRDefault="00D91749" w:rsidP="00D91749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D91749" w:rsidTr="0033588C">
        <w:tc>
          <w:tcPr>
            <w:tcW w:w="14884" w:type="dxa"/>
          </w:tcPr>
          <w:p w:rsidR="00D91749" w:rsidRPr="00A933B3" w:rsidRDefault="00D91749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D91749" w:rsidTr="0033588C">
        <w:tc>
          <w:tcPr>
            <w:tcW w:w="14884" w:type="dxa"/>
          </w:tcPr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D91749" w:rsidRDefault="00D91749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020246" w:rsidRDefault="00020246" w:rsidP="00020246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แบบประเมินผลการปฏิบัติงานของพนักงานส่วนท้องถิ่น</w:t>
      </w:r>
    </w:p>
    <w:p w:rsidR="00020246" w:rsidRPr="00E60D97" w:rsidRDefault="00020246" w:rsidP="00020246">
      <w:pPr>
        <w:jc w:val="center"/>
        <w:rPr>
          <w:rFonts w:ascii="TH SarabunIT๙" w:hAnsi="TH SarabunIT๙" w:cs="TH SarabunIT๙"/>
          <w:b/>
          <w:bCs/>
        </w:rPr>
      </w:pPr>
    </w:p>
    <w:p w:rsidR="00020246" w:rsidRPr="009C7D7F" w:rsidRDefault="00020246" w:rsidP="00020246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020246" w:rsidRPr="009C7D7F" w:rsidRDefault="00020246" w:rsidP="00020246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</w:t>
      </w:r>
      <w:r w:rsidRPr="00064247">
        <w:rPr>
          <w:rFonts w:ascii="TH SarabunIT๙" w:hAnsi="TH SarabunIT๙" w:cs="TH SarabunIT๙"/>
          <w:cs/>
        </w:rPr>
        <w:t xml:space="preserve">  1   เมษายน </w:t>
      </w:r>
      <w:r w:rsidRPr="00064247">
        <w:rPr>
          <w:rFonts w:ascii="TH SarabunIT๙" w:hAnsi="TH SarabunIT๙" w:cs="TH SarabunIT๙" w:hint="cs"/>
          <w:cs/>
        </w:rPr>
        <w:t xml:space="preserve"> </w:t>
      </w:r>
      <w:r w:rsidRPr="00064247">
        <w:rPr>
          <w:rFonts w:ascii="TH SarabunIT๙" w:hAnsi="TH SarabunIT๙" w:cs="TH SarabunIT๙"/>
          <w:cs/>
        </w:rPr>
        <w:t xml:space="preserve">2559  </w:t>
      </w:r>
      <w:r w:rsidRPr="00064247">
        <w:rPr>
          <w:rFonts w:ascii="TH SarabunIT๙" w:hAnsi="TH SarabunIT๙" w:cs="TH SarabunIT๙" w:hint="cs"/>
          <w:cs/>
        </w:rPr>
        <w:t xml:space="preserve">     </w:t>
      </w:r>
      <w:r w:rsidRPr="00064247">
        <w:rPr>
          <w:rFonts w:ascii="TH SarabunIT๙" w:hAnsi="TH SarabunIT๙" w:cs="TH SarabunIT๙"/>
          <w:cs/>
        </w:rPr>
        <w:t>ถึง   30  กันยายน  2559</w:t>
      </w:r>
    </w:p>
    <w:p w:rsidR="00020246" w:rsidRPr="009C7D7F" w:rsidRDefault="00020246" w:rsidP="00020246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020246" w:rsidRPr="009C7D7F" w:rsidRDefault="00020246" w:rsidP="00020246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020246" w:rsidRPr="00EB0BC0" w:rsidTr="001F47BD">
        <w:tc>
          <w:tcPr>
            <w:tcW w:w="15735" w:type="dxa"/>
            <w:gridSpan w:val="3"/>
            <w:shd w:val="clear" w:color="auto" w:fill="D9D9D9" w:themeFill="background1" w:themeFillShade="D9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020246" w:rsidRPr="00EB0BC0" w:rsidTr="001F47BD">
        <w:tc>
          <w:tcPr>
            <w:tcW w:w="5864" w:type="dxa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0C7FB2">
              <w:rPr>
                <w:rFonts w:ascii="TH SarabunIT๙" w:hAnsi="TH SarabunIT๙" w:cs="TH SarabunIT๙" w:hint="cs"/>
                <w:cs/>
              </w:rPr>
              <w:t>นางวาสนา  รักษาแก้ว</w:t>
            </w:r>
          </w:p>
        </w:tc>
        <w:tc>
          <w:tcPr>
            <w:tcW w:w="5387" w:type="dxa"/>
          </w:tcPr>
          <w:p w:rsidR="00020246" w:rsidRPr="00EB0BC0" w:rsidRDefault="00020246" w:rsidP="002B147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B147C">
              <w:rPr>
                <w:rFonts w:ascii="TH SarabunIT๙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4484" w:type="dxa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064247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ต้น</w:t>
            </w:r>
          </w:p>
        </w:tc>
      </w:tr>
      <w:tr w:rsidR="00020246" w:rsidRPr="00EB0BC0" w:rsidTr="001F47BD">
        <w:tc>
          <w:tcPr>
            <w:tcW w:w="5864" w:type="dxa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อำนวยการท้องถิ่น</w:t>
            </w:r>
          </w:p>
        </w:tc>
        <w:tc>
          <w:tcPr>
            <w:tcW w:w="5387" w:type="dxa"/>
          </w:tcPr>
          <w:p w:rsidR="00020246" w:rsidRPr="00EB0BC0" w:rsidRDefault="00020246" w:rsidP="00064247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064247" w:rsidRPr="00064247">
              <w:rPr>
                <w:rFonts w:ascii="TH SarabunIT๙" w:hAnsi="TH SarabunIT๙" w:cs="TH SarabunIT๙"/>
                <w:color w:val="auto"/>
              </w:rPr>
              <w:t>21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="00064247" w:rsidRPr="00064247">
              <w:rPr>
                <w:rFonts w:ascii="TH SarabunIT๙" w:hAnsi="TH SarabunIT๙" w:cs="TH SarabunIT๙"/>
                <w:color w:val="auto"/>
              </w:rPr>
              <w:t>2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Pr="00064247">
              <w:rPr>
                <w:rFonts w:ascii="TH SarabunIT๙" w:hAnsi="TH SarabunIT๙" w:cs="TH SarabunIT๙" w:hint="cs"/>
                <w:color w:val="auto"/>
                <w:cs/>
              </w:rPr>
              <w:t>๐</w:t>
            </w:r>
            <w:r w:rsidR="002B147C" w:rsidRPr="00064247">
              <w:rPr>
                <w:rFonts w:ascii="TH SarabunIT๙" w:hAnsi="TH SarabunIT๙" w:cs="TH SarabunIT๙" w:hint="cs"/>
                <w:color w:val="auto"/>
                <w:cs/>
              </w:rPr>
              <w:t>๔</w:t>
            </w:r>
            <w:r w:rsidRPr="00064247">
              <w:rPr>
                <w:rFonts w:ascii="TH SarabunIT๙" w:hAnsi="TH SarabunIT๙" w:cs="TH SarabunIT๙"/>
                <w:color w:val="auto"/>
              </w:rPr>
              <w:t>-</w:t>
            </w:r>
            <w:r w:rsidRPr="00064247">
              <w:rPr>
                <w:rFonts w:ascii="TH SarabunIT๙" w:hAnsi="TH SarabunIT๙" w:cs="TH SarabunIT๙" w:hint="cs"/>
                <w:color w:val="auto"/>
                <w:cs/>
              </w:rPr>
              <w:t>๒๑</w:t>
            </w:r>
            <w:r w:rsidRPr="00064247">
              <w:rPr>
                <w:rFonts w:ascii="TH SarabunIT๙" w:hAnsi="TH SarabunIT๙" w:cs="TH SarabunIT๙"/>
                <w:color w:val="auto"/>
              </w:rPr>
              <w:t>0</w:t>
            </w:r>
            <w:r w:rsidR="002B147C" w:rsidRPr="00064247">
              <w:rPr>
                <w:rFonts w:ascii="TH SarabunIT๙" w:hAnsi="TH SarabunIT๙" w:cs="TH SarabunIT๙" w:hint="cs"/>
                <w:color w:val="auto"/>
                <w:cs/>
              </w:rPr>
              <w:t>๒</w:t>
            </w:r>
            <w:r w:rsidRPr="00064247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สังกัด</w:t>
            </w:r>
            <w:r w:rsidR="002B147C">
              <w:rPr>
                <w:rFonts w:ascii="TH SarabunIT๙" w:hAnsi="TH SarabunIT๙" w:cs="TH SarabunIT๙" w:hint="cs"/>
                <w:cs/>
              </w:rPr>
              <w:t xml:space="preserve">  กองคลัง</w:t>
            </w:r>
          </w:p>
        </w:tc>
      </w:tr>
      <w:tr w:rsidR="00020246" w:rsidRPr="00EB0BC0" w:rsidTr="001F47BD">
        <w:tc>
          <w:tcPr>
            <w:tcW w:w="15735" w:type="dxa"/>
            <w:gridSpan w:val="3"/>
            <w:shd w:val="clear" w:color="auto" w:fill="D9D9D9" w:themeFill="background1" w:themeFillShade="D9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020246" w:rsidRPr="00EB0BC0" w:rsidTr="001F47BD">
        <w:tc>
          <w:tcPr>
            <w:tcW w:w="5864" w:type="dxa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นายสุนทร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เสถียรขจรกุล</w:t>
            </w:r>
          </w:p>
        </w:tc>
        <w:tc>
          <w:tcPr>
            <w:tcW w:w="9871" w:type="dxa"/>
            <w:gridSpan w:val="2"/>
          </w:tcPr>
          <w:p w:rsidR="00020246" w:rsidRPr="00EB0BC0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852CBC">
              <w:rPr>
                <w:rFonts w:ascii="TH SarabunIT๙" w:hAnsi="TH SarabunIT๙" w:cs="TH SarabunIT๙" w:hint="cs"/>
                <w:cs/>
              </w:rPr>
              <w:t>ปลัดเทศบาลตำบลหลักช้าง</w:t>
            </w:r>
          </w:p>
        </w:tc>
      </w:tr>
    </w:tbl>
    <w:p w:rsidR="00020246" w:rsidRPr="009C7D7F" w:rsidRDefault="00020246" w:rsidP="00020246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020246" w:rsidRPr="009C7D7F" w:rsidRDefault="00020246" w:rsidP="00020246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020246" w:rsidRPr="009C7D7F" w:rsidTr="001F47BD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020246" w:rsidRPr="009C7D7F" w:rsidRDefault="00020246" w:rsidP="001F47B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020246" w:rsidRPr="009C7D7F" w:rsidTr="001F47BD">
        <w:trPr>
          <w:trHeight w:val="110"/>
        </w:trPr>
        <w:tc>
          <w:tcPr>
            <w:tcW w:w="2235" w:type="dxa"/>
            <w:vMerge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246" w:rsidRPr="009C7D7F" w:rsidTr="00D91749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D9174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167A7D" w:rsidRPr="009C7D7F" w:rsidTr="001F47BD">
        <w:trPr>
          <w:trHeight w:val="1406"/>
        </w:trPr>
        <w:tc>
          <w:tcPr>
            <w:tcW w:w="2235" w:type="dxa"/>
          </w:tcPr>
          <w:p w:rsidR="00167A7D" w:rsidRPr="007B2BB5" w:rsidRDefault="00167A7D" w:rsidP="002B147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 กำกับ ดูแลการจัดทำรายงานทางการเงิน</w:t>
            </w:r>
          </w:p>
        </w:tc>
        <w:tc>
          <w:tcPr>
            <w:tcW w:w="567" w:type="dxa"/>
          </w:tcPr>
          <w:p w:rsidR="00167A7D" w:rsidRPr="00821D92" w:rsidRDefault="00167A7D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ดำเนินการควบคุม กำกับ ดูแลการจัดทำรายงานทางการเงินแล้วเสร็จ  ร้อยละ ๙๐</w:t>
            </w:r>
          </w:p>
        </w:tc>
        <w:tc>
          <w:tcPr>
            <w:tcW w:w="1134" w:type="dxa"/>
          </w:tcPr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ดูแลการจัดทำรายงานทาง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การเงิน ถูกต้อง ครบ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ถ้วน ร้อยละ ๙๐</w:t>
            </w:r>
          </w:p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จัดส่งรายงานทางการเงิน ภายในวันที่ ๕ ของเดือน </w:t>
            </w: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167A7D" w:rsidRPr="003D55A5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167A7D" w:rsidRDefault="00167A7D" w:rsidP="00020246">
      <w:pPr>
        <w:spacing w:after="120"/>
        <w:jc w:val="center"/>
        <w:rPr>
          <w:rFonts w:ascii="TH SarabunIT๙" w:hAnsi="TH SarabunIT๙" w:cs="TH SarabunIT๙"/>
        </w:rPr>
      </w:pPr>
    </w:p>
    <w:p w:rsidR="00020246" w:rsidRDefault="00064247" w:rsidP="00020246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020246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020246" w:rsidRPr="009C7D7F" w:rsidTr="001F47BD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020246" w:rsidRPr="009C7D7F" w:rsidRDefault="00020246" w:rsidP="001F47B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020246" w:rsidRPr="009C7D7F" w:rsidTr="001F47BD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246" w:rsidRPr="009C7D7F" w:rsidTr="00064247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020246" w:rsidRPr="009C7D7F" w:rsidRDefault="00020246" w:rsidP="000642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020246" w:rsidRPr="009C7D7F" w:rsidRDefault="00020246" w:rsidP="00064247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020246" w:rsidRPr="009C7D7F" w:rsidTr="001F47BD">
        <w:trPr>
          <w:trHeight w:val="3273"/>
        </w:trPr>
        <w:tc>
          <w:tcPr>
            <w:tcW w:w="2235" w:type="dxa"/>
          </w:tcPr>
          <w:p w:rsidR="00020246" w:rsidRPr="00A566A8" w:rsidRDefault="00020246" w:rsidP="009A42B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ควบคุม กำกับ ดูแล </w:t>
            </w:r>
            <w:r w:rsidR="009A42B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การจัดทำฎีกาเบิกจ่ายเงินต่างๆ</w:t>
            </w:r>
          </w:p>
        </w:tc>
        <w:tc>
          <w:tcPr>
            <w:tcW w:w="567" w:type="dxa"/>
          </w:tcPr>
          <w:p w:rsidR="00020246" w:rsidRPr="00821D92" w:rsidRDefault="00020246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020246" w:rsidRPr="009C7D7F" w:rsidRDefault="009A42B0" w:rsidP="009A42B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ฎีกาเบิกจ่ายเงินดำเนินการแล้วเสร็จภายในเวลาที่กำหนด ร้อยละ ๙๐</w:t>
            </w:r>
          </w:p>
        </w:tc>
        <w:tc>
          <w:tcPr>
            <w:tcW w:w="1134" w:type="dxa"/>
          </w:tcPr>
          <w:p w:rsidR="00020246" w:rsidRPr="009C7D7F" w:rsidRDefault="009A42B0" w:rsidP="001F47B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 เงินมีความถูกต้องตามระเบียบ ร้อยละ ๙๐</w:t>
            </w:r>
          </w:p>
        </w:tc>
        <w:tc>
          <w:tcPr>
            <w:tcW w:w="1276" w:type="dxa"/>
          </w:tcPr>
          <w:p w:rsidR="00167A7D" w:rsidRPr="00167A7D" w:rsidRDefault="00167A7D" w:rsidP="00167A7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ฎีกาเบิกจ่ายเงินดำเนินการแล้วเสร็จภายใน ๓ วันทำการ  ร้อยละ ๙๕</w:t>
            </w:r>
          </w:p>
          <w:p w:rsidR="00020246" w:rsidRPr="00167A7D" w:rsidRDefault="00020246" w:rsidP="001F47B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167A7D" w:rsidRPr="009C7D7F" w:rsidTr="001F47BD">
        <w:trPr>
          <w:trHeight w:val="3989"/>
        </w:trPr>
        <w:tc>
          <w:tcPr>
            <w:tcW w:w="2235" w:type="dxa"/>
          </w:tcPr>
          <w:p w:rsidR="00167A7D" w:rsidRDefault="00167A7D" w:rsidP="00167A7D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๓. ควบคุม กำกับ ดูแล การดำเนินการจัดซื้อจัดจ้าง</w:t>
            </w:r>
          </w:p>
          <w:p w:rsidR="00167A7D" w:rsidRPr="001F47BD" w:rsidRDefault="00167A7D" w:rsidP="001F47BD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167A7D" w:rsidRPr="00821D92" w:rsidRDefault="00167A7D" w:rsidP="001F47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ดูแลให้การจัดซื้อจัดจ้างตามข้อ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บัญญัติงบ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ประมาณราย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จ่ายประจำปี ๒๕๕๙ ดำเนิน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การได้ ร้อยละ ๙๐</w:t>
            </w:r>
          </w:p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 ให้การจัดซื้อจัดจ้างเป็นไปตามขั้นตอนที่กำหนด ร้อยละ ๙๐</w:t>
            </w:r>
          </w:p>
        </w:tc>
        <w:tc>
          <w:tcPr>
            <w:tcW w:w="1276" w:type="dxa"/>
          </w:tcPr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 ให้การจัดซื้อจัดจ้างตาม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 w:rsidRP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งบประมาณรายจ่ายประจำปี ๒๕๕๙ ได้รับการอนุมัติภายใน ๓ วันทำการ ร้อยละ ๙๕</w:t>
            </w:r>
          </w:p>
          <w:p w:rsidR="00167A7D" w:rsidRPr="00167A7D" w:rsidRDefault="00167A7D" w:rsidP="00852CB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167A7D" w:rsidRPr="009C7D7F" w:rsidRDefault="00167A7D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20246" w:rsidRPr="009C7D7F" w:rsidTr="001F47BD">
        <w:trPr>
          <w:trHeight w:val="70"/>
        </w:trPr>
        <w:tc>
          <w:tcPr>
            <w:tcW w:w="2235" w:type="dxa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020246" w:rsidRPr="009C7D7F" w:rsidRDefault="00020246" w:rsidP="001F47BD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020246" w:rsidRDefault="00064247" w:rsidP="00020246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020246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020246" w:rsidRPr="00BB15C8" w:rsidRDefault="00020246" w:rsidP="00020246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E60D97" w:rsidRPr="003708DE" w:rsidRDefault="00020246" w:rsidP="00E60D97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</w:t>
      </w:r>
      <w:r w:rsidR="00E60D97" w:rsidRPr="009C7D7F">
        <w:rPr>
          <w:rFonts w:ascii="TH SarabunIT๙" w:hAnsi="TH SarabunIT๙" w:cs="TH SarabunIT๙"/>
          <w:b/>
          <w:bCs/>
          <w:cs/>
        </w:rPr>
        <w:t>ส่วนที่ 2 พฤติกรรมการปฏิบัติราชการ (สมรรถนะ) (ร้อยละ 30) สำหรับตำแหน่งประเภท</w:t>
      </w:r>
      <w:r w:rsidR="00E60D97">
        <w:rPr>
          <w:rFonts w:ascii="TH SarabunIT๙" w:hAnsi="TH SarabunIT๙" w:cs="TH SarabunIT๙" w:hint="cs"/>
          <w:b/>
          <w:bCs/>
          <w:cs/>
        </w:rPr>
        <w:t>บริหารท้องถิ่น</w:t>
      </w:r>
      <w:r w:rsidR="00E60D97">
        <w:rPr>
          <w:rFonts w:ascii="TH SarabunIT๙" w:hAnsi="TH SarabunIT๙" w:cs="TH SarabunIT๙"/>
          <w:b/>
          <w:bCs/>
        </w:rPr>
        <w:t xml:space="preserve"> </w:t>
      </w:r>
      <w:r w:rsidR="00E60D97">
        <w:rPr>
          <w:rFonts w:ascii="TH SarabunIT๙" w:hAnsi="TH SarabunIT๙" w:cs="TH SarabunIT๙" w:hint="cs"/>
          <w:b/>
          <w:bCs/>
          <w:cs/>
        </w:rPr>
        <w:t>และประเภทอำนวยการท้องถิ่น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9"/>
        <w:gridCol w:w="993"/>
        <w:gridCol w:w="1133"/>
        <w:gridCol w:w="1123"/>
        <w:gridCol w:w="1145"/>
        <w:gridCol w:w="1876"/>
        <w:gridCol w:w="3827"/>
      </w:tblGrid>
      <w:tr w:rsidR="00020246" w:rsidRPr="009C7D7F" w:rsidTr="00064247">
        <w:trPr>
          <w:trHeight w:val="1314"/>
        </w:trPr>
        <w:tc>
          <w:tcPr>
            <w:tcW w:w="4929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020246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020246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020246" w:rsidRPr="009C7D7F" w:rsidTr="00064247">
        <w:trPr>
          <w:trHeight w:val="375"/>
        </w:trPr>
        <w:tc>
          <w:tcPr>
            <w:tcW w:w="4929" w:type="dxa"/>
          </w:tcPr>
          <w:p w:rsidR="00020246" w:rsidRPr="009C7D7F" w:rsidRDefault="00020246" w:rsidP="00E60D97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E60D9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020246" w:rsidRPr="009C7D7F" w:rsidTr="00064247">
        <w:trPr>
          <w:trHeight w:val="375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375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20246" w:rsidRPr="009C7D7F" w:rsidTr="00064247">
        <w:trPr>
          <w:trHeight w:val="375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20246" w:rsidRPr="009C7D7F" w:rsidTr="00064247">
        <w:trPr>
          <w:trHeight w:val="360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283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227"/>
        </w:trPr>
        <w:tc>
          <w:tcPr>
            <w:tcW w:w="4929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7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20246" w:rsidRPr="009C7D7F" w:rsidTr="00064247">
        <w:trPr>
          <w:trHeight w:val="388"/>
        </w:trPr>
        <w:tc>
          <w:tcPr>
            <w:tcW w:w="4929" w:type="dxa"/>
          </w:tcPr>
          <w:p w:rsidR="00020246" w:rsidRPr="009C7D7F" w:rsidRDefault="00020246" w:rsidP="00E60D9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ผู้บริหาร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020246" w:rsidRPr="009C7D7F" w:rsidTr="00064247">
        <w:trPr>
          <w:trHeight w:val="388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การเป็นผู้นำในการเปลี่ยนแปลง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388"/>
        </w:trPr>
        <w:tc>
          <w:tcPr>
            <w:tcW w:w="4929" w:type="dxa"/>
          </w:tcPr>
          <w:p w:rsidR="00020246" w:rsidRPr="00BB15C8" w:rsidRDefault="00020246" w:rsidP="001F47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388"/>
        </w:trPr>
        <w:tc>
          <w:tcPr>
            <w:tcW w:w="492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388"/>
        </w:trPr>
        <w:tc>
          <w:tcPr>
            <w:tcW w:w="4929" w:type="dxa"/>
          </w:tcPr>
          <w:p w:rsidR="00020246" w:rsidRDefault="00020246" w:rsidP="001F47B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การคิดเชิงกลยุทธ์</w:t>
            </w:r>
          </w:p>
        </w:tc>
        <w:tc>
          <w:tcPr>
            <w:tcW w:w="993" w:type="dxa"/>
            <w:vAlign w:val="center"/>
          </w:tcPr>
          <w:p w:rsidR="00020246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020246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20246" w:rsidRPr="009C7D7F" w:rsidTr="00064247">
        <w:trPr>
          <w:trHeight w:val="625"/>
        </w:trPr>
        <w:tc>
          <w:tcPr>
            <w:tcW w:w="4929" w:type="dxa"/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020246" w:rsidRPr="009C7D7F" w:rsidRDefault="00020246" w:rsidP="00D9174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876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020246" w:rsidRPr="002D0B6D" w:rsidRDefault="00020246" w:rsidP="00020246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020246" w:rsidRPr="00BB15C8" w:rsidRDefault="00E60D97" w:rsidP="00020246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 xml:space="preserve"> </w:t>
      </w:r>
    </w:p>
    <w:p w:rsidR="00020246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</w:p>
    <w:p w:rsidR="00020246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</w:p>
    <w:p w:rsidR="00020246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</w:p>
    <w:p w:rsidR="00020246" w:rsidRPr="00BB15C8" w:rsidRDefault="00064247" w:rsidP="00020246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020246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020246" w:rsidRPr="002D0B6D" w:rsidRDefault="00020246" w:rsidP="00020246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20246" w:rsidRPr="009C7D7F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9"/>
        <w:gridCol w:w="2410"/>
        <w:gridCol w:w="3685"/>
        <w:gridCol w:w="4252"/>
      </w:tblGrid>
      <w:tr w:rsidR="00020246" w:rsidRPr="009C7D7F" w:rsidTr="00064247">
        <w:tc>
          <w:tcPr>
            <w:tcW w:w="4679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020246" w:rsidRPr="009C7D7F" w:rsidTr="00064247">
        <w:trPr>
          <w:trHeight w:val="460"/>
        </w:trPr>
        <w:tc>
          <w:tcPr>
            <w:tcW w:w="4679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246" w:rsidRPr="009C7D7F" w:rsidTr="00064247">
        <w:trPr>
          <w:trHeight w:val="424"/>
        </w:trPr>
        <w:tc>
          <w:tcPr>
            <w:tcW w:w="4679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20246" w:rsidRPr="009C7D7F" w:rsidTr="00064247">
        <w:trPr>
          <w:trHeight w:val="412"/>
        </w:trPr>
        <w:tc>
          <w:tcPr>
            <w:tcW w:w="4679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020246" w:rsidRPr="009C7D7F" w:rsidRDefault="00020246" w:rsidP="001F47BD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020246" w:rsidRPr="009C7D7F" w:rsidRDefault="00020246" w:rsidP="00020246">
      <w:pPr>
        <w:rPr>
          <w:rFonts w:ascii="TH SarabunIT๙" w:hAnsi="TH SarabunIT๙" w:cs="TH SarabunIT๙"/>
          <w:b/>
          <w:bCs/>
        </w:rPr>
      </w:pPr>
    </w:p>
    <w:p w:rsidR="00020246" w:rsidRPr="009C7D7F" w:rsidRDefault="00020246" w:rsidP="00020246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020246" w:rsidRDefault="00020246" w:rsidP="00020246">
      <w:pPr>
        <w:tabs>
          <w:tab w:val="left" w:pos="1985"/>
        </w:tabs>
        <w:rPr>
          <w:rFonts w:ascii="TH SarabunIT๙" w:hAnsi="TH SarabunIT๙" w:cs="TH SarabunIT๙"/>
        </w:rPr>
      </w:pPr>
    </w:p>
    <w:p w:rsidR="00020246" w:rsidRPr="009C7D7F" w:rsidRDefault="00020246" w:rsidP="00020246">
      <w:pPr>
        <w:tabs>
          <w:tab w:val="left" w:pos="1985"/>
        </w:tabs>
        <w:rPr>
          <w:rFonts w:ascii="TH SarabunIT๙" w:hAnsi="TH SarabunIT๙" w:cs="TH SarabunIT๙"/>
        </w:rPr>
      </w:pPr>
    </w:p>
    <w:p w:rsidR="00020246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3544"/>
        <w:gridCol w:w="3402"/>
        <w:gridCol w:w="4536"/>
      </w:tblGrid>
      <w:tr w:rsidR="00020246" w:rsidRPr="009C7D7F" w:rsidTr="00064247">
        <w:tc>
          <w:tcPr>
            <w:tcW w:w="3544" w:type="dxa"/>
            <w:shd w:val="clear" w:color="auto" w:fill="D9D9D9" w:themeFill="background1" w:themeFillShade="D9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020246" w:rsidRPr="009C7D7F" w:rsidRDefault="00020246" w:rsidP="001F47B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020246" w:rsidRPr="009C7D7F" w:rsidTr="00064247">
        <w:tc>
          <w:tcPr>
            <w:tcW w:w="3544" w:type="dxa"/>
            <w:vAlign w:val="center"/>
          </w:tcPr>
          <w:p w:rsidR="00020246" w:rsidRPr="005816B5" w:rsidRDefault="00020246" w:rsidP="001F47B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020246" w:rsidRPr="005816B5" w:rsidRDefault="00020246" w:rsidP="001F47B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020246" w:rsidRDefault="00020246" w:rsidP="001F47BD">
            <w:pPr>
              <w:jc w:val="center"/>
              <w:rPr>
                <w:rFonts w:ascii="TH SarabunIT๙" w:hAnsi="TH SarabunIT๙" w:cs="TH SarabunIT๙"/>
              </w:rPr>
            </w:pPr>
          </w:p>
          <w:p w:rsidR="00167A7D" w:rsidRDefault="00167A7D" w:rsidP="001F47BD">
            <w:pPr>
              <w:jc w:val="center"/>
              <w:rPr>
                <w:rFonts w:ascii="TH SarabunIT๙" w:hAnsi="TH SarabunIT๙" w:cs="TH SarabunIT๙"/>
              </w:rPr>
            </w:pPr>
          </w:p>
          <w:p w:rsidR="00167A7D" w:rsidRDefault="00167A7D" w:rsidP="001F47BD">
            <w:pPr>
              <w:jc w:val="center"/>
              <w:rPr>
                <w:rFonts w:ascii="TH SarabunIT๙" w:hAnsi="TH SarabunIT๙" w:cs="TH SarabunIT๙"/>
              </w:rPr>
            </w:pPr>
          </w:p>
          <w:p w:rsidR="00167A7D" w:rsidRPr="005816B5" w:rsidRDefault="00167A7D" w:rsidP="001F47B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020246" w:rsidRPr="005816B5" w:rsidRDefault="00020246" w:rsidP="001F47BD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020246" w:rsidRDefault="00020246" w:rsidP="00020246">
      <w:pPr>
        <w:spacing w:after="120"/>
        <w:rPr>
          <w:rFonts w:ascii="TH SarabunIT๙" w:hAnsi="TH SarabunIT๙" w:cs="TH SarabunIT๙"/>
          <w:b/>
          <w:bCs/>
        </w:rPr>
      </w:pPr>
    </w:p>
    <w:p w:rsidR="00020246" w:rsidRPr="002D0B6D" w:rsidRDefault="00064247" w:rsidP="00020246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020246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020246" w:rsidRPr="009C7D7F" w:rsidRDefault="00020246" w:rsidP="00020246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020246" w:rsidRPr="009C7D7F" w:rsidRDefault="00020246" w:rsidP="00020246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020246" w:rsidRPr="009C7D7F" w:rsidRDefault="00020246" w:rsidP="00020246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020246" w:rsidRPr="005816B5" w:rsidRDefault="00020246" w:rsidP="00020246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0C7FB2">
        <w:rPr>
          <w:rFonts w:ascii="TH SarabunIT๙" w:hAnsi="TH SarabunIT๙" w:cs="TH SarabunIT๙"/>
          <w:b/>
          <w:bCs/>
          <w:cs/>
        </w:rPr>
        <w:t>นางวาสนา  รักษาแก้ว</w:t>
      </w:r>
      <w:r w:rsidR="00EE71DD"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EE71DD">
        <w:rPr>
          <w:rFonts w:ascii="TH SarabunIT๙" w:hAnsi="TH SarabunIT๙" w:cs="TH SarabunIT๙" w:hint="cs"/>
          <w:b/>
          <w:bCs/>
          <w:cs/>
        </w:rPr>
        <w:t>ผู้อำนวยการกองคลัง</w:t>
      </w:r>
      <w:r w:rsidR="00D91749">
        <w:rPr>
          <w:rFonts w:ascii="TH SarabunIT๙" w:hAnsi="TH SarabunIT๙" w:cs="TH SarabunIT๙" w:hint="cs"/>
          <w:b/>
          <w:bCs/>
          <w:cs/>
        </w:rPr>
        <w:t>(นักบริหารงานการคลัง</w:t>
      </w:r>
      <w:r>
        <w:rPr>
          <w:rFonts w:ascii="TH SarabunIT๙" w:hAnsi="TH SarabunIT๙" w:cs="TH SarabunIT๙" w:hint="cs"/>
          <w:b/>
          <w:bCs/>
          <w:cs/>
        </w:rPr>
        <w:t xml:space="preserve"> ระดับ</w:t>
      </w:r>
      <w:r w:rsidRPr="00E73709">
        <w:rPr>
          <w:rFonts w:ascii="TH SarabunIT๙" w:hAnsi="TH SarabunIT๙" w:cs="TH SarabunIT๙" w:hint="cs"/>
          <w:b/>
          <w:bCs/>
          <w:cs/>
        </w:rPr>
        <w:t>ต้น</w:t>
      </w:r>
      <w:r w:rsidR="00D91749">
        <w:rPr>
          <w:rFonts w:ascii="TH SarabunIT๙" w:hAnsi="TH SarabunIT๙" w:cs="TH SarabunIT๙" w:hint="cs"/>
          <w:b/>
          <w:bCs/>
          <w:cs/>
        </w:rPr>
        <w:t>)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020246" w:rsidRPr="009C7D7F" w:rsidRDefault="00020246" w:rsidP="00020246">
      <w:pPr>
        <w:rPr>
          <w:rFonts w:ascii="TH SarabunIT๙" w:hAnsi="TH SarabunIT๙" w:cs="TH SarabunIT๙"/>
        </w:rPr>
      </w:pPr>
    </w:p>
    <w:p w:rsidR="00020246" w:rsidRPr="00A47AC8" w:rsidRDefault="00020246" w:rsidP="00020246">
      <w:pPr>
        <w:rPr>
          <w:rFonts w:ascii="TH SarabunIT๙" w:hAnsi="TH SarabunIT๙" w:cs="TH SarabunIT๙"/>
          <w:sz w:val="16"/>
          <w:szCs w:val="16"/>
          <w:cs/>
        </w:rPr>
      </w:pPr>
    </w:p>
    <w:p w:rsidR="00020246" w:rsidRPr="009C7D7F" w:rsidRDefault="00020246" w:rsidP="00020246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    ง..................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020246" w:rsidRPr="005816B5" w:rsidRDefault="00020246" w:rsidP="00020246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="00D91749">
        <w:rPr>
          <w:rFonts w:ascii="TH SarabunIT๙" w:hAnsi="TH SarabunIT๙" w:cs="TH SarabunIT๙" w:hint="cs"/>
          <w:cs/>
        </w:rPr>
        <w:t xml:space="preserve">  </w:t>
      </w:r>
      <w:r w:rsidR="00D91749">
        <w:rPr>
          <w:rFonts w:ascii="TH SarabunIT๙" w:hAnsi="TH SarabunIT๙" w:cs="TH SarabunIT๙" w:hint="cs"/>
          <w:cs/>
        </w:rPr>
        <w:tab/>
      </w:r>
      <w:r w:rsidR="001A2BA6">
        <w:rPr>
          <w:rFonts w:ascii="TH SarabunIT๙" w:hAnsi="TH SarabunIT๙" w:cs="TH SarabunIT๙" w:hint="cs"/>
          <w:cs/>
        </w:rPr>
        <w:t xml:space="preserve">  </w:t>
      </w:r>
      <w:r w:rsidR="00D91749">
        <w:rPr>
          <w:rFonts w:ascii="TH SarabunIT๙" w:hAnsi="TH SarabunIT๙" w:cs="TH SarabunIT๙" w:hint="cs"/>
          <w:cs/>
        </w:rPr>
        <w:t xml:space="preserve">  </w:t>
      </w:r>
      <w:r w:rsidRPr="005816B5">
        <w:rPr>
          <w:rFonts w:ascii="TH SarabunIT๙" w:hAnsi="TH SarabunIT๙" w:cs="TH SarabunIT๙"/>
          <w:cs/>
        </w:rPr>
        <w:t>(</w:t>
      </w:r>
      <w:r w:rsidR="000C7FB2">
        <w:rPr>
          <w:rFonts w:ascii="TH SarabunIT๙" w:hAnsi="TH SarabunIT๙" w:cs="TH SarabunIT๙" w:hint="cs"/>
          <w:cs/>
        </w:rPr>
        <w:t>นางวาสนา  รักษาแก้ว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D91749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นายสุนทร</w:t>
      </w:r>
      <w:r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เสถียรขจรกุล</w:t>
      </w:r>
      <w:r>
        <w:rPr>
          <w:rFonts w:ascii="TH SarabunIT๙" w:hAnsi="TH SarabunIT๙" w:cs="TH SarabunIT๙" w:hint="cs"/>
          <w:cs/>
        </w:rPr>
        <w:t>)</w:t>
      </w:r>
    </w:p>
    <w:p w:rsidR="00020246" w:rsidRPr="005816B5" w:rsidRDefault="00020246" w:rsidP="00020246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1A2BA6">
        <w:rPr>
          <w:rFonts w:ascii="TH SarabunIT๙" w:hAnsi="TH SarabunIT๙" w:cs="TH SarabunIT๙" w:hint="cs"/>
          <w:cs/>
        </w:rPr>
        <w:t xml:space="preserve">  </w:t>
      </w:r>
      <w:r w:rsidR="00EE71DD">
        <w:rPr>
          <w:rFonts w:ascii="TH SarabunIT๙" w:hAnsi="TH SarabunIT๙" w:cs="TH SarabunIT๙" w:hint="cs"/>
          <w:cs/>
        </w:rPr>
        <w:t>ผู้อำนวยการกองคลัง</w:t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</w:t>
      </w:r>
      <w:r w:rsidR="00EE71D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</w:t>
      </w:r>
      <w:r w:rsidR="00D91749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D91749">
        <w:rPr>
          <w:rFonts w:ascii="TH SarabunIT๙" w:hAnsi="TH SarabunIT๙" w:cs="TH SarabunIT๙" w:hint="cs"/>
          <w:cs/>
        </w:rPr>
        <w:t xml:space="preserve">   </w:t>
      </w:r>
      <w:r w:rsidR="00852CBC">
        <w:rPr>
          <w:rFonts w:ascii="TH SarabunIT๙" w:hAnsi="TH SarabunIT๙" w:cs="TH SarabunIT๙" w:hint="cs"/>
          <w:cs/>
        </w:rPr>
        <w:t>ปลัดเทศบาลตำบลหลักช้าง</w:t>
      </w:r>
    </w:p>
    <w:p w:rsidR="00020246" w:rsidRPr="009C7D7F" w:rsidRDefault="00020246" w:rsidP="00020246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</w:t>
      </w:r>
      <w:r>
        <w:rPr>
          <w:rFonts w:ascii="TH SarabunIT๙" w:hAnsi="TH SarabunIT๙" w:cs="TH SarabunIT๙" w:hint="cs"/>
          <w:cs/>
        </w:rPr>
        <w:t>................</w:t>
      </w:r>
      <w:r w:rsidRPr="009C7D7F">
        <w:rPr>
          <w:rFonts w:ascii="TH SarabunIT๙" w:hAnsi="TH SarabunIT๙" w:cs="TH SarabunIT๙"/>
          <w:cs/>
        </w:rPr>
        <w:t>.......................</w:t>
      </w:r>
    </w:p>
    <w:p w:rsidR="00020246" w:rsidRPr="00980859" w:rsidRDefault="00020246" w:rsidP="00020246">
      <w:pPr>
        <w:rPr>
          <w:rFonts w:ascii="TH SarabunIT๙" w:hAnsi="TH SarabunIT๙" w:cs="TH SarabunIT๙"/>
          <w:sz w:val="16"/>
          <w:szCs w:val="16"/>
        </w:rPr>
      </w:pPr>
    </w:p>
    <w:p w:rsidR="00020246" w:rsidRPr="009C7D7F" w:rsidRDefault="00020246" w:rsidP="00020246">
      <w:pPr>
        <w:rPr>
          <w:rFonts w:ascii="TH SarabunIT๙" w:hAnsi="TH SarabunIT๙" w:cs="TH SarabunIT๙"/>
        </w:rPr>
      </w:pPr>
    </w:p>
    <w:p w:rsidR="00020246" w:rsidRPr="009C7D7F" w:rsidRDefault="00020246" w:rsidP="00020246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020246" w:rsidRPr="005816B5" w:rsidRDefault="00020246" w:rsidP="00020246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064247" w:rsidRPr="009C7D7F" w:rsidTr="00064247">
        <w:trPr>
          <w:trHeight w:val="73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(นางวาสนา  รักษาแก้ว)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 ผู้อำนวยการกองคลัง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(นายสุนทร  เสถียรขจรกุล)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ปลัดเทศบาลตำบลหลักช้าง</w:t>
            </w:r>
          </w:p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  <w:p w:rsidR="00064247" w:rsidRDefault="00064247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064247" w:rsidRDefault="00064247" w:rsidP="003708DE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ind w:right="317"/>
              <w:rPr>
                <w:rFonts w:ascii="TH SarabunIT๙" w:hAnsi="TH SarabunIT๙" w:cs="TH SarabunIT๙"/>
              </w:rPr>
            </w:pPr>
          </w:p>
          <w:p w:rsidR="00064247" w:rsidRDefault="00064247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064247" w:rsidRDefault="00064247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</w:t>
            </w:r>
            <w:r>
              <w:rPr>
                <w:rFonts w:ascii="TH SarabunIT๙" w:hAnsi="TH SarabunIT๙" w:cs="TH SarabunIT๙"/>
                <w:cs/>
              </w:rPr>
              <w:t>.........................</w:t>
            </w:r>
          </w:p>
          <w:p w:rsidR="00064247" w:rsidRPr="009C7D7F" w:rsidRDefault="00064247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</w:t>
            </w:r>
          </w:p>
        </w:tc>
      </w:tr>
    </w:tbl>
    <w:p w:rsidR="001A2BA6" w:rsidRPr="00A47AC8" w:rsidRDefault="001A2BA6" w:rsidP="001A2BA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-6-</w:t>
      </w:r>
    </w:p>
    <w:p w:rsidR="001A2BA6" w:rsidRPr="009C7D7F" w:rsidRDefault="001A2BA6" w:rsidP="001A2BA6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1A2BA6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1A2BA6" w:rsidRPr="009C7D7F" w:rsidRDefault="001A2BA6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1A2BA6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  <w:r>
              <w:t>..........</w:t>
            </w:r>
          </w:p>
          <w:p w:rsidR="001A2BA6" w:rsidRPr="00986FD1" w:rsidRDefault="001A2BA6" w:rsidP="0033588C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 w:rsidR="00986FD1"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986FD1" w:rsidP="00986FD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</w:t>
            </w:r>
            <w:r w:rsidR="001A2BA6"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>ปลัดเทศบาลตำบลหลักช้าง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  <w:r>
              <w:rPr>
                <w:rFonts w:ascii="TH SarabunIT๙" w:hAnsi="TH SarabunIT๙" w:cs="TH SarabunIT๙"/>
              </w:rPr>
              <w:t>...............</w:t>
            </w:r>
            <w:r w:rsidRPr="009C7D7F">
              <w:rPr>
                <w:rFonts w:ascii="TH SarabunIT๙" w:hAnsi="TH SarabunIT๙" w:cs="TH SarabunIT๙"/>
                <w:cs/>
              </w:rPr>
              <w:t>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1A2BA6" w:rsidRDefault="001A2BA6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6B351C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1A2BA6" w:rsidRPr="009C7D7F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1A2BA6" w:rsidRDefault="001A2BA6" w:rsidP="001A2BA6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1A2BA6" w:rsidTr="0033588C">
        <w:tc>
          <w:tcPr>
            <w:tcW w:w="14884" w:type="dxa"/>
          </w:tcPr>
          <w:p w:rsidR="001A2BA6" w:rsidRPr="00A933B3" w:rsidRDefault="001A2BA6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1A2BA6" w:rsidTr="0033588C">
        <w:tc>
          <w:tcPr>
            <w:tcW w:w="14884" w:type="dxa"/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3D55A5" w:rsidRDefault="003D55A5" w:rsidP="003D55A5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แบบประเมินผลการปฏิบัติงานของพนักงานส่วนท้องถิ่น</w:t>
      </w:r>
    </w:p>
    <w:p w:rsidR="006B351C" w:rsidRDefault="006B351C" w:rsidP="003D55A5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D55A5" w:rsidRPr="009C7D7F" w:rsidRDefault="003D55A5" w:rsidP="003D55A5">
      <w:pPr>
        <w:ind w:left="-142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3D55A5" w:rsidRPr="009C7D7F" w:rsidRDefault="003D55A5" w:rsidP="003D55A5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</w:t>
      </w:r>
      <w:r w:rsidRPr="001A2BA6">
        <w:rPr>
          <w:rFonts w:ascii="TH SarabunIT๙" w:hAnsi="TH SarabunIT๙" w:cs="TH SarabunIT๙"/>
          <w:cs/>
        </w:rPr>
        <w:t xml:space="preserve">1   เมษายน </w:t>
      </w:r>
      <w:r w:rsidRPr="001A2BA6">
        <w:rPr>
          <w:rFonts w:ascii="TH SarabunIT๙" w:hAnsi="TH SarabunIT๙" w:cs="TH SarabunIT๙" w:hint="cs"/>
          <w:cs/>
        </w:rPr>
        <w:t xml:space="preserve"> </w:t>
      </w:r>
      <w:r w:rsidRPr="001A2BA6">
        <w:rPr>
          <w:rFonts w:ascii="TH SarabunIT๙" w:hAnsi="TH SarabunIT๙" w:cs="TH SarabunIT๙"/>
          <w:cs/>
        </w:rPr>
        <w:t xml:space="preserve">2559  </w:t>
      </w:r>
      <w:r w:rsidRPr="001A2BA6">
        <w:rPr>
          <w:rFonts w:ascii="TH SarabunIT๙" w:hAnsi="TH SarabunIT๙" w:cs="TH SarabunIT๙" w:hint="cs"/>
          <w:cs/>
        </w:rPr>
        <w:t xml:space="preserve">     </w:t>
      </w:r>
      <w:r w:rsidRPr="001A2BA6">
        <w:rPr>
          <w:rFonts w:ascii="TH SarabunIT๙" w:hAnsi="TH SarabunIT๙" w:cs="TH SarabunIT๙"/>
          <w:cs/>
        </w:rPr>
        <w:t>ถึง   30  กันยายน  2559</w:t>
      </w:r>
    </w:p>
    <w:p w:rsidR="003D55A5" w:rsidRPr="009C7D7F" w:rsidRDefault="003D55A5" w:rsidP="003D55A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D55A5" w:rsidRPr="009C7D7F" w:rsidRDefault="003D55A5" w:rsidP="003D55A5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3D55A5" w:rsidRPr="00EB0BC0" w:rsidTr="00A4669C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3D55A5" w:rsidRPr="00EB0BC0" w:rsidTr="00A4669C">
        <w:tc>
          <w:tcPr>
            <w:tcW w:w="5864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1A2BA6">
              <w:rPr>
                <w:rFonts w:ascii="TH SarabunIT๙" w:hAnsi="TH SarabunIT๙" w:cs="TH SarabunIT๙" w:hint="cs"/>
                <w:cs/>
              </w:rPr>
              <w:t>นายถาวร  จันทบุรี</w:t>
            </w:r>
          </w:p>
        </w:tc>
        <w:tc>
          <w:tcPr>
            <w:tcW w:w="5387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4484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6B351C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ต้น</w:t>
            </w:r>
          </w:p>
        </w:tc>
      </w:tr>
      <w:tr w:rsidR="003D55A5" w:rsidRPr="00EB0BC0" w:rsidTr="00A4669C">
        <w:tc>
          <w:tcPr>
            <w:tcW w:w="5864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อำนวยการท้องถิ่น</w:t>
            </w:r>
          </w:p>
        </w:tc>
        <w:tc>
          <w:tcPr>
            <w:tcW w:w="5387" w:type="dxa"/>
          </w:tcPr>
          <w:p w:rsidR="003D55A5" w:rsidRPr="00EB0BC0" w:rsidRDefault="003D55A5" w:rsidP="006B351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 </w:t>
            </w:r>
            <w:r w:rsidR="006B351C" w:rsidRPr="006B351C">
              <w:rPr>
                <w:rFonts w:ascii="TH SarabunIT๙" w:hAnsi="TH SarabunIT๙" w:cs="TH SarabunIT๙"/>
                <w:color w:val="auto"/>
              </w:rPr>
              <w:t>21</w:t>
            </w:r>
            <w:r w:rsidRPr="006B351C">
              <w:rPr>
                <w:rFonts w:ascii="TH SarabunIT๙" w:hAnsi="TH SarabunIT๙" w:cs="TH SarabunIT๙"/>
                <w:color w:val="auto"/>
              </w:rPr>
              <w:t>-</w:t>
            </w:r>
            <w:r w:rsidR="006B351C" w:rsidRPr="006B351C">
              <w:rPr>
                <w:rFonts w:ascii="TH SarabunIT๙" w:hAnsi="TH SarabunIT๙" w:cs="TH SarabunIT๙"/>
                <w:color w:val="auto"/>
              </w:rPr>
              <w:t>2</w:t>
            </w:r>
            <w:r w:rsidRPr="006B351C">
              <w:rPr>
                <w:rFonts w:ascii="TH SarabunIT๙" w:hAnsi="TH SarabunIT๙" w:cs="TH SarabunIT๙"/>
                <w:color w:val="auto"/>
              </w:rPr>
              <w:t>-</w:t>
            </w:r>
            <w:r w:rsidRPr="006B351C">
              <w:rPr>
                <w:rFonts w:ascii="TH SarabunIT๙" w:hAnsi="TH SarabunIT๙" w:cs="TH SarabunIT๙" w:hint="cs"/>
                <w:color w:val="auto"/>
                <w:cs/>
              </w:rPr>
              <w:t>๐๕</w:t>
            </w:r>
            <w:r w:rsidRPr="006B351C">
              <w:rPr>
                <w:rFonts w:ascii="TH SarabunIT๙" w:hAnsi="TH SarabunIT๙" w:cs="TH SarabunIT๙"/>
                <w:color w:val="auto"/>
              </w:rPr>
              <w:t>-</w:t>
            </w:r>
            <w:r w:rsidRPr="006B351C">
              <w:rPr>
                <w:rFonts w:ascii="TH SarabunIT๙" w:hAnsi="TH SarabunIT๙" w:cs="TH SarabunIT๙" w:hint="cs"/>
                <w:color w:val="auto"/>
                <w:cs/>
              </w:rPr>
              <w:t>๒๑</w:t>
            </w:r>
            <w:r w:rsidRPr="006B351C">
              <w:rPr>
                <w:rFonts w:ascii="TH SarabunIT๙" w:hAnsi="TH SarabunIT๙" w:cs="TH SarabunIT๙"/>
                <w:color w:val="auto"/>
              </w:rPr>
              <w:t>0</w:t>
            </w:r>
            <w:r w:rsidRPr="006B351C">
              <w:rPr>
                <w:rFonts w:ascii="TH SarabunIT๙" w:hAnsi="TH SarabunIT๙" w:cs="TH SarabunIT๙" w:hint="cs"/>
                <w:color w:val="auto"/>
                <w:cs/>
              </w:rPr>
              <w:t>๓</w:t>
            </w:r>
            <w:r w:rsidRPr="006B351C">
              <w:rPr>
                <w:rFonts w:ascii="TH SarabunIT๙" w:hAnsi="TH SarabunIT๙" w:cs="TH SarabunIT๙"/>
                <w:color w:val="auto"/>
              </w:rPr>
              <w:t>-001</w:t>
            </w:r>
          </w:p>
        </w:tc>
        <w:tc>
          <w:tcPr>
            <w:tcW w:w="4484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สังกัด</w:t>
            </w:r>
            <w:r>
              <w:rPr>
                <w:rFonts w:ascii="TH SarabunIT๙" w:hAnsi="TH SarabunIT๙" w:cs="TH SarabunIT๙" w:hint="cs"/>
                <w:cs/>
              </w:rPr>
              <w:t xml:space="preserve">  กองช่าง</w:t>
            </w:r>
          </w:p>
        </w:tc>
      </w:tr>
      <w:tr w:rsidR="003D55A5" w:rsidRPr="00EB0BC0" w:rsidTr="00A4669C">
        <w:tc>
          <w:tcPr>
            <w:tcW w:w="15735" w:type="dxa"/>
            <w:gridSpan w:val="3"/>
            <w:shd w:val="clear" w:color="auto" w:fill="D9D9D9" w:themeFill="background1" w:themeFillShade="D9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3D55A5" w:rsidRPr="00EB0BC0" w:rsidTr="00A4669C">
        <w:tc>
          <w:tcPr>
            <w:tcW w:w="5864" w:type="dxa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นายสุนทร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เสถียรขจรกุล</w:t>
            </w:r>
          </w:p>
        </w:tc>
        <w:tc>
          <w:tcPr>
            <w:tcW w:w="9871" w:type="dxa"/>
            <w:gridSpan w:val="2"/>
          </w:tcPr>
          <w:p w:rsidR="003D55A5" w:rsidRPr="00EB0BC0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852CBC">
              <w:rPr>
                <w:rFonts w:ascii="TH SarabunIT๙" w:hAnsi="TH SarabunIT๙" w:cs="TH SarabunIT๙" w:hint="cs"/>
                <w:cs/>
              </w:rPr>
              <w:t>ปลัดเทศบาลตำบลหลักช้าง</w:t>
            </w:r>
          </w:p>
        </w:tc>
      </w:tr>
    </w:tbl>
    <w:p w:rsidR="003D55A5" w:rsidRPr="009C7D7F" w:rsidRDefault="003D55A5" w:rsidP="003D55A5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3D55A5" w:rsidRPr="009C7D7F" w:rsidRDefault="003D55A5" w:rsidP="003D55A5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3D55A5" w:rsidRPr="009C7D7F" w:rsidTr="00A4669C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3D55A5" w:rsidRPr="009C7D7F" w:rsidRDefault="003D55A5" w:rsidP="00A466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3D55A5" w:rsidRPr="009C7D7F" w:rsidTr="00A4669C">
        <w:trPr>
          <w:trHeight w:val="110"/>
        </w:trPr>
        <w:tc>
          <w:tcPr>
            <w:tcW w:w="2235" w:type="dxa"/>
            <w:vMerge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D55A5" w:rsidRPr="009C7D7F" w:rsidTr="00A4669C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D55A5" w:rsidRPr="009C7D7F" w:rsidTr="006B351C">
        <w:trPr>
          <w:trHeight w:val="3689"/>
        </w:trPr>
        <w:tc>
          <w:tcPr>
            <w:tcW w:w="2235" w:type="dxa"/>
          </w:tcPr>
          <w:p w:rsidR="003D55A5" w:rsidRPr="007B2BB5" w:rsidRDefault="003D55A5" w:rsidP="003D55A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ควบคุมงานโครงการก่อสร้างและโครงการปรับปรุงซ่อมแซมในพื้นที่ความรับผิดชอบตาม</w:t>
            </w:r>
            <w:r w:rsidR="001A2BA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งบประมาณรายจ่ายประจำปี ๒๕๕๙</w:t>
            </w:r>
          </w:p>
        </w:tc>
        <w:tc>
          <w:tcPr>
            <w:tcW w:w="567" w:type="dxa"/>
          </w:tcPr>
          <w:p w:rsidR="003D55A5" w:rsidRPr="00821D92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3D55A5" w:rsidRPr="009C7D7F" w:rsidRDefault="003D55A5" w:rsidP="00167A7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โครงการก่อสร้างและโครงการปรับปรุงซ่อมแซมตาม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งบประมาณรายจ่ายประจำปี ๒๕๕๙ ดำเนิน การ จำนวน 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1134" w:type="dxa"/>
          </w:tcPr>
          <w:p w:rsidR="003D55A5" w:rsidRDefault="004924DA" w:rsidP="00A4669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โครงการก่อสร้างและโครงการปรับปรุงซ่อม แซมตาม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งบ ประมาณราย จ่ายประจำปี ๒๕๕๙ ถูก ต้องครบถ้วนเสร็จสมบูรณ์ ร้อยละ ๙๐</w:t>
            </w:r>
          </w:p>
          <w:p w:rsidR="003D55A5" w:rsidRPr="009C7D7F" w:rsidRDefault="003D55A5" w:rsidP="00A4669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3D55A5" w:rsidRDefault="004924DA" w:rsidP="00A4669C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หมู่บ้านในพื้นที่ความรับผิดชอบได้รับประโยชน์จากโครงการก่อสร้างและโครงการปรับ</w:t>
            </w:r>
            <w:r w:rsidR="00F56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ปรุงซ่อมแซม</w:t>
            </w:r>
            <w:r w:rsidR="00F56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3D5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56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 w:rsidR="00F56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งบประมาณรายจ่ายประจำปี ๒๕๕๙ </w:t>
            </w:r>
            <w:r w:rsidR="003D5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ร้อยละ </w:t>
            </w:r>
            <w:r w:rsidR="00F56B4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๙๕</w:t>
            </w:r>
          </w:p>
          <w:p w:rsidR="003D55A5" w:rsidRDefault="003D55A5" w:rsidP="00A4669C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D55A5" w:rsidRDefault="003D55A5" w:rsidP="00A4669C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D55A5" w:rsidRPr="00B43110" w:rsidRDefault="003D55A5" w:rsidP="00A4669C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D55A5" w:rsidRPr="003D55A5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D55A5" w:rsidRDefault="006B351C" w:rsidP="003D55A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3D55A5" w:rsidRPr="00741CC1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-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3D55A5" w:rsidRPr="009C7D7F" w:rsidTr="00A4669C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3D55A5" w:rsidRPr="009C7D7F" w:rsidRDefault="003D55A5" w:rsidP="00A466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3D55A5" w:rsidRPr="009C7D7F" w:rsidTr="00A4669C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D55A5" w:rsidRPr="009C7D7F" w:rsidTr="00A4669C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3D55A5" w:rsidRPr="009C7D7F" w:rsidRDefault="003D55A5" w:rsidP="00A4669C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3D55A5" w:rsidRPr="009C7D7F" w:rsidTr="00A4669C">
        <w:trPr>
          <w:trHeight w:val="3273"/>
        </w:trPr>
        <w:tc>
          <w:tcPr>
            <w:tcW w:w="2235" w:type="dxa"/>
          </w:tcPr>
          <w:p w:rsidR="003D55A5" w:rsidRPr="00A566A8" w:rsidRDefault="003D55A5" w:rsidP="00BC297C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</w:t>
            </w:r>
            <w:r w:rsidR="00BC297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ควบคุม กำกับ ดูแลการคำนวณราคากลางงานก่อสร้าง เป็นไปตามระเบียบที่เกี่ยวข้อง</w:t>
            </w:r>
          </w:p>
        </w:tc>
        <w:tc>
          <w:tcPr>
            <w:tcW w:w="567" w:type="dxa"/>
          </w:tcPr>
          <w:p w:rsidR="003D55A5" w:rsidRPr="00821D92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3D55A5" w:rsidRPr="009C7D7F" w:rsidRDefault="00BC297C" w:rsidP="00BC297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ผลงานทั้งหมดที่ดำเนินการตาม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งบประมาณรายจ่ายประจำปี ๒๕๕๙ ตามรอบการประเมิน </w:t>
            </w:r>
            <w:r w:rsidR="003D5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134" w:type="dxa"/>
          </w:tcPr>
          <w:p w:rsidR="003D55A5" w:rsidRPr="009C7D7F" w:rsidRDefault="00BC297C" w:rsidP="00A4669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ควบคุมกำกับดูแลการคำนวณราคากลางงานก่อสร้างเป็นไปตามระเบียบถูกต้องสมบูรณ์</w:t>
            </w:r>
            <w:r w:rsidR="003D5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276" w:type="dxa"/>
          </w:tcPr>
          <w:p w:rsidR="003D55A5" w:rsidRPr="009C7D7F" w:rsidRDefault="00BC297C" w:rsidP="00167A7D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การคำนวณราคากลางก่อสร้างเสร็จตาม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ภายใน ๑ วัน</w:t>
            </w:r>
            <w:r w:rsidR="003D55A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D55A5" w:rsidRPr="009C7D7F" w:rsidTr="00C7090F">
        <w:trPr>
          <w:trHeight w:val="3816"/>
        </w:trPr>
        <w:tc>
          <w:tcPr>
            <w:tcW w:w="2235" w:type="dxa"/>
          </w:tcPr>
          <w:p w:rsidR="003D55A5" w:rsidRPr="001F47BD" w:rsidRDefault="003D55A5" w:rsidP="00C7090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B43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ควบคุม กำกับ ดูแลการดำเนินงานในส่วนความรับผิดชอบของกอง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ให้เป็นไปตามตัวชี้วัดตามแบบประเมิน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ประจำปี ๒๕๕๙</w:t>
            </w:r>
          </w:p>
        </w:tc>
        <w:tc>
          <w:tcPr>
            <w:tcW w:w="567" w:type="dxa"/>
          </w:tcPr>
          <w:p w:rsidR="003D55A5" w:rsidRPr="00821D92" w:rsidRDefault="003D55A5" w:rsidP="00A4669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3D55A5" w:rsidRPr="0077501E" w:rsidRDefault="003D55A5" w:rsidP="00C7090F">
            <w:pPr>
              <w:jc w:val="thaiDistribute"/>
              <w:rPr>
                <w:rFonts w:ascii="TH SarabunIT๙" w:hAnsi="TH SarabunIT๙" w:cs="TH SarabunIT๙"/>
                <w:noProof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ตัวชี้วัดที่ได้ดำ เนินการตามแบบประเมิน (</w:t>
            </w:r>
            <w:r>
              <w:rPr>
                <w:rFonts w:ascii="TH SarabunIT๙" w:hAnsi="TH SarabunIT๙" w:cs="TH SarabunIT๙"/>
                <w:noProof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) ประจำปี ๒๕๕๙ ด้านที่ </w:t>
            </w:r>
            <w:r w:rsidR="00C7090F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 การ</w:t>
            </w:r>
            <w:r w:rsidR="00C7090F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บริการสาธารณะ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ในส่วนความรับผิดชอบของกอง</w:t>
            </w:r>
            <w:r w:rsidR="00C7090F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ช่าง จำนวน ๑๒</w:t>
            </w: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 ตัวชี้วัด</w:t>
            </w:r>
          </w:p>
        </w:tc>
        <w:tc>
          <w:tcPr>
            <w:tcW w:w="1134" w:type="dxa"/>
          </w:tcPr>
          <w:p w:rsidR="003D55A5" w:rsidRPr="0077501E" w:rsidRDefault="003D55A5" w:rsidP="00C7090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ตัวชี้วัดตามแบบประเมิน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 ประจำ ปี ๒๕๕๙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ด้านที่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 การบริการสาธารณะที่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ดำเนินการได้ ร้อยละ ๙๐</w:t>
            </w:r>
          </w:p>
        </w:tc>
        <w:tc>
          <w:tcPr>
            <w:tcW w:w="1276" w:type="dxa"/>
          </w:tcPr>
          <w:p w:rsidR="003D55A5" w:rsidRPr="00ED0330" w:rsidRDefault="003D55A5" w:rsidP="00C7090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ค่าคะแนนของผลสำเร็จตามตัวชี้วัดตามแบบประเมิน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LPA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) ประจำปี ๒๕๕๙ ด้านที่ 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การบริ</w:t>
            </w:r>
            <w:r w:rsidR="00C7090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การสาธารณะในส่วนความรับผิดชอบของกองช่าง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</w:t>
            </w:r>
            <w:r w:rsidR="00167A7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๙๕</w:t>
            </w: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D55A5" w:rsidRPr="009C7D7F" w:rsidTr="00A4669C">
        <w:trPr>
          <w:trHeight w:val="70"/>
        </w:trPr>
        <w:tc>
          <w:tcPr>
            <w:tcW w:w="2235" w:type="dxa"/>
          </w:tcPr>
          <w:p w:rsidR="003D55A5" w:rsidRPr="009C7D7F" w:rsidRDefault="003D55A5" w:rsidP="006B351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3D55A5" w:rsidRPr="009C7D7F" w:rsidRDefault="003D55A5" w:rsidP="00A4669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C7090F" w:rsidRDefault="00C7090F" w:rsidP="003D55A5">
      <w:pPr>
        <w:spacing w:after="120"/>
        <w:jc w:val="center"/>
        <w:rPr>
          <w:rFonts w:ascii="TH SarabunIT๙" w:hAnsi="TH SarabunIT๙" w:cs="TH SarabunIT๙"/>
        </w:rPr>
      </w:pPr>
    </w:p>
    <w:p w:rsidR="003D55A5" w:rsidRDefault="003708DE" w:rsidP="003D55A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3D55A5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E60D97" w:rsidRDefault="00E60D97" w:rsidP="003D55A5">
      <w:pPr>
        <w:spacing w:after="120"/>
        <w:jc w:val="center"/>
        <w:rPr>
          <w:rFonts w:ascii="TH SarabunIT๙" w:hAnsi="TH SarabunIT๙" w:cs="TH SarabunIT๙"/>
        </w:rPr>
      </w:pPr>
    </w:p>
    <w:p w:rsidR="003708DE" w:rsidRPr="003708DE" w:rsidRDefault="003708DE" w:rsidP="003708DE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2 พฤติกรรมการปฏิบัติราชการ (สมรรถนะ) (ร้อยละ 30) สำหรับตำแหน่งประเภท</w:t>
      </w:r>
      <w:r>
        <w:rPr>
          <w:rFonts w:ascii="TH SarabunIT๙" w:hAnsi="TH SarabunIT๙" w:cs="TH SarabunIT๙" w:hint="cs"/>
          <w:b/>
          <w:bCs/>
          <w:cs/>
        </w:rPr>
        <w:t>บริหารท้องถิ่น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และประเภทอำนวยการท้องถิ่น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9"/>
        <w:gridCol w:w="993"/>
        <w:gridCol w:w="1133"/>
        <w:gridCol w:w="1123"/>
        <w:gridCol w:w="1145"/>
        <w:gridCol w:w="1734"/>
        <w:gridCol w:w="3969"/>
      </w:tblGrid>
      <w:tr w:rsidR="003D55A5" w:rsidRPr="009C7D7F" w:rsidTr="006B351C">
        <w:trPr>
          <w:trHeight w:val="1314"/>
        </w:trPr>
        <w:tc>
          <w:tcPr>
            <w:tcW w:w="4929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3D55A5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3D55A5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734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3D55A5" w:rsidRPr="009C7D7F" w:rsidTr="006B351C">
        <w:trPr>
          <w:trHeight w:val="375"/>
        </w:trPr>
        <w:tc>
          <w:tcPr>
            <w:tcW w:w="4929" w:type="dxa"/>
          </w:tcPr>
          <w:p w:rsidR="003D55A5" w:rsidRPr="009C7D7F" w:rsidRDefault="003D55A5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08D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993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D55A5" w:rsidRPr="009C7D7F" w:rsidTr="006B351C">
        <w:trPr>
          <w:trHeight w:val="375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375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D55A5" w:rsidRPr="009C7D7F" w:rsidTr="006B351C">
        <w:trPr>
          <w:trHeight w:val="375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D55A5" w:rsidRPr="009C7D7F" w:rsidTr="006B351C">
        <w:trPr>
          <w:trHeight w:val="360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283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227"/>
        </w:trPr>
        <w:tc>
          <w:tcPr>
            <w:tcW w:w="4929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969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3D55A5" w:rsidRPr="009C7D7F" w:rsidTr="006B351C">
        <w:trPr>
          <w:trHeight w:val="388"/>
        </w:trPr>
        <w:tc>
          <w:tcPr>
            <w:tcW w:w="4929" w:type="dxa"/>
          </w:tcPr>
          <w:p w:rsidR="003D55A5" w:rsidRPr="009C7D7F" w:rsidRDefault="003D55A5" w:rsidP="003708D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ผู้บริหาร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3D55A5" w:rsidRPr="009C7D7F" w:rsidTr="006B351C">
        <w:trPr>
          <w:trHeight w:val="388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การเป็นผู้นำในการเปลี่ยนแปลง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388"/>
        </w:trPr>
        <w:tc>
          <w:tcPr>
            <w:tcW w:w="4929" w:type="dxa"/>
          </w:tcPr>
          <w:p w:rsidR="003D55A5" w:rsidRPr="00BB15C8" w:rsidRDefault="003D55A5" w:rsidP="00A466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388"/>
        </w:trPr>
        <w:tc>
          <w:tcPr>
            <w:tcW w:w="492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388"/>
        </w:trPr>
        <w:tc>
          <w:tcPr>
            <w:tcW w:w="4929" w:type="dxa"/>
          </w:tcPr>
          <w:p w:rsidR="003D55A5" w:rsidRDefault="003D55A5" w:rsidP="00A4669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การคิดเชิงกลยุทธ์</w:t>
            </w:r>
          </w:p>
        </w:tc>
        <w:tc>
          <w:tcPr>
            <w:tcW w:w="993" w:type="dxa"/>
            <w:vAlign w:val="center"/>
          </w:tcPr>
          <w:p w:rsidR="003D55A5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3D55A5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55A5" w:rsidRPr="009C7D7F" w:rsidTr="006B351C">
        <w:trPr>
          <w:trHeight w:val="625"/>
        </w:trPr>
        <w:tc>
          <w:tcPr>
            <w:tcW w:w="4929" w:type="dxa"/>
            <w:vAlign w:val="center"/>
          </w:tcPr>
          <w:p w:rsidR="003D55A5" w:rsidRPr="009C7D7F" w:rsidRDefault="003D55A5" w:rsidP="001A2BA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3D55A5" w:rsidRPr="009C7D7F" w:rsidRDefault="003D55A5" w:rsidP="001A2BA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734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969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3D55A5" w:rsidRPr="002D0B6D" w:rsidRDefault="003D55A5" w:rsidP="003D55A5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3D55A5" w:rsidRDefault="003D55A5" w:rsidP="003D55A5">
      <w:pPr>
        <w:spacing w:after="120"/>
        <w:rPr>
          <w:rFonts w:ascii="TH SarabunIT๙" w:hAnsi="TH SarabunIT๙" w:cs="TH SarabunIT๙"/>
          <w:b/>
          <w:bCs/>
        </w:rPr>
      </w:pPr>
    </w:p>
    <w:p w:rsidR="00E60D97" w:rsidRDefault="00E60D97" w:rsidP="003D55A5">
      <w:pPr>
        <w:spacing w:after="120"/>
        <w:rPr>
          <w:rFonts w:ascii="TH SarabunIT๙" w:hAnsi="TH SarabunIT๙" w:cs="TH SarabunIT๙"/>
          <w:b/>
          <w:bCs/>
        </w:rPr>
      </w:pPr>
    </w:p>
    <w:p w:rsidR="00E60D97" w:rsidRDefault="00E60D97" w:rsidP="003D55A5">
      <w:pPr>
        <w:spacing w:after="120"/>
        <w:rPr>
          <w:rFonts w:ascii="TH SarabunIT๙" w:hAnsi="TH SarabunIT๙" w:cs="TH SarabunIT๙"/>
          <w:b/>
          <w:bCs/>
        </w:rPr>
      </w:pPr>
    </w:p>
    <w:p w:rsidR="003D55A5" w:rsidRDefault="003D55A5" w:rsidP="003D55A5">
      <w:pPr>
        <w:spacing w:after="120"/>
        <w:rPr>
          <w:rFonts w:ascii="TH SarabunIT๙" w:hAnsi="TH SarabunIT๙" w:cs="TH SarabunIT๙"/>
          <w:b/>
          <w:bCs/>
        </w:rPr>
      </w:pPr>
    </w:p>
    <w:p w:rsidR="003D55A5" w:rsidRPr="00BB15C8" w:rsidRDefault="006B351C" w:rsidP="003D55A5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3D55A5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3D55A5" w:rsidRPr="002D0B6D" w:rsidRDefault="003D55A5" w:rsidP="003D55A5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D55A5" w:rsidRPr="009C7D7F" w:rsidRDefault="003D55A5" w:rsidP="003D55A5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3"/>
        <w:gridCol w:w="2410"/>
        <w:gridCol w:w="3685"/>
        <w:gridCol w:w="4252"/>
      </w:tblGrid>
      <w:tr w:rsidR="003D55A5" w:rsidRPr="009C7D7F" w:rsidTr="00A4669C">
        <w:tc>
          <w:tcPr>
            <w:tcW w:w="4253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D55A5" w:rsidRPr="009C7D7F" w:rsidTr="00A4669C">
        <w:trPr>
          <w:trHeight w:val="460"/>
        </w:trPr>
        <w:tc>
          <w:tcPr>
            <w:tcW w:w="425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D55A5" w:rsidRPr="009C7D7F" w:rsidTr="00A4669C">
        <w:trPr>
          <w:trHeight w:val="424"/>
        </w:trPr>
        <w:tc>
          <w:tcPr>
            <w:tcW w:w="4253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D55A5" w:rsidRPr="009C7D7F" w:rsidTr="00A4669C">
        <w:trPr>
          <w:trHeight w:val="412"/>
        </w:trPr>
        <w:tc>
          <w:tcPr>
            <w:tcW w:w="4253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3D55A5" w:rsidRPr="009C7D7F" w:rsidRDefault="003D55A5" w:rsidP="00A4669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3D55A5" w:rsidRPr="009C7D7F" w:rsidRDefault="003D55A5" w:rsidP="003D55A5">
      <w:pPr>
        <w:rPr>
          <w:rFonts w:ascii="TH SarabunIT๙" w:hAnsi="TH SarabunIT๙" w:cs="TH SarabunIT๙"/>
          <w:b/>
          <w:bCs/>
        </w:rPr>
      </w:pPr>
    </w:p>
    <w:p w:rsidR="003D55A5" w:rsidRPr="009C7D7F" w:rsidRDefault="003D55A5" w:rsidP="003D55A5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3D55A5" w:rsidRDefault="003D55A5" w:rsidP="003D55A5">
      <w:pPr>
        <w:tabs>
          <w:tab w:val="left" w:pos="1985"/>
        </w:tabs>
        <w:rPr>
          <w:rFonts w:ascii="TH SarabunIT๙" w:hAnsi="TH SarabunIT๙" w:cs="TH SarabunIT๙"/>
        </w:rPr>
      </w:pPr>
    </w:p>
    <w:p w:rsidR="003D55A5" w:rsidRPr="009C7D7F" w:rsidRDefault="003D55A5" w:rsidP="003D55A5">
      <w:pPr>
        <w:tabs>
          <w:tab w:val="left" w:pos="1985"/>
        </w:tabs>
        <w:rPr>
          <w:rFonts w:ascii="TH SarabunIT๙" w:hAnsi="TH SarabunIT๙" w:cs="TH SarabunIT๙"/>
        </w:rPr>
      </w:pPr>
    </w:p>
    <w:p w:rsidR="003D55A5" w:rsidRDefault="003D55A5" w:rsidP="003D55A5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536"/>
      </w:tblGrid>
      <w:tr w:rsidR="003D55A5" w:rsidRPr="009C7D7F" w:rsidTr="00A4669C">
        <w:tc>
          <w:tcPr>
            <w:tcW w:w="3118" w:type="dxa"/>
            <w:shd w:val="clear" w:color="auto" w:fill="D9D9D9" w:themeFill="background1" w:themeFillShade="D9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3D55A5" w:rsidRPr="009C7D7F" w:rsidRDefault="003D55A5" w:rsidP="00A4669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3D55A5" w:rsidRPr="009C7D7F" w:rsidTr="00A4669C">
        <w:tc>
          <w:tcPr>
            <w:tcW w:w="3118" w:type="dxa"/>
            <w:vAlign w:val="center"/>
          </w:tcPr>
          <w:p w:rsidR="003D55A5" w:rsidRPr="005816B5" w:rsidRDefault="003D55A5" w:rsidP="00A4669C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3D55A5" w:rsidRPr="005816B5" w:rsidRDefault="003D55A5" w:rsidP="00A4669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3D55A5" w:rsidRPr="005816B5" w:rsidRDefault="003D55A5" w:rsidP="00A4669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3D55A5" w:rsidRDefault="003D55A5" w:rsidP="00167A7D">
            <w:pPr>
              <w:rPr>
                <w:rFonts w:ascii="TH SarabunIT๙" w:hAnsi="TH SarabunIT๙" w:cs="TH SarabunIT๙"/>
              </w:rPr>
            </w:pPr>
          </w:p>
          <w:p w:rsidR="00167A7D" w:rsidRDefault="00167A7D" w:rsidP="00167A7D">
            <w:pPr>
              <w:rPr>
                <w:rFonts w:ascii="TH SarabunIT๙" w:hAnsi="TH SarabunIT๙" w:cs="TH SarabunIT๙"/>
              </w:rPr>
            </w:pPr>
          </w:p>
          <w:p w:rsidR="00167A7D" w:rsidRDefault="00167A7D" w:rsidP="00167A7D">
            <w:pPr>
              <w:rPr>
                <w:rFonts w:ascii="TH SarabunIT๙" w:hAnsi="TH SarabunIT๙" w:cs="TH SarabunIT๙"/>
              </w:rPr>
            </w:pPr>
          </w:p>
          <w:p w:rsidR="00167A7D" w:rsidRPr="005816B5" w:rsidRDefault="00167A7D" w:rsidP="00167A7D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3D55A5" w:rsidRDefault="003D55A5" w:rsidP="003D55A5">
      <w:pPr>
        <w:spacing w:after="120"/>
        <w:rPr>
          <w:rFonts w:ascii="TH SarabunIT๙" w:hAnsi="TH SarabunIT๙" w:cs="TH SarabunIT๙"/>
          <w:b/>
          <w:bCs/>
        </w:rPr>
      </w:pPr>
    </w:p>
    <w:p w:rsidR="003D55A5" w:rsidRPr="002D0B6D" w:rsidRDefault="006B351C" w:rsidP="003D55A5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3D55A5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3D55A5" w:rsidRPr="009C7D7F" w:rsidRDefault="003D55A5" w:rsidP="003D55A5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3D55A5" w:rsidRPr="009C7D7F" w:rsidRDefault="003D55A5" w:rsidP="003D55A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3D55A5" w:rsidRPr="009C7D7F" w:rsidRDefault="003D55A5" w:rsidP="003D55A5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3D55A5" w:rsidRPr="005816B5" w:rsidRDefault="003D55A5" w:rsidP="003D55A5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1A2BA6">
        <w:rPr>
          <w:rFonts w:ascii="TH SarabunIT๙" w:hAnsi="TH SarabunIT๙" w:cs="TH SarabunIT๙"/>
          <w:b/>
          <w:bCs/>
          <w:cs/>
        </w:rPr>
        <w:t>นายถาวร  จันทบุรี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ตำแหน่ง</w:t>
      </w:r>
      <w:r w:rsidR="00C7090F">
        <w:rPr>
          <w:rFonts w:ascii="TH SarabunIT๙" w:hAnsi="TH SarabunIT๙" w:cs="TH SarabunIT๙" w:hint="cs"/>
          <w:b/>
          <w:bCs/>
          <w:cs/>
        </w:rPr>
        <w:t xml:space="preserve"> ผู้อำนวยการกองช่าง</w:t>
      </w:r>
      <w:r w:rsidR="006B351C">
        <w:rPr>
          <w:rFonts w:ascii="TH SarabunIT๙" w:hAnsi="TH SarabunIT๙" w:cs="TH SarabunIT๙" w:hint="cs"/>
          <w:b/>
          <w:bCs/>
          <w:cs/>
        </w:rPr>
        <w:t>(นักบริหารงานช่าง</w:t>
      </w:r>
      <w:r>
        <w:rPr>
          <w:rFonts w:ascii="TH SarabunIT๙" w:hAnsi="TH SarabunIT๙" w:cs="TH SarabunIT๙" w:hint="cs"/>
          <w:b/>
          <w:bCs/>
          <w:cs/>
        </w:rPr>
        <w:t xml:space="preserve"> ระดับ</w:t>
      </w:r>
      <w:r w:rsidRPr="00E73709">
        <w:rPr>
          <w:rFonts w:ascii="TH SarabunIT๙" w:hAnsi="TH SarabunIT๙" w:cs="TH SarabunIT๙" w:hint="cs"/>
          <w:b/>
          <w:bCs/>
          <w:cs/>
        </w:rPr>
        <w:t>ต้น</w:t>
      </w:r>
      <w:r w:rsidR="006B351C">
        <w:rPr>
          <w:rFonts w:ascii="TH SarabunIT๙" w:hAnsi="TH SarabunIT๙" w:cs="TH SarabunIT๙" w:hint="cs"/>
          <w:b/>
          <w:bCs/>
          <w:cs/>
        </w:rPr>
        <w:t>)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</w:t>
      </w:r>
      <w:r w:rsidR="006B351C">
        <w:rPr>
          <w:rFonts w:ascii="TH SarabunIT๙" w:hAnsi="TH SarabunIT๙" w:cs="TH SarabunIT๙" w:hint="cs"/>
          <w:cs/>
        </w:rPr>
        <w:t xml:space="preserve">        </w:t>
      </w:r>
      <w:r w:rsidRPr="009C7D7F">
        <w:rPr>
          <w:rFonts w:ascii="TH SarabunIT๙" w:hAnsi="TH SarabunIT๙" w:cs="TH SarabunIT๙"/>
          <w:cs/>
        </w:rPr>
        <w:t>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3D55A5" w:rsidRPr="009C7D7F" w:rsidRDefault="003D55A5" w:rsidP="003D55A5">
      <w:pPr>
        <w:rPr>
          <w:rFonts w:ascii="TH SarabunIT๙" w:hAnsi="TH SarabunIT๙" w:cs="TH SarabunIT๙"/>
        </w:rPr>
      </w:pPr>
    </w:p>
    <w:p w:rsidR="003D55A5" w:rsidRPr="00A47AC8" w:rsidRDefault="003D55A5" w:rsidP="003D55A5">
      <w:pPr>
        <w:rPr>
          <w:rFonts w:ascii="TH SarabunIT๙" w:hAnsi="TH SarabunIT๙" w:cs="TH SarabunIT๙"/>
          <w:sz w:val="16"/>
          <w:szCs w:val="16"/>
          <w:cs/>
        </w:rPr>
      </w:pPr>
    </w:p>
    <w:p w:rsidR="003D55A5" w:rsidRPr="009C7D7F" w:rsidRDefault="003D55A5" w:rsidP="003D55A5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    ง.....................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      งง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3D55A5" w:rsidRPr="005816B5" w:rsidRDefault="003D55A5" w:rsidP="003D55A5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  <w:t xml:space="preserve">      </w:t>
      </w:r>
      <w:r w:rsidRPr="005816B5">
        <w:rPr>
          <w:rFonts w:ascii="TH SarabunIT๙" w:hAnsi="TH SarabunIT๙" w:cs="TH SarabunIT๙"/>
          <w:cs/>
        </w:rPr>
        <w:t>(</w:t>
      </w:r>
      <w:r w:rsidR="001A2BA6">
        <w:rPr>
          <w:rFonts w:ascii="TH SarabunIT๙" w:hAnsi="TH SarabunIT๙" w:cs="TH SarabunIT๙" w:hint="cs"/>
          <w:cs/>
        </w:rPr>
        <w:t>นายถาวร  จันทบุรี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    </w:t>
      </w:r>
      <w:r w:rsidR="001A2BA6"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นายสุนทร</w:t>
      </w:r>
      <w:r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เสถียรขจรกุล</w:t>
      </w:r>
      <w:r>
        <w:rPr>
          <w:rFonts w:ascii="TH SarabunIT๙" w:hAnsi="TH SarabunIT๙" w:cs="TH SarabunIT๙" w:hint="cs"/>
          <w:cs/>
        </w:rPr>
        <w:t>)</w:t>
      </w:r>
    </w:p>
    <w:p w:rsidR="003D55A5" w:rsidRPr="005816B5" w:rsidRDefault="003D55A5" w:rsidP="003D55A5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 w:rsidR="00C7090F">
        <w:rPr>
          <w:rFonts w:ascii="TH SarabunIT๙" w:hAnsi="TH SarabunIT๙" w:cs="TH SarabunIT๙" w:hint="cs"/>
          <w:cs/>
        </w:rPr>
        <w:t xml:space="preserve">       ผู้อำนวยการกองช่าง</w:t>
      </w:r>
      <w:r w:rsidRPr="005816B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</w:t>
      </w:r>
      <w:r w:rsidR="00C7090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</w:t>
      </w:r>
      <w:r w:rsidR="001A2BA6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="00852CBC">
        <w:rPr>
          <w:rFonts w:ascii="TH SarabunIT๙" w:hAnsi="TH SarabunIT๙" w:cs="TH SarabunIT๙" w:hint="cs"/>
          <w:cs/>
        </w:rPr>
        <w:t>ปลัดเทศบาลตำบลหลักช้าง</w:t>
      </w:r>
    </w:p>
    <w:p w:rsidR="003D55A5" w:rsidRPr="009C7D7F" w:rsidRDefault="003D55A5" w:rsidP="003D55A5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.............................</w:t>
      </w:r>
      <w:r w:rsidRPr="009C7D7F">
        <w:rPr>
          <w:rFonts w:ascii="TH SarabunIT๙" w:hAnsi="TH SarabunIT๙" w:cs="TH SarabunIT๙"/>
          <w:cs/>
        </w:rPr>
        <w:t>..........</w:t>
      </w:r>
    </w:p>
    <w:p w:rsidR="003D55A5" w:rsidRPr="00980859" w:rsidRDefault="003D55A5" w:rsidP="003D55A5">
      <w:pPr>
        <w:rPr>
          <w:rFonts w:ascii="TH SarabunIT๙" w:hAnsi="TH SarabunIT๙" w:cs="TH SarabunIT๙"/>
          <w:sz w:val="16"/>
          <w:szCs w:val="16"/>
        </w:rPr>
      </w:pPr>
    </w:p>
    <w:p w:rsidR="003D55A5" w:rsidRPr="009C7D7F" w:rsidRDefault="003D55A5" w:rsidP="003D55A5">
      <w:pPr>
        <w:rPr>
          <w:rFonts w:ascii="TH SarabunIT๙" w:hAnsi="TH SarabunIT๙" w:cs="TH SarabunIT๙"/>
        </w:rPr>
      </w:pPr>
    </w:p>
    <w:p w:rsidR="003D55A5" w:rsidRPr="009C7D7F" w:rsidRDefault="003D55A5" w:rsidP="003D55A5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3D55A5" w:rsidRPr="005816B5" w:rsidRDefault="003D55A5" w:rsidP="003D55A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6B351C" w:rsidRPr="009C7D7F" w:rsidTr="003708DE">
        <w:trPr>
          <w:trHeight w:val="730"/>
        </w:trPr>
        <w:tc>
          <w:tcPr>
            <w:tcW w:w="5103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(นายถาวร  จันทบุรี)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  ผู้อำนวยการกองช่าง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(นายสุนทร  เสถียรขจรกุล)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ปลัดเทศบาลตำบลหลักช้าง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6B351C" w:rsidRDefault="006B351C" w:rsidP="003708DE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(..............................................................)  </w:t>
            </w: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</w:t>
            </w:r>
            <w:r>
              <w:rPr>
                <w:rFonts w:ascii="TH SarabunIT๙" w:hAnsi="TH SarabunIT๙" w:cs="TH SarabunIT๙"/>
                <w:cs/>
              </w:rPr>
              <w:t>......................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วันที่..................................................................</w:t>
            </w:r>
          </w:p>
        </w:tc>
      </w:tr>
    </w:tbl>
    <w:p w:rsidR="001A2BA6" w:rsidRPr="00A47AC8" w:rsidRDefault="001A2BA6" w:rsidP="001A2BA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-6-</w:t>
      </w:r>
    </w:p>
    <w:p w:rsidR="001A2BA6" w:rsidRPr="009C7D7F" w:rsidRDefault="001A2BA6" w:rsidP="001A2BA6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1A2BA6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1A2BA6" w:rsidRPr="009C7D7F" w:rsidRDefault="001A2BA6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1A2BA6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  <w:r>
              <w:t>..........</w:t>
            </w:r>
          </w:p>
          <w:p w:rsidR="001A2BA6" w:rsidRDefault="001A2BA6" w:rsidP="0033588C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………………………………………………………….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/>
              </w:rPr>
              <w:t>……………………………………………………….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  <w:r>
              <w:rPr>
                <w:rFonts w:ascii="TH SarabunIT๙" w:hAnsi="TH SarabunIT๙" w:cs="TH SarabunIT๙"/>
              </w:rPr>
              <w:t>...............</w:t>
            </w:r>
            <w:r w:rsidRPr="009C7D7F">
              <w:rPr>
                <w:rFonts w:ascii="TH SarabunIT๙" w:hAnsi="TH SarabunIT๙" w:cs="TH SarabunIT๙"/>
                <w:cs/>
              </w:rPr>
              <w:t>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1A2BA6" w:rsidRDefault="001A2BA6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1A2BA6" w:rsidRPr="009C7D7F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1A2BA6" w:rsidRDefault="001A2BA6" w:rsidP="001A2BA6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1A2BA6" w:rsidTr="0033588C">
        <w:tc>
          <w:tcPr>
            <w:tcW w:w="14884" w:type="dxa"/>
          </w:tcPr>
          <w:p w:rsidR="001A2BA6" w:rsidRPr="00A933B3" w:rsidRDefault="001A2BA6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1A2BA6" w:rsidTr="0033588C">
        <w:tc>
          <w:tcPr>
            <w:tcW w:w="14884" w:type="dxa"/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C63F30" w:rsidRDefault="00C63F30" w:rsidP="00C63F30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แบบประเมินผลการปฏิบัติงานของพนักงานส่วนท้องถิ่น</w:t>
      </w:r>
    </w:p>
    <w:p w:rsidR="006B351C" w:rsidRDefault="006B351C" w:rsidP="00C63F30">
      <w:pPr>
        <w:ind w:right="-17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3F30" w:rsidRPr="009C7D7F" w:rsidRDefault="00C63F30" w:rsidP="00C63F30">
      <w:pPr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รอบการประเมิน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9C7D7F">
        <w:rPr>
          <w:rFonts w:ascii="TH SarabunIT๙" w:hAnsi="TH SarabunIT๙" w:cs="TH SarabunIT๙"/>
        </w:rPr>
        <w:sym w:font="Wingdings" w:char="F0A8"/>
      </w:r>
      <w:r w:rsidRPr="009C7D7F">
        <w:rPr>
          <w:rFonts w:ascii="TH SarabunIT๙" w:hAnsi="TH SarabunIT๙" w:cs="TH SarabunIT๙"/>
          <w:cs/>
        </w:rPr>
        <w:t xml:space="preserve">  ครั้งที่ 1     1   ตุลาคม...</w:t>
      </w:r>
      <w:r>
        <w:rPr>
          <w:rFonts w:ascii="TH SarabunIT๙" w:hAnsi="TH SarabunIT๙" w:cs="TH SarabunIT๙" w:hint="cs"/>
          <w:cs/>
        </w:rPr>
        <w:t>..........</w:t>
      </w:r>
      <w:r w:rsidRPr="009C7D7F">
        <w:rPr>
          <w:rFonts w:ascii="TH SarabunIT๙" w:hAnsi="TH SarabunIT๙" w:cs="TH SarabunIT๙"/>
          <w:cs/>
        </w:rPr>
        <w:t>.         ถึง   31  มีนาคม</w:t>
      </w:r>
      <w:r>
        <w:rPr>
          <w:rFonts w:ascii="TH SarabunIT๙" w:hAnsi="TH SarabunIT๙" w:cs="TH SarabunIT๙" w:hint="cs"/>
          <w:cs/>
        </w:rPr>
        <w:t>..............</w:t>
      </w:r>
      <w:r w:rsidRPr="009C7D7F">
        <w:rPr>
          <w:rFonts w:ascii="TH SarabunIT๙" w:hAnsi="TH SarabunIT๙" w:cs="TH SarabunIT๙"/>
          <w:cs/>
        </w:rPr>
        <w:t>.</w:t>
      </w:r>
    </w:p>
    <w:p w:rsidR="00C63F30" w:rsidRPr="009C7D7F" w:rsidRDefault="00C63F30" w:rsidP="00C63F30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D7F">
        <w:rPr>
          <w:rFonts w:ascii="TH SarabunIT๙" w:hAnsi="TH SarabunIT๙" w:cs="TH SarabunIT๙"/>
        </w:rPr>
        <w:sym w:font="Wingdings" w:char="F0FE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ครั้งที่ 2     </w:t>
      </w:r>
      <w:r w:rsidRPr="0033588C">
        <w:rPr>
          <w:rFonts w:ascii="TH SarabunIT๙" w:hAnsi="TH SarabunIT๙" w:cs="TH SarabunIT๙"/>
          <w:cs/>
        </w:rPr>
        <w:t xml:space="preserve">1   เมษายน </w:t>
      </w:r>
      <w:r w:rsidRPr="0033588C">
        <w:rPr>
          <w:rFonts w:ascii="TH SarabunIT๙" w:hAnsi="TH SarabunIT๙" w:cs="TH SarabunIT๙" w:hint="cs"/>
          <w:cs/>
        </w:rPr>
        <w:t xml:space="preserve"> </w:t>
      </w:r>
      <w:r w:rsidRPr="0033588C">
        <w:rPr>
          <w:rFonts w:ascii="TH SarabunIT๙" w:hAnsi="TH SarabunIT๙" w:cs="TH SarabunIT๙"/>
          <w:cs/>
        </w:rPr>
        <w:t xml:space="preserve">2559  </w:t>
      </w:r>
      <w:r w:rsidRPr="0033588C">
        <w:rPr>
          <w:rFonts w:ascii="TH SarabunIT๙" w:hAnsi="TH SarabunIT๙" w:cs="TH SarabunIT๙" w:hint="cs"/>
          <w:cs/>
        </w:rPr>
        <w:t xml:space="preserve">     </w:t>
      </w:r>
      <w:r w:rsidRPr="0033588C">
        <w:rPr>
          <w:rFonts w:ascii="TH SarabunIT๙" w:hAnsi="TH SarabunIT๙" w:cs="TH SarabunIT๙"/>
          <w:cs/>
        </w:rPr>
        <w:t>ถึง   30  กันยายน  2559</w:t>
      </w:r>
    </w:p>
    <w:p w:rsidR="00C63F30" w:rsidRPr="009C7D7F" w:rsidRDefault="00C63F30" w:rsidP="00C63F3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C63F30" w:rsidRPr="009C7D7F" w:rsidRDefault="00C63F30" w:rsidP="00C63F30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ข้อมูลประวัติส่วนตัว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484"/>
      </w:tblGrid>
      <w:tr w:rsidR="00C63F30" w:rsidRPr="00EB0BC0" w:rsidTr="00C63F30">
        <w:tc>
          <w:tcPr>
            <w:tcW w:w="15735" w:type="dxa"/>
            <w:gridSpan w:val="3"/>
            <w:shd w:val="clear" w:color="auto" w:fill="D9D9D9" w:themeFill="background1" w:themeFillShade="D9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ผู้รับการประเมิน</w:t>
            </w:r>
          </w:p>
        </w:tc>
      </w:tr>
      <w:tr w:rsidR="00C63F30" w:rsidRPr="00EB0BC0" w:rsidTr="00C63F30">
        <w:tc>
          <w:tcPr>
            <w:tcW w:w="5864" w:type="dxa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 w:hint="cs"/>
                <w:cs/>
              </w:rPr>
              <w:t>นายสุนทร</w:t>
            </w:r>
            <w:r w:rsidR="00D01C33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เสถียรขจรกุล</w:t>
            </w:r>
          </w:p>
        </w:tc>
        <w:tc>
          <w:tcPr>
            <w:tcW w:w="5387" w:type="dxa"/>
          </w:tcPr>
          <w:p w:rsidR="00C63F30" w:rsidRPr="00EB0BC0" w:rsidRDefault="00C63F30" w:rsidP="00D01C33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</w:t>
            </w:r>
            <w:r w:rsidRPr="00EB0BC0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D01C33">
              <w:rPr>
                <w:rFonts w:ascii="TH SarabunIT๙" w:hAnsi="TH SarabunIT๙" w:cs="TH SarabunIT๙" w:hint="cs"/>
                <w:cs/>
              </w:rPr>
              <w:t>ปลัด</w:t>
            </w:r>
            <w:r w:rsidR="001A2BA6">
              <w:rPr>
                <w:rFonts w:ascii="TH SarabunIT๙" w:hAnsi="TH SarabunIT๙" w:cs="TH SarabunIT๙" w:hint="cs"/>
                <w:cs/>
              </w:rPr>
              <w:t>เทศบาลตำบลหลักช้าง</w:t>
            </w:r>
          </w:p>
        </w:tc>
        <w:tc>
          <w:tcPr>
            <w:tcW w:w="4484" w:type="dxa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ระดับตำแหน่ง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6B351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1A2BA6">
              <w:rPr>
                <w:rFonts w:ascii="TH SarabunIT๙" w:hAnsi="TH SarabunIT๙" w:cs="TH SarabunIT๙" w:hint="cs"/>
                <w:cs/>
              </w:rPr>
              <w:t>กลาง</w:t>
            </w:r>
          </w:p>
        </w:tc>
      </w:tr>
      <w:tr w:rsidR="00C63F30" w:rsidRPr="00EB0BC0" w:rsidTr="00C63F30">
        <w:tc>
          <w:tcPr>
            <w:tcW w:w="5864" w:type="dxa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ประเภทตำแหน่ง </w:t>
            </w: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D01C33">
              <w:rPr>
                <w:rFonts w:ascii="TH SarabunIT๙" w:hAnsi="TH SarabunIT๙" w:cs="TH SarabunIT๙" w:hint="cs"/>
                <w:cs/>
              </w:rPr>
              <w:t>บริหาร</w:t>
            </w:r>
            <w:r>
              <w:rPr>
                <w:rFonts w:ascii="TH SarabunIT๙" w:hAnsi="TH SarabunIT๙" w:cs="TH SarabunIT๙" w:hint="cs"/>
                <w:cs/>
              </w:rPr>
              <w:t>ท้องถิ่น</w:t>
            </w:r>
          </w:p>
        </w:tc>
        <w:tc>
          <w:tcPr>
            <w:tcW w:w="5387" w:type="dxa"/>
          </w:tcPr>
          <w:p w:rsidR="00C63F30" w:rsidRPr="00EB0BC0" w:rsidRDefault="00C63F30" w:rsidP="006B351C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ตำแหน่งเลขที่ </w:t>
            </w:r>
            <w:r w:rsidR="006B351C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B351C" w:rsidRPr="006B351C">
              <w:rPr>
                <w:rFonts w:ascii="TH SarabunIT๙" w:hAnsi="TH SarabunIT๙" w:cs="TH SarabunIT๙"/>
              </w:rPr>
              <w:t>21</w:t>
            </w:r>
            <w:r w:rsidRPr="006B351C">
              <w:rPr>
                <w:rFonts w:ascii="TH SarabunIT๙" w:hAnsi="TH SarabunIT๙" w:cs="TH SarabunIT๙"/>
              </w:rPr>
              <w:t>-</w:t>
            </w:r>
            <w:r w:rsidR="006B351C" w:rsidRPr="006B351C">
              <w:rPr>
                <w:rFonts w:ascii="TH SarabunIT๙" w:hAnsi="TH SarabunIT๙" w:cs="TH SarabunIT๙"/>
              </w:rPr>
              <w:t>2</w:t>
            </w:r>
            <w:r w:rsidRPr="006B351C">
              <w:rPr>
                <w:rFonts w:ascii="TH SarabunIT๙" w:hAnsi="TH SarabunIT๙" w:cs="TH SarabunIT๙"/>
              </w:rPr>
              <w:t>-</w:t>
            </w:r>
            <w:r w:rsidRPr="006B351C">
              <w:rPr>
                <w:rFonts w:ascii="TH SarabunIT๙" w:hAnsi="TH SarabunIT๙" w:cs="TH SarabunIT๙" w:hint="cs"/>
                <w:cs/>
              </w:rPr>
              <w:t>๐</w:t>
            </w:r>
            <w:r w:rsidR="00D01C33" w:rsidRPr="006B351C">
              <w:rPr>
                <w:rFonts w:ascii="TH SarabunIT๙" w:hAnsi="TH SarabunIT๙" w:cs="TH SarabunIT๙" w:hint="cs"/>
                <w:cs/>
              </w:rPr>
              <w:t>๐</w:t>
            </w:r>
            <w:r w:rsidRPr="006B351C">
              <w:rPr>
                <w:rFonts w:ascii="TH SarabunIT๙" w:hAnsi="TH SarabunIT๙" w:cs="TH SarabunIT๙"/>
              </w:rPr>
              <w:t>-</w:t>
            </w:r>
            <w:r w:rsidR="00D01C33" w:rsidRPr="006B351C">
              <w:rPr>
                <w:rFonts w:ascii="TH SarabunIT๙" w:hAnsi="TH SarabunIT๙" w:cs="TH SarabunIT๙" w:hint="cs"/>
                <w:cs/>
              </w:rPr>
              <w:t>๑</w:t>
            </w:r>
            <w:r w:rsidRPr="006B351C">
              <w:rPr>
                <w:rFonts w:ascii="TH SarabunIT๙" w:hAnsi="TH SarabunIT๙" w:cs="TH SarabunIT๙" w:hint="cs"/>
                <w:cs/>
              </w:rPr>
              <w:t>๑</w:t>
            </w:r>
            <w:r w:rsidRPr="006B351C">
              <w:rPr>
                <w:rFonts w:ascii="TH SarabunIT๙" w:hAnsi="TH SarabunIT๙" w:cs="TH SarabunIT๙"/>
              </w:rPr>
              <w:t>0</w:t>
            </w:r>
            <w:r w:rsidR="00D01C33" w:rsidRPr="006B351C">
              <w:rPr>
                <w:rFonts w:ascii="TH SarabunIT๙" w:hAnsi="TH SarabunIT๙" w:cs="TH SarabunIT๙" w:hint="cs"/>
                <w:cs/>
              </w:rPr>
              <w:t>๑</w:t>
            </w:r>
            <w:r w:rsidRPr="006B351C">
              <w:rPr>
                <w:rFonts w:ascii="TH SarabunIT๙" w:hAnsi="TH SarabunIT๙" w:cs="TH SarabunIT๙"/>
              </w:rPr>
              <w:t>-001</w:t>
            </w:r>
          </w:p>
        </w:tc>
        <w:tc>
          <w:tcPr>
            <w:tcW w:w="4484" w:type="dxa"/>
          </w:tcPr>
          <w:p w:rsidR="00C63F30" w:rsidRPr="00EB0BC0" w:rsidRDefault="00C63F30" w:rsidP="001A2BA6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>สังกัด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1A2BA6">
              <w:rPr>
                <w:rFonts w:ascii="TH SarabunIT๙" w:hAnsi="TH SarabunIT๙" w:cs="TH SarabunIT๙" w:hint="cs"/>
                <w:cs/>
              </w:rPr>
              <w:t>เทศบาล</w:t>
            </w:r>
            <w:r w:rsidR="00D01C33">
              <w:rPr>
                <w:rFonts w:ascii="TH SarabunIT๙" w:hAnsi="TH SarabunIT๙" w:cs="TH SarabunIT๙" w:hint="cs"/>
                <w:cs/>
              </w:rPr>
              <w:t>ตำบล</w:t>
            </w:r>
            <w:r w:rsidR="00852CBC">
              <w:rPr>
                <w:rFonts w:ascii="TH SarabunIT๙" w:hAnsi="TH SarabunIT๙" w:cs="TH SarabunIT๙" w:hint="cs"/>
                <w:cs/>
              </w:rPr>
              <w:t>หลักช้าง</w:t>
            </w:r>
          </w:p>
        </w:tc>
      </w:tr>
      <w:tr w:rsidR="00C63F30" w:rsidRPr="00EB0BC0" w:rsidTr="00C63F30">
        <w:tc>
          <w:tcPr>
            <w:tcW w:w="15735" w:type="dxa"/>
            <w:gridSpan w:val="3"/>
            <w:shd w:val="clear" w:color="auto" w:fill="D9D9D9" w:themeFill="background1" w:themeFillShade="D9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B0BC0">
              <w:rPr>
                <w:rFonts w:ascii="TH SarabunIT๙" w:hAnsi="TH SarabunIT๙" w:cs="TH SarabunIT๙"/>
                <w:b/>
                <w:bCs/>
                <w:cs/>
              </w:rPr>
              <w:t>ผู้ประเมิน</w:t>
            </w:r>
          </w:p>
        </w:tc>
      </w:tr>
      <w:tr w:rsidR="00C63F30" w:rsidRPr="00EB0BC0" w:rsidTr="00C63F30">
        <w:tc>
          <w:tcPr>
            <w:tcW w:w="5864" w:type="dxa"/>
          </w:tcPr>
          <w:p w:rsidR="00C63F30" w:rsidRPr="00EB0BC0" w:rsidRDefault="00C63F30" w:rsidP="00C63F30">
            <w:pPr>
              <w:rPr>
                <w:rFonts w:ascii="TH SarabunIT๙" w:hAnsi="TH SarabunIT๙" w:cs="TH SarabunIT๙"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ชื่อ – นามสกุล   </w:t>
            </w:r>
            <w:r w:rsidR="00852CBC">
              <w:rPr>
                <w:rFonts w:ascii="TH SarabunIT๙" w:hAnsi="TH SarabunIT๙" w:cs="TH SarabunIT๙"/>
                <w:cs/>
              </w:rPr>
              <w:t>นายชินวรณ์</w:t>
            </w:r>
            <w:r w:rsidR="00D01C33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52CBC">
              <w:rPr>
                <w:rFonts w:ascii="TH SarabunIT๙" w:hAnsi="TH SarabunIT๙" w:cs="TH SarabunIT๙" w:hint="cs"/>
                <w:cs/>
              </w:rPr>
              <w:t>วิเชียร</w:t>
            </w:r>
          </w:p>
        </w:tc>
        <w:tc>
          <w:tcPr>
            <w:tcW w:w="9871" w:type="dxa"/>
            <w:gridSpan w:val="2"/>
          </w:tcPr>
          <w:p w:rsidR="00C63F30" w:rsidRPr="00EB0BC0" w:rsidRDefault="00C63F30" w:rsidP="00D01C33">
            <w:pPr>
              <w:rPr>
                <w:rFonts w:ascii="TH SarabunIT๙" w:hAnsi="TH SarabunIT๙" w:cs="TH SarabunIT๙"/>
                <w:cs/>
              </w:rPr>
            </w:pPr>
            <w:r w:rsidRPr="00EB0BC0">
              <w:rPr>
                <w:rFonts w:ascii="TH SarabunIT๙" w:hAnsi="TH SarabunIT๙" w:cs="TH SarabunIT๙"/>
                <w:cs/>
              </w:rPr>
              <w:t xml:space="preserve">ตำแหน่ง   </w:t>
            </w:r>
            <w:r w:rsidR="00852CBC">
              <w:rPr>
                <w:rFonts w:ascii="TH SarabunIT๙" w:hAnsi="TH SarabunIT๙" w:cs="TH SarabunIT๙" w:hint="cs"/>
                <w:cs/>
              </w:rPr>
              <w:t>นายกเทศมนตรีตำบลหลักช้าง</w:t>
            </w:r>
          </w:p>
        </w:tc>
      </w:tr>
    </w:tbl>
    <w:p w:rsidR="00C63F30" w:rsidRPr="009C7D7F" w:rsidRDefault="00C63F30" w:rsidP="00C63F30">
      <w:pPr>
        <w:rPr>
          <w:rFonts w:ascii="TH SarabunIT๙" w:hAnsi="TH SarabunIT๙" w:cs="TH SarabunIT๙"/>
          <w:b/>
          <w:bCs/>
          <w:sz w:val="12"/>
          <w:szCs w:val="12"/>
        </w:rPr>
      </w:pPr>
    </w:p>
    <w:p w:rsidR="00C63F30" w:rsidRPr="009C7D7F" w:rsidRDefault="00C63F30" w:rsidP="00C63F30">
      <w:pPr>
        <w:rPr>
          <w:rFonts w:ascii="TH SarabunIT๙" w:hAnsi="TH SarabunIT๙" w:cs="TH SarabunIT๙"/>
          <w:b/>
          <w:bCs/>
          <w:sz w:val="12"/>
          <w:szCs w:val="12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1 ผลสัมฤทธิ์ของงาน (ไม่น้อยกว่าร้อยละ 70)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C63F30" w:rsidRPr="009C7D7F" w:rsidTr="00C63F30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C63F30" w:rsidRPr="009C7D7F" w:rsidRDefault="00C63F30" w:rsidP="00C63F3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C63F30" w:rsidRPr="009C7D7F" w:rsidTr="00C63F30">
        <w:trPr>
          <w:trHeight w:val="110"/>
        </w:trPr>
        <w:tc>
          <w:tcPr>
            <w:tcW w:w="2235" w:type="dxa"/>
            <w:vMerge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63F30" w:rsidRPr="009C7D7F" w:rsidTr="00C63F30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63F30" w:rsidRPr="009C7D7F" w:rsidTr="00C63F30">
        <w:trPr>
          <w:trHeight w:val="1406"/>
        </w:trPr>
        <w:tc>
          <w:tcPr>
            <w:tcW w:w="2235" w:type="dxa"/>
          </w:tcPr>
          <w:p w:rsidR="00C63F30" w:rsidRPr="007B2BB5" w:rsidRDefault="00C63F30" w:rsidP="00C63F30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41CC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</w:t>
            </w:r>
            <w:r w:rsidR="00C65D1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การกำกับ ติดตาม เร่งรัดการดำเนินงานให้เป็นไปตามทิศทาง แนวนโยบาย กลยุทธ์แผนงานโครงการของ อบต.</w:t>
            </w:r>
          </w:p>
        </w:tc>
        <w:tc>
          <w:tcPr>
            <w:tcW w:w="567" w:type="dxa"/>
          </w:tcPr>
          <w:p w:rsidR="00C63F30" w:rsidRPr="00821D92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</w:t>
            </w:r>
          </w:p>
        </w:tc>
        <w:tc>
          <w:tcPr>
            <w:tcW w:w="1275" w:type="dxa"/>
          </w:tcPr>
          <w:p w:rsidR="00C63F30" w:rsidRPr="009C7D7F" w:rsidRDefault="00C65D1C" w:rsidP="00C65D1C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สามารถกำกับ ติดตามเร่งรัดการดำเนินงานให้เป็นไปตามทิศทางแนวนโยบาย แผนงานโครงการของ อบต.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๙๐</w:t>
            </w:r>
          </w:p>
        </w:tc>
        <w:tc>
          <w:tcPr>
            <w:tcW w:w="1134" w:type="dxa"/>
          </w:tcPr>
          <w:p w:rsidR="00C63F30" w:rsidRDefault="0099502C" w:rsidP="00C63F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แผนงานและโครงการตาม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ถูกต้องสมบูรณ์ตามระเบียบที่กำหนด    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  <w:p w:rsidR="00C63F30" w:rsidRPr="009C7D7F" w:rsidRDefault="00C63F30" w:rsidP="00C63F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C63F30" w:rsidRDefault="0099502C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แผนงานโครงการ</w:t>
            </w:r>
            <w:r w:rsidR="001A2B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เทศบัญญัติ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ที่ได้ดำเนินการเสร็จทันตามเวลาที่กำหนด 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</w:t>
            </w:r>
            <w:r w:rsidR="0067197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  <w:p w:rsidR="007F6AA2" w:rsidRDefault="007F6AA2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7F6AA2" w:rsidRPr="00671974" w:rsidRDefault="007F6AA2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Pr="00B43110" w:rsidRDefault="00C63F30" w:rsidP="00C63F30">
            <w:pPr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63F30" w:rsidRPr="003D55A5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7F6AA2" w:rsidRDefault="007F6AA2" w:rsidP="00C63F30">
      <w:pPr>
        <w:spacing w:after="120"/>
        <w:jc w:val="center"/>
        <w:rPr>
          <w:rFonts w:ascii="TH SarabunIT๙" w:hAnsi="TH SarabunIT๙" w:cs="TH SarabunIT๙"/>
        </w:rPr>
      </w:pPr>
    </w:p>
    <w:p w:rsidR="00C63F30" w:rsidRDefault="00C63F30" w:rsidP="00C63F30">
      <w:pPr>
        <w:spacing w:after="120"/>
        <w:jc w:val="center"/>
        <w:rPr>
          <w:rFonts w:ascii="TH SarabunIT๙" w:hAnsi="TH SarabunIT๙" w:cs="TH SarabunIT๙"/>
        </w:rPr>
      </w:pPr>
      <w:r w:rsidRPr="00741CC1">
        <w:rPr>
          <w:rFonts w:ascii="TH SarabunIT๙" w:hAnsi="TH SarabunIT๙" w:cs="TH SarabunIT๙" w:hint="cs"/>
          <w:cs/>
        </w:rPr>
        <w:t>๒</w:t>
      </w:r>
    </w:p>
    <w:tbl>
      <w:tblPr>
        <w:tblpPr w:leftFromText="180" w:rightFromText="180" w:vertAnchor="text" w:horzAnchor="margin" w:tblpX="-494" w:tblpY="12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75"/>
        <w:gridCol w:w="1134"/>
        <w:gridCol w:w="1276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C63F30" w:rsidRPr="009C7D7F" w:rsidTr="00C63F30">
        <w:trPr>
          <w:trHeight w:val="566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  หนัก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(2)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5" w:type="dxa"/>
            <w:gridSpan w:val="3"/>
            <w:shd w:val="clear" w:color="auto" w:fill="D9D9D9" w:themeFill="background1" w:themeFillShade="D9"/>
          </w:tcPr>
          <w:p w:rsidR="00C63F30" w:rsidRPr="009C7D7F" w:rsidRDefault="00C63F30" w:rsidP="00C63F3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รวมคะแนนผลการปฏิบัติงาน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(11)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(8)+(9)  +(10)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(12)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C63F30" w:rsidRPr="009C7D7F" w:rsidTr="00C63F30">
        <w:trPr>
          <w:trHeight w:val="110"/>
        </w:trPr>
        <w:tc>
          <w:tcPr>
            <w:tcW w:w="2235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ปริมาณ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คุณภาพ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sz w:val="28"/>
                <w:szCs w:val="28"/>
                <w:cs/>
              </w:rPr>
              <w:t>ประโยชน์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63F30" w:rsidRPr="009C7D7F" w:rsidTr="00C63F30">
        <w:trPr>
          <w:trHeight w:val="460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bottom"/>
          </w:tcPr>
          <w:p w:rsidR="00C63F30" w:rsidRPr="009C7D7F" w:rsidRDefault="00C63F30" w:rsidP="00C63F3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C63F30" w:rsidRPr="009C7D7F" w:rsidTr="00C63F30">
        <w:trPr>
          <w:trHeight w:val="3273"/>
        </w:trPr>
        <w:tc>
          <w:tcPr>
            <w:tcW w:w="2235" w:type="dxa"/>
          </w:tcPr>
          <w:p w:rsidR="00C63F30" w:rsidRPr="00A566A8" w:rsidRDefault="00C63F30" w:rsidP="007F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</w:t>
            </w:r>
            <w:r w:rsidR="007F6AA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การให้คำปรึกษา แนะนำด้านการปฏิบัติงานแก่ผู้ใต้บังคับบัญชาและชี้แจงเรื่องต่างๆ เกี่ยวกับงานในหน้าที่เพื่อสนับสนุนการปฏิบัติงานของผู้ใต้บังคับบัญชา</w:t>
            </w:r>
          </w:p>
        </w:tc>
        <w:tc>
          <w:tcPr>
            <w:tcW w:w="567" w:type="dxa"/>
          </w:tcPr>
          <w:p w:rsidR="00C63F30" w:rsidRPr="00821D92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21D9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63F30" w:rsidRPr="009C7D7F" w:rsidRDefault="007F6AA2" w:rsidP="007F6AA2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ให้คำปรึกษาแนะนำในการปฏิบัติงาน จำนวน ๑๐๐ ครั้ง /๖  เดือน</w:t>
            </w:r>
          </w:p>
        </w:tc>
        <w:tc>
          <w:tcPr>
            <w:tcW w:w="1134" w:type="dxa"/>
          </w:tcPr>
          <w:p w:rsidR="00C63F30" w:rsidRPr="009C7D7F" w:rsidRDefault="007F6AA2" w:rsidP="00C63F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ผู้ใต้บังคับบัญชาได้รับความรู้ที่ถูกต้องและได้รับการพัฒนาเกี่ยว</w:t>
            </w:r>
            <w:r w:rsidR="0067197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กับงานในหน้าที่  ร้อยละ ๘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๐</w:t>
            </w:r>
          </w:p>
        </w:tc>
        <w:tc>
          <w:tcPr>
            <w:tcW w:w="1276" w:type="dxa"/>
          </w:tcPr>
          <w:p w:rsidR="00C63F30" w:rsidRPr="009C7D7F" w:rsidRDefault="007F6AA2" w:rsidP="00C63F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ผู้ใต้บังคับบัญชานำความรู้ไปใช้ประโยชน์ในการปฏิบัติงาน  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ร้อยละ ๙</w:t>
            </w:r>
            <w:r w:rsidR="0067197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3F30" w:rsidRPr="009C7D7F" w:rsidTr="006B351C">
        <w:trPr>
          <w:trHeight w:val="3244"/>
        </w:trPr>
        <w:tc>
          <w:tcPr>
            <w:tcW w:w="2235" w:type="dxa"/>
          </w:tcPr>
          <w:p w:rsidR="00C63F30" w:rsidRPr="001F47BD" w:rsidRDefault="00C63F30" w:rsidP="00D4183E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B436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๓. </w:t>
            </w:r>
            <w:r w:rsidR="00D4183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การวางแผน ติดตาม ควบคุมและตรวจสอบการใช้งบประมาณและทรัพยากรของหน่วยงาน</w:t>
            </w:r>
          </w:p>
        </w:tc>
        <w:tc>
          <w:tcPr>
            <w:tcW w:w="567" w:type="dxa"/>
          </w:tcPr>
          <w:p w:rsidR="00C63F30" w:rsidRPr="00821D92" w:rsidRDefault="00C63F30" w:rsidP="00C63F3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</w:p>
        </w:tc>
        <w:tc>
          <w:tcPr>
            <w:tcW w:w="1275" w:type="dxa"/>
          </w:tcPr>
          <w:p w:rsidR="00C63F30" w:rsidRPr="0077501E" w:rsidRDefault="00D4183E" w:rsidP="00D4183E">
            <w:pPr>
              <w:jc w:val="thaiDistribute"/>
              <w:rPr>
                <w:rFonts w:ascii="TH SarabunIT๙" w:hAnsi="TH SarabunIT๙" w:cs="TH SarabunIT๙"/>
                <w:noProof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ผลงานทั้งหมดที่ดำเนินการแล้วเสร็จ ร้อยละ ๙๐</w:t>
            </w:r>
          </w:p>
        </w:tc>
        <w:tc>
          <w:tcPr>
            <w:tcW w:w="1134" w:type="dxa"/>
          </w:tcPr>
          <w:p w:rsidR="00C63F30" w:rsidRPr="0077501E" w:rsidRDefault="006B7220" w:rsidP="00C63F3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การใช้งบ ประมาณและทรัพยากรของหน่วยงานถูกต้องเป็นไปตามระเบียบ</w:t>
            </w:r>
            <w:r w:rsidR="00C63F3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๙๐</w:t>
            </w:r>
          </w:p>
        </w:tc>
        <w:tc>
          <w:tcPr>
            <w:tcW w:w="1276" w:type="dxa"/>
          </w:tcPr>
          <w:p w:rsidR="00C63F30" w:rsidRPr="00ED0330" w:rsidRDefault="006B7220" w:rsidP="006B722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สามารถวางแผนติดตาม ควบคุมและตรวจสอบการใช้งบ ประมาณและทรัพยากรของหน่วยงานตามระยะเวลาที่กำหนด ร้อยละ ๙</w:t>
            </w:r>
            <w:r w:rsidR="0067197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3F30" w:rsidRPr="009C7D7F" w:rsidTr="00C63F30">
        <w:trPr>
          <w:trHeight w:val="70"/>
        </w:trPr>
        <w:tc>
          <w:tcPr>
            <w:tcW w:w="2235" w:type="dxa"/>
          </w:tcPr>
          <w:p w:rsidR="00C63F30" w:rsidRPr="009C7D7F" w:rsidRDefault="00C63F30" w:rsidP="00C63F30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70</w:t>
            </w:r>
          </w:p>
        </w:tc>
        <w:tc>
          <w:tcPr>
            <w:tcW w:w="10489" w:type="dxa"/>
            <w:gridSpan w:val="24"/>
          </w:tcPr>
          <w:p w:rsidR="00C63F30" w:rsidRPr="009C7D7F" w:rsidRDefault="00C63F30" w:rsidP="00C63F30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B351C" w:rsidRDefault="006B351C" w:rsidP="00C63F30">
      <w:pPr>
        <w:spacing w:after="120"/>
        <w:jc w:val="center"/>
        <w:rPr>
          <w:rFonts w:ascii="TH SarabunIT๙" w:hAnsi="TH SarabunIT๙" w:cs="TH SarabunIT๙"/>
        </w:rPr>
      </w:pPr>
    </w:p>
    <w:p w:rsidR="00C63F30" w:rsidRDefault="006B351C" w:rsidP="00C63F3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C63F30" w:rsidRPr="00896F7E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C63F30" w:rsidRPr="00BB15C8" w:rsidRDefault="00C63F30" w:rsidP="00C63F30">
      <w:pPr>
        <w:spacing w:after="120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C63F30" w:rsidRPr="003708DE" w:rsidRDefault="00C63F30" w:rsidP="00C63F30">
      <w:pPr>
        <w:spacing w:after="120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</w:t>
      </w:r>
      <w:r>
        <w:rPr>
          <w:rFonts w:ascii="TH SarabunIT๙" w:hAnsi="TH SarabunIT๙" w:cs="TH SarabunIT๙" w:hint="cs"/>
          <w:b/>
          <w:bCs/>
          <w:cs/>
        </w:rPr>
        <w:t>บริหารท้องถิ่น</w:t>
      </w:r>
      <w:r w:rsidR="003708DE">
        <w:rPr>
          <w:rFonts w:ascii="TH SarabunIT๙" w:hAnsi="TH SarabunIT๙" w:cs="TH SarabunIT๙"/>
          <w:b/>
          <w:bCs/>
        </w:rPr>
        <w:t xml:space="preserve"> </w:t>
      </w:r>
      <w:r w:rsidR="003708DE">
        <w:rPr>
          <w:rFonts w:ascii="TH SarabunIT๙" w:hAnsi="TH SarabunIT๙" w:cs="TH SarabunIT๙" w:hint="cs"/>
          <w:b/>
          <w:bCs/>
          <w:cs/>
        </w:rPr>
        <w:t>และประเภทอำนวยการท้องถิ่น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7"/>
        <w:gridCol w:w="993"/>
        <w:gridCol w:w="1133"/>
        <w:gridCol w:w="1123"/>
        <w:gridCol w:w="1145"/>
        <w:gridCol w:w="1876"/>
        <w:gridCol w:w="3827"/>
      </w:tblGrid>
      <w:tr w:rsidR="00C63F30" w:rsidRPr="009C7D7F" w:rsidTr="006B351C">
        <w:trPr>
          <w:trHeight w:val="1314"/>
        </w:trPr>
        <w:tc>
          <w:tcPr>
            <w:tcW w:w="4787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145" w:type="dxa"/>
            <w:shd w:val="clear" w:color="auto" w:fill="D9D9D9" w:themeFill="background1" w:themeFillShade="D9"/>
            <w:vAlign w:val="center"/>
          </w:tcPr>
          <w:p w:rsidR="00C63F30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คะแนน  </w:t>
            </w:r>
          </w:p>
          <w:p w:rsidR="00C63F30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ที่ได้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876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(6)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(2)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</w:t>
            </w:r>
            <w:r w:rsidRPr="009C7D7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5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ที่ผู้รับการประเมินแสดงออก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(7)</w:t>
            </w:r>
          </w:p>
        </w:tc>
      </w:tr>
      <w:tr w:rsidR="00C63F30" w:rsidRPr="009C7D7F" w:rsidTr="006B351C">
        <w:trPr>
          <w:trHeight w:val="375"/>
        </w:trPr>
        <w:tc>
          <w:tcPr>
            <w:tcW w:w="4787" w:type="dxa"/>
          </w:tcPr>
          <w:p w:rsidR="00C63F30" w:rsidRPr="009C7D7F" w:rsidRDefault="00C63F30" w:rsidP="003708D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08D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993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3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C63F30" w:rsidRPr="009C7D7F" w:rsidTr="006B351C">
        <w:trPr>
          <w:trHeight w:val="375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375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2. 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3F30" w:rsidRPr="009C7D7F" w:rsidTr="006B351C">
        <w:trPr>
          <w:trHeight w:val="375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3. 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3F30" w:rsidRPr="009C7D7F" w:rsidTr="006B351C">
        <w:trPr>
          <w:trHeight w:val="360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การบริการเป็นเลิศ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283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>5 การทำงานเป็นทีม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227"/>
        </w:trPr>
        <w:tc>
          <w:tcPr>
            <w:tcW w:w="4787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7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63F30" w:rsidRPr="009C7D7F" w:rsidTr="006B351C">
        <w:trPr>
          <w:trHeight w:val="388"/>
        </w:trPr>
        <w:tc>
          <w:tcPr>
            <w:tcW w:w="4787" w:type="dxa"/>
          </w:tcPr>
          <w:p w:rsidR="00C63F30" w:rsidRPr="009C7D7F" w:rsidRDefault="00C63F30" w:rsidP="003708D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สมรรถนะประจำ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ผู้บริหาร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C63F30" w:rsidRPr="009C7D7F" w:rsidTr="006B351C">
        <w:trPr>
          <w:trHeight w:val="388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 การเป็นผู้นำในการเปลี่ยนแปลง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388"/>
        </w:trPr>
        <w:tc>
          <w:tcPr>
            <w:tcW w:w="4787" w:type="dxa"/>
          </w:tcPr>
          <w:p w:rsidR="00C63F30" w:rsidRPr="00BB15C8" w:rsidRDefault="00C63F30" w:rsidP="00C63F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388"/>
        </w:trPr>
        <w:tc>
          <w:tcPr>
            <w:tcW w:w="478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9C7D7F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388"/>
        </w:trPr>
        <w:tc>
          <w:tcPr>
            <w:tcW w:w="4787" w:type="dxa"/>
          </w:tcPr>
          <w:p w:rsidR="00C63F30" w:rsidRDefault="00C63F30" w:rsidP="00C63F3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การคิดเชิงกลยุทธ์</w:t>
            </w:r>
          </w:p>
        </w:tc>
        <w:tc>
          <w:tcPr>
            <w:tcW w:w="993" w:type="dxa"/>
            <w:vAlign w:val="center"/>
          </w:tcPr>
          <w:p w:rsidR="00C63F30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๒</w:t>
            </w:r>
          </w:p>
        </w:tc>
        <w:tc>
          <w:tcPr>
            <w:tcW w:w="1133" w:type="dxa"/>
            <w:vAlign w:val="center"/>
          </w:tcPr>
          <w:p w:rsidR="00C63F30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๑</w:t>
            </w:r>
          </w:p>
        </w:tc>
        <w:tc>
          <w:tcPr>
            <w:tcW w:w="1123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4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63F30" w:rsidRPr="009C7D7F" w:rsidTr="006B351C">
        <w:trPr>
          <w:trHeight w:val="625"/>
        </w:trPr>
        <w:tc>
          <w:tcPr>
            <w:tcW w:w="4787" w:type="dxa"/>
            <w:vAlign w:val="center"/>
          </w:tcPr>
          <w:p w:rsidR="00C63F30" w:rsidRPr="009C7D7F" w:rsidRDefault="00C63F30" w:rsidP="006B35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๓๐</w:t>
            </w:r>
          </w:p>
        </w:tc>
        <w:tc>
          <w:tcPr>
            <w:tcW w:w="3401" w:type="dxa"/>
            <w:gridSpan w:val="3"/>
            <w:vAlign w:val="center"/>
          </w:tcPr>
          <w:p w:rsidR="00C63F30" w:rsidRPr="009C7D7F" w:rsidRDefault="00C63F30" w:rsidP="006B351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คะแนนรวม</w:t>
            </w:r>
          </w:p>
        </w:tc>
        <w:tc>
          <w:tcPr>
            <w:tcW w:w="1876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C63F30" w:rsidRPr="002D0B6D" w:rsidRDefault="00C63F30" w:rsidP="00C63F30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C63F30" w:rsidRPr="00BB15C8" w:rsidRDefault="00E60D97" w:rsidP="00C63F30">
      <w:pPr>
        <w:spacing w:after="120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C63F30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</w:p>
    <w:p w:rsidR="00C63F30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</w:p>
    <w:p w:rsidR="00C63F30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</w:p>
    <w:p w:rsidR="00C63F30" w:rsidRPr="00BB15C8" w:rsidRDefault="006B351C" w:rsidP="00C63F3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C63F30" w:rsidRPr="00BB15C8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-</w:t>
      </w:r>
    </w:p>
    <w:p w:rsidR="00C63F30" w:rsidRPr="002D0B6D" w:rsidRDefault="00C63F30" w:rsidP="00C63F30">
      <w:pPr>
        <w:spacing w:after="1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63F30" w:rsidRPr="009C7D7F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9C7D7F">
        <w:rPr>
          <w:rFonts w:ascii="TH SarabunIT๙" w:hAnsi="TH SarabunIT๙" w:cs="TH SarabunIT๙"/>
          <w:b/>
          <w:bCs/>
          <w:cs/>
        </w:rPr>
        <w:t>สรุปผลการประเมิน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7"/>
        <w:gridCol w:w="2410"/>
        <w:gridCol w:w="3685"/>
        <w:gridCol w:w="4252"/>
      </w:tblGrid>
      <w:tr w:rsidR="00C63F30" w:rsidRPr="009C7D7F" w:rsidTr="006B351C">
        <w:tc>
          <w:tcPr>
            <w:tcW w:w="4537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(ร้อยละ)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ผลการประเมิน(ร้อยละ)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C63F30" w:rsidRPr="009C7D7F" w:rsidTr="006B351C">
        <w:trPr>
          <w:trHeight w:val="460"/>
        </w:trPr>
        <w:tc>
          <w:tcPr>
            <w:tcW w:w="4537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1. ผลสัมฤทธิ์ของงาน</w:t>
            </w:r>
          </w:p>
        </w:tc>
        <w:tc>
          <w:tcPr>
            <w:tcW w:w="2410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68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63F30" w:rsidRPr="009C7D7F" w:rsidTr="006B351C">
        <w:trPr>
          <w:trHeight w:val="424"/>
        </w:trPr>
        <w:tc>
          <w:tcPr>
            <w:tcW w:w="4537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410" w:type="dxa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685" w:type="dxa"/>
            <w:vAlign w:val="center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52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C63F30" w:rsidRPr="009C7D7F" w:rsidTr="006B351C">
        <w:trPr>
          <w:trHeight w:val="412"/>
        </w:trPr>
        <w:tc>
          <w:tcPr>
            <w:tcW w:w="4537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คะแนนรวม </w:t>
            </w:r>
          </w:p>
        </w:tc>
        <w:tc>
          <w:tcPr>
            <w:tcW w:w="2410" w:type="dxa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685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2" w:type="dxa"/>
          </w:tcPr>
          <w:p w:rsidR="00C63F30" w:rsidRPr="009C7D7F" w:rsidRDefault="00C63F30" w:rsidP="00C63F30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C63F30" w:rsidRPr="009C7D7F" w:rsidRDefault="00C63F30" w:rsidP="00C63F30">
      <w:pPr>
        <w:rPr>
          <w:rFonts w:ascii="TH SarabunIT๙" w:hAnsi="TH SarabunIT๙" w:cs="TH SarabunIT๙"/>
          <w:b/>
          <w:bCs/>
        </w:rPr>
      </w:pPr>
    </w:p>
    <w:p w:rsidR="00C63F30" w:rsidRPr="009C7D7F" w:rsidRDefault="00C63F30" w:rsidP="00C63F30">
      <w:pPr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ระดับผลการประเมิน</w:t>
      </w:r>
      <w:r w:rsidRPr="009C7D7F">
        <w:rPr>
          <w:rFonts w:ascii="TH SarabunIT๙" w:hAnsi="TH SarabunIT๙" w:cs="TH SarabunIT๙"/>
          <w:b/>
          <w:bCs/>
        </w:rPr>
        <w:tab/>
      </w: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ดีเด่น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90 ขึ้นไป)</w:t>
      </w: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ดีมาก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80 แต่ไม่ถึงร้อยละ 90)</w:t>
      </w: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 xml:space="preserve"> ดี</w:t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(ร้อยละ 70 แต่ไม่ถึงร้อยละ 80)</w:t>
      </w: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 w:rsidRPr="009C7D7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พอใช้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(ร้อยละ 60 แต่ไม่ถึงร้อยละ 70)</w:t>
      </w: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2D0B6D">
        <w:rPr>
          <w:rFonts w:ascii="TH SarabunIT๙" w:hAnsi="TH SarabunIT๙" w:cs="TH SarabunIT๙" w:hint="cs"/>
          <w:b/>
          <w:bCs/>
        </w:rPr>
        <w:sym w:font="Wingdings 2" w:char="F0A3"/>
      </w:r>
      <w:r>
        <w:rPr>
          <w:rFonts w:ascii="TH SarabunIT๙" w:hAnsi="TH SarabunIT๙" w:cs="TH SarabunIT๙"/>
          <w:b/>
          <w:bCs/>
        </w:rPr>
        <w:t xml:space="preserve">   </w:t>
      </w:r>
      <w:r w:rsidRPr="009C7D7F">
        <w:rPr>
          <w:rFonts w:ascii="TH SarabunIT๙" w:hAnsi="TH SarabunIT๙" w:cs="TH SarabunIT๙"/>
          <w:cs/>
        </w:rPr>
        <w:t xml:space="preserve">ต้องปรับปรุง  </w:t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C7D7F">
        <w:rPr>
          <w:rFonts w:ascii="TH SarabunIT๙" w:hAnsi="TH SarabunIT๙" w:cs="TH SarabunIT๙"/>
          <w:cs/>
        </w:rPr>
        <w:t>(ต่ำกว่าร้อยละ 60)</w:t>
      </w:r>
    </w:p>
    <w:p w:rsidR="00C63F30" w:rsidRDefault="00C63F30" w:rsidP="00C63F30">
      <w:pPr>
        <w:tabs>
          <w:tab w:val="left" w:pos="1985"/>
        </w:tabs>
        <w:rPr>
          <w:rFonts w:ascii="TH SarabunIT๙" w:hAnsi="TH SarabunIT๙" w:cs="TH SarabunIT๙"/>
        </w:rPr>
      </w:pPr>
    </w:p>
    <w:p w:rsidR="00C63F30" w:rsidRPr="009C7D7F" w:rsidRDefault="00C63F30" w:rsidP="00C63F30">
      <w:pPr>
        <w:tabs>
          <w:tab w:val="left" w:pos="1985"/>
        </w:tabs>
        <w:rPr>
          <w:rFonts w:ascii="TH SarabunIT๙" w:hAnsi="TH SarabunIT๙" w:cs="TH SarabunIT๙"/>
        </w:rPr>
      </w:pPr>
    </w:p>
    <w:p w:rsidR="00C63F30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3544"/>
        <w:gridCol w:w="3402"/>
        <w:gridCol w:w="4536"/>
      </w:tblGrid>
      <w:tr w:rsidR="00C63F30" w:rsidRPr="009C7D7F" w:rsidTr="006B351C">
        <w:tc>
          <w:tcPr>
            <w:tcW w:w="3402" w:type="dxa"/>
            <w:shd w:val="clear" w:color="auto" w:fill="D9D9D9" w:themeFill="background1" w:themeFillShade="D9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ผลสัมฤทธิ์ของงาน /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สมรรถนะที่เลือกพัฒนา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วิธีการพัฒนา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ช่วงเวลาที่ต้องการพัฒนา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(3)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วิธีการวัดผลในการพัฒนา</w:t>
            </w:r>
          </w:p>
          <w:p w:rsidR="00C63F30" w:rsidRPr="009C7D7F" w:rsidRDefault="00C63F30" w:rsidP="00C63F3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(4)</w:t>
            </w:r>
          </w:p>
        </w:tc>
      </w:tr>
      <w:tr w:rsidR="00C63F30" w:rsidRPr="009C7D7F" w:rsidTr="006B351C">
        <w:tc>
          <w:tcPr>
            <w:tcW w:w="3402" w:type="dxa"/>
            <w:vAlign w:val="center"/>
          </w:tcPr>
          <w:p w:rsidR="00C63F30" w:rsidRPr="005816B5" w:rsidRDefault="00C63F30" w:rsidP="00DB57BD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544" w:type="dxa"/>
          </w:tcPr>
          <w:p w:rsidR="00C63F30" w:rsidRPr="005816B5" w:rsidRDefault="00C63F30" w:rsidP="00DB57B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</w:tcPr>
          <w:p w:rsidR="00C63F30" w:rsidRPr="005816B5" w:rsidRDefault="00C63F30" w:rsidP="00DB57B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C63F30" w:rsidRPr="00E73709" w:rsidRDefault="00C63F30" w:rsidP="00DB57B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63F30" w:rsidRDefault="00C63F30" w:rsidP="00DB57BD">
            <w:pPr>
              <w:jc w:val="center"/>
              <w:rPr>
                <w:rFonts w:ascii="TH SarabunIT๙" w:hAnsi="TH SarabunIT๙" w:cs="TH SarabunIT๙"/>
              </w:rPr>
            </w:pPr>
          </w:p>
          <w:p w:rsidR="00671974" w:rsidRDefault="00671974" w:rsidP="00DB57BD">
            <w:pPr>
              <w:jc w:val="center"/>
              <w:rPr>
                <w:rFonts w:ascii="TH SarabunIT๙" w:hAnsi="TH SarabunIT๙" w:cs="TH SarabunIT๙"/>
              </w:rPr>
            </w:pPr>
          </w:p>
          <w:p w:rsidR="00671974" w:rsidRDefault="00671974" w:rsidP="00DB57BD">
            <w:pPr>
              <w:jc w:val="center"/>
              <w:rPr>
                <w:rFonts w:ascii="TH SarabunIT๙" w:hAnsi="TH SarabunIT๙" w:cs="TH SarabunIT๙"/>
              </w:rPr>
            </w:pPr>
          </w:p>
          <w:p w:rsidR="00C63F30" w:rsidRPr="005816B5" w:rsidRDefault="00C63F30" w:rsidP="00DB57B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C63F30" w:rsidRDefault="00C63F30" w:rsidP="00C63F30">
      <w:pPr>
        <w:spacing w:after="120"/>
        <w:rPr>
          <w:rFonts w:ascii="TH SarabunIT๙" w:hAnsi="TH SarabunIT๙" w:cs="TH SarabunIT๙"/>
          <w:b/>
          <w:bCs/>
        </w:rPr>
      </w:pPr>
    </w:p>
    <w:p w:rsidR="00C63F30" w:rsidRPr="002D0B6D" w:rsidRDefault="006B351C" w:rsidP="00C63F30">
      <w:pPr>
        <w:pStyle w:val="a8"/>
        <w:tabs>
          <w:tab w:val="left" w:pos="1418"/>
        </w:tabs>
        <w:spacing w:after="0" w:line="240" w:lineRule="auto"/>
        <w:ind w:left="284" w:right="-31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 w:rsidR="00C63F30" w:rsidRPr="002D0B6D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C63F30" w:rsidRPr="009C7D7F" w:rsidRDefault="00C63F30" w:rsidP="00C63F30">
      <w:pPr>
        <w:pStyle w:val="a8"/>
        <w:tabs>
          <w:tab w:val="left" w:pos="1418"/>
        </w:tabs>
        <w:spacing w:after="0" w:line="240" w:lineRule="auto"/>
        <w:ind w:left="284" w:right="394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9C7D7F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C63F30" w:rsidRPr="009C7D7F" w:rsidRDefault="00C63F30" w:rsidP="00C63F3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 w:rsidRPr="009C7D7F">
        <w:rPr>
          <w:rFonts w:ascii="TH SarabunIT๙" w:hAnsi="TH SarabunIT๙" w:cs="TH SarabunIT๙"/>
          <w:b/>
          <w:bCs/>
          <w:cs/>
        </w:rPr>
        <w:t xml:space="preserve">    ส่วนที่ 4 ข้อตกลงการปฏิบัติราชการ</w:t>
      </w:r>
    </w:p>
    <w:p w:rsidR="00C63F30" w:rsidRPr="009C7D7F" w:rsidRDefault="00C63F30" w:rsidP="00C63F30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C63F30" w:rsidRPr="005816B5" w:rsidRDefault="00C63F30" w:rsidP="00C63F30">
      <w:pPr>
        <w:ind w:left="284" w:right="394"/>
        <w:jc w:val="thaiDistribute"/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b/>
          <w:bCs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9C7D7F">
        <w:rPr>
          <w:rFonts w:ascii="TH SarabunIT๙" w:hAnsi="TH SarabunIT๙" w:cs="TH SarabunIT๙"/>
          <w:cs/>
        </w:rPr>
        <w:t>นามสกุล (ผู้ทำข้อตกลง)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852CBC">
        <w:rPr>
          <w:rFonts w:ascii="TH SarabunIT๙" w:hAnsi="TH SarabunIT๙" w:cs="TH SarabunIT๙"/>
          <w:b/>
          <w:bCs/>
          <w:cs/>
        </w:rPr>
        <w:t>นายสุนทร</w:t>
      </w:r>
      <w:r w:rsidR="00560FAB">
        <w:rPr>
          <w:rFonts w:ascii="TH SarabunIT๙" w:hAnsi="TH SarabunIT๙" w:cs="TH SarabunIT๙" w:hint="cs"/>
          <w:b/>
          <w:bCs/>
          <w:cs/>
        </w:rPr>
        <w:t xml:space="preserve">  </w:t>
      </w:r>
      <w:r w:rsidR="00852CBC">
        <w:rPr>
          <w:rFonts w:ascii="TH SarabunIT๙" w:hAnsi="TH SarabunIT๙" w:cs="TH SarabunIT๙" w:hint="cs"/>
          <w:b/>
          <w:bCs/>
          <w:cs/>
        </w:rPr>
        <w:t>เสถียรขจรกุล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560FAB">
        <w:rPr>
          <w:rFonts w:ascii="TH SarabunIT๙" w:hAnsi="TH SarabunIT๙" w:cs="TH SarabunIT๙" w:hint="cs"/>
          <w:b/>
          <w:bCs/>
          <w:cs/>
        </w:rPr>
        <w:t>ปลัด</w:t>
      </w:r>
      <w:r w:rsidR="001A2BA6">
        <w:rPr>
          <w:rFonts w:ascii="TH SarabunIT๙" w:hAnsi="TH SarabunIT๙" w:cs="TH SarabunIT๙" w:hint="cs"/>
          <w:b/>
          <w:bCs/>
          <w:cs/>
        </w:rPr>
        <w:t>เทศบาล(นักบริหารท้องถิ่น</w:t>
      </w:r>
      <w:r>
        <w:rPr>
          <w:rFonts w:ascii="TH SarabunIT๙" w:hAnsi="TH SarabunIT๙" w:cs="TH SarabunIT๙" w:hint="cs"/>
          <w:b/>
          <w:bCs/>
          <w:cs/>
        </w:rPr>
        <w:t xml:space="preserve"> ระดั</w:t>
      </w:r>
      <w:r w:rsidR="00560FAB">
        <w:rPr>
          <w:rFonts w:ascii="TH SarabunIT๙" w:hAnsi="TH SarabunIT๙" w:cs="TH SarabunIT๙" w:hint="cs"/>
          <w:b/>
          <w:bCs/>
          <w:cs/>
        </w:rPr>
        <w:t>บกลาง</w:t>
      </w:r>
      <w:r w:rsidR="001A2BA6">
        <w:rPr>
          <w:rFonts w:ascii="TH SarabunIT๙" w:hAnsi="TH SarabunIT๙" w:cs="TH SarabunIT๙" w:hint="cs"/>
          <w:b/>
          <w:bCs/>
          <w:cs/>
        </w:rPr>
        <w:t>)</w:t>
      </w:r>
      <w:r w:rsidRPr="009C7D7F">
        <w:rPr>
          <w:rFonts w:ascii="TH SarabunIT๙" w:hAnsi="TH SarabunIT๙" w:cs="TH SarabunIT๙"/>
          <w:cs/>
        </w:rPr>
        <w:t xml:space="preserve"> ได้เลือกตัวชี้วัดผลสัมฤทธิ์ของงาน </w:t>
      </w:r>
      <w:r w:rsidR="006B351C">
        <w:rPr>
          <w:rFonts w:ascii="TH SarabunIT๙" w:hAnsi="TH SarabunIT๙" w:cs="TH SarabunIT๙" w:hint="cs"/>
          <w:cs/>
        </w:rPr>
        <w:t xml:space="preserve">         </w:t>
      </w:r>
      <w:r w:rsidRPr="009C7D7F">
        <w:rPr>
          <w:rFonts w:ascii="TH SarabunIT๙" w:hAnsi="TH SarabunIT๙" w:cs="TH SarabunIT๙"/>
          <w:cs/>
        </w:rPr>
        <w:t>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รายละเอียดปรากฏตามเอกสารประกอบข้อตกลงการปฏิบัติราชการที่แนบมาด้วยนี้</w:t>
      </w:r>
    </w:p>
    <w:p w:rsidR="00C63F30" w:rsidRPr="009C7D7F" w:rsidRDefault="00C63F30" w:rsidP="00C63F30">
      <w:pPr>
        <w:rPr>
          <w:rFonts w:ascii="TH SarabunIT๙" w:hAnsi="TH SarabunIT๙" w:cs="TH SarabunIT๙"/>
        </w:rPr>
      </w:pPr>
    </w:p>
    <w:p w:rsidR="00C63F30" w:rsidRPr="00A47AC8" w:rsidRDefault="00C63F30" w:rsidP="00C63F30">
      <w:pPr>
        <w:rPr>
          <w:rFonts w:ascii="TH SarabunIT๙" w:hAnsi="TH SarabunIT๙" w:cs="TH SarabunIT๙"/>
          <w:sz w:val="16"/>
          <w:szCs w:val="16"/>
          <w:cs/>
        </w:rPr>
      </w:pPr>
    </w:p>
    <w:p w:rsidR="00C63F30" w:rsidRPr="009C7D7F" w:rsidRDefault="00C63F30" w:rsidP="00C63F30">
      <w:pPr>
        <w:rPr>
          <w:rFonts w:ascii="TH SarabunIT๙" w:hAnsi="TH SarabunIT๙" w:cs="TH SarabunIT๙"/>
          <w:cs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ลงชื่อ</w:t>
      </w:r>
      <w:r w:rsidRPr="009C7D7F">
        <w:rPr>
          <w:rFonts w:ascii="TH SarabunIT๙" w:hAnsi="TH SarabunIT๙" w:cs="TH SarabunIT๙"/>
          <w:color w:val="FFFFFF"/>
          <w:u w:val="dotted" w:color="000000"/>
          <w:cs/>
        </w:rPr>
        <w:t>00000</w:t>
      </w:r>
      <w:r w:rsidRPr="009C7D7F">
        <w:rPr>
          <w:rFonts w:ascii="TH SarabunIT๙" w:eastAsia="Arial Unicode MS" w:hAnsi="TH SarabunIT๙" w:cs="TH SarabunIT๙"/>
          <w:color w:val="FFFFFF"/>
          <w:sz w:val="56"/>
          <w:szCs w:val="56"/>
          <w:u w:val="dotted" w:color="000000"/>
          <w:cs/>
        </w:rPr>
        <w:t>0</w:t>
      </w:r>
      <w:r>
        <w:rPr>
          <w:rFonts w:ascii="TH SarabunIT๙" w:eastAsia="Arial Unicode MS" w:hAnsi="TH SarabunIT๙" w:cs="TH SarabunIT๙" w:hint="cs"/>
          <w:color w:val="FFFFFF"/>
          <w:sz w:val="56"/>
          <w:szCs w:val="56"/>
          <w:u w:val="dotted" w:color="000000"/>
          <w:cs/>
        </w:rPr>
        <w:t>ง    ง..................</w:t>
      </w:r>
      <w:r w:rsidRPr="009C7D7F">
        <w:rPr>
          <w:rFonts w:ascii="TH SarabunIT๙" w:hAnsi="TH SarabunIT๙" w:cs="TH SarabunIT๙"/>
          <w:cs/>
        </w:rPr>
        <w:t xml:space="preserve"> (ผู้รับการประเมิน)</w:t>
      </w:r>
      <w:r w:rsidRPr="009C7D7F"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C7D7F">
        <w:rPr>
          <w:rFonts w:ascii="TH SarabunIT๙" w:hAnsi="TH SarabunIT๙" w:cs="TH SarabunIT๙"/>
          <w:cs/>
        </w:rPr>
        <w:t>ลงชื่อ</w:t>
      </w:r>
      <w:r w:rsidRPr="009C7D7F">
        <w:rPr>
          <w:rFonts w:ascii="TH SarabunIT๙" w:hAnsi="TH SarabunIT๙" w:cs="TH SarabunIT๙"/>
          <w:color w:val="FFFFFF"/>
          <w:sz w:val="48"/>
          <w:szCs w:val="48"/>
          <w:u w:val="dotted" w:color="000000"/>
          <w:cs/>
        </w:rPr>
        <w:t>000</w:t>
      </w:r>
      <w:r>
        <w:rPr>
          <w:rFonts w:ascii="TH SarabunIT๙" w:hAnsi="TH SarabunIT๙" w:cs="TH SarabunIT๙" w:hint="cs"/>
          <w:color w:val="FFFFFF"/>
          <w:sz w:val="48"/>
          <w:szCs w:val="48"/>
          <w:u w:val="dotted" w:color="000000"/>
          <w:cs/>
        </w:rPr>
        <w:t>งงงง                  งง</w:t>
      </w:r>
      <w:r w:rsidRPr="009C7D7F">
        <w:rPr>
          <w:rFonts w:ascii="TH SarabunIT๙" w:hAnsi="TH SarabunIT๙" w:cs="TH SarabunIT๙"/>
          <w:cs/>
        </w:rPr>
        <w:t>(ผู้ประเมิน)</w:t>
      </w:r>
    </w:p>
    <w:p w:rsidR="00C63F30" w:rsidRPr="005816B5" w:rsidRDefault="00C63F30" w:rsidP="00C63F30">
      <w:pPr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5816B5"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นายสุนทร</w:t>
      </w:r>
      <w:r w:rsidR="00560FAB"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เสถียรขจรกุล</w:t>
      </w:r>
      <w:r w:rsidRPr="005816B5">
        <w:rPr>
          <w:rFonts w:ascii="TH SarabunIT๙" w:hAnsi="TH SarabunIT๙" w:cs="TH SarabunIT๙"/>
          <w:cs/>
        </w:rPr>
        <w:t>)</w:t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 w:rsidRPr="005816B5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</w:t>
      </w:r>
      <w:r w:rsidR="001A2BA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852CBC">
        <w:rPr>
          <w:rFonts w:ascii="TH SarabunIT๙" w:hAnsi="TH SarabunIT๙" w:cs="TH SarabunIT๙" w:hint="cs"/>
          <w:cs/>
        </w:rPr>
        <w:t>นายชินวรณ์</w:t>
      </w:r>
      <w:r w:rsidR="00560FAB"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วิเชียร</w:t>
      </w:r>
      <w:r>
        <w:rPr>
          <w:rFonts w:ascii="TH SarabunIT๙" w:hAnsi="TH SarabunIT๙" w:cs="TH SarabunIT๙" w:hint="cs"/>
          <w:cs/>
        </w:rPr>
        <w:t>)</w:t>
      </w:r>
    </w:p>
    <w:p w:rsidR="00C63F30" w:rsidRPr="005816B5" w:rsidRDefault="00C63F30" w:rsidP="00C63F3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Pr="005816B5">
        <w:rPr>
          <w:rFonts w:ascii="TH SarabunIT๙" w:hAnsi="TH SarabunIT๙" w:cs="TH SarabunIT๙"/>
          <w:cs/>
        </w:rPr>
        <w:t>ตำแหน่ง</w:t>
      </w:r>
      <w:r w:rsidR="00560FAB">
        <w:rPr>
          <w:rFonts w:ascii="TH SarabunIT๙" w:hAnsi="TH SarabunIT๙" w:cs="TH SarabunIT๙" w:hint="cs"/>
          <w:cs/>
        </w:rPr>
        <w:t xml:space="preserve">  </w:t>
      </w:r>
      <w:r w:rsidR="00852CBC">
        <w:rPr>
          <w:rFonts w:ascii="TH SarabunIT๙" w:hAnsi="TH SarabunIT๙" w:cs="TH SarabunIT๙" w:hint="cs"/>
          <w:cs/>
        </w:rPr>
        <w:t>ปลัดเทศบาลตำบลหลักช้าง</w:t>
      </w:r>
      <w:r>
        <w:rPr>
          <w:rFonts w:ascii="TH SarabunIT๙" w:hAnsi="TH SarabunIT๙" w:cs="TH SarabunIT๙" w:hint="cs"/>
          <w:cs/>
        </w:rPr>
        <w:t xml:space="preserve">                                          </w:t>
      </w:r>
      <w:r w:rsidR="006B351C">
        <w:rPr>
          <w:rFonts w:ascii="TH SarabunIT๙" w:hAnsi="TH SarabunIT๙" w:cs="TH SarabunIT๙" w:hint="cs"/>
          <w:cs/>
        </w:rPr>
        <w:t xml:space="preserve">  </w:t>
      </w:r>
      <w:r w:rsidR="001A2BA6">
        <w:rPr>
          <w:rFonts w:ascii="TH SarabunIT๙" w:hAnsi="TH SarabunIT๙" w:cs="TH SarabunIT๙" w:hint="cs"/>
          <w:cs/>
        </w:rPr>
        <w:tab/>
      </w:r>
      <w:r w:rsidR="001A2BA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ตำ</w:t>
      </w:r>
      <w:r w:rsidRPr="005816B5">
        <w:rPr>
          <w:rFonts w:ascii="TH SarabunIT๙" w:hAnsi="TH SarabunIT๙" w:cs="TH SarabunIT๙"/>
          <w:cs/>
        </w:rPr>
        <w:t>แหน่ง</w:t>
      </w:r>
      <w:r>
        <w:rPr>
          <w:rFonts w:ascii="TH SarabunIT๙" w:hAnsi="TH SarabunIT๙" w:cs="TH SarabunIT๙" w:hint="cs"/>
          <w:cs/>
        </w:rPr>
        <w:t xml:space="preserve">   </w:t>
      </w:r>
      <w:r w:rsidR="00852CBC">
        <w:rPr>
          <w:rFonts w:ascii="TH SarabunIT๙" w:hAnsi="TH SarabunIT๙" w:cs="TH SarabunIT๙" w:hint="cs"/>
          <w:cs/>
        </w:rPr>
        <w:t>นายกเทศมนตรีตำบลหลักช้าง</w:t>
      </w:r>
    </w:p>
    <w:p w:rsidR="00C63F30" w:rsidRPr="009C7D7F" w:rsidRDefault="00C63F30" w:rsidP="00C63F30">
      <w:pPr>
        <w:ind w:left="720" w:firstLine="720"/>
        <w:rPr>
          <w:rFonts w:ascii="TH SarabunIT๙" w:hAnsi="TH SarabunIT๙" w:cs="TH SarabunIT๙"/>
          <w:cs/>
        </w:rPr>
      </w:pPr>
      <w:r w:rsidRPr="005816B5">
        <w:rPr>
          <w:rFonts w:ascii="TH SarabunIT๙" w:hAnsi="TH SarabunIT๙" w:cs="TH SarabunIT๙"/>
          <w:cs/>
        </w:rPr>
        <w:t>วันที่...</w:t>
      </w:r>
      <w:r>
        <w:rPr>
          <w:rFonts w:ascii="TH SarabunIT๙" w:hAnsi="TH SarabunIT๙" w:cs="TH SarabunIT๙" w:hint="cs"/>
          <w:cs/>
        </w:rPr>
        <w:t>.............</w:t>
      </w:r>
      <w:r w:rsidRPr="005816B5">
        <w:rPr>
          <w:rFonts w:ascii="TH SarabunIT๙" w:hAnsi="TH SarabunIT๙" w:cs="TH SarabunIT๙"/>
          <w:cs/>
        </w:rPr>
        <w:t>....................................................</w:t>
      </w:r>
      <w:r w:rsidRPr="005816B5">
        <w:rPr>
          <w:rFonts w:ascii="TH SarabunIT๙" w:hAnsi="TH SarabunIT๙" w:cs="TH SarabunIT๙"/>
          <w:cs/>
        </w:rPr>
        <w:tab/>
      </w:r>
      <w:r w:rsidRPr="005816B5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</w:r>
      <w:r w:rsidRPr="009C7D7F">
        <w:rPr>
          <w:rFonts w:ascii="TH SarabunIT๙" w:hAnsi="TH SarabunIT๙" w:cs="TH SarabunIT๙"/>
          <w:cs/>
        </w:rPr>
        <w:tab/>
        <w:t>วันที่...................................</w:t>
      </w:r>
      <w:r>
        <w:rPr>
          <w:rFonts w:ascii="TH SarabunIT๙" w:hAnsi="TH SarabunIT๙" w:cs="TH SarabunIT๙" w:hint="cs"/>
          <w:cs/>
        </w:rPr>
        <w:t>.............................</w:t>
      </w:r>
      <w:r w:rsidRPr="009C7D7F">
        <w:rPr>
          <w:rFonts w:ascii="TH SarabunIT๙" w:hAnsi="TH SarabunIT๙" w:cs="TH SarabunIT๙"/>
          <w:cs/>
        </w:rPr>
        <w:t>...</w:t>
      </w:r>
    </w:p>
    <w:p w:rsidR="00C63F30" w:rsidRPr="00980859" w:rsidRDefault="00C63F30" w:rsidP="00C63F30">
      <w:pPr>
        <w:rPr>
          <w:rFonts w:ascii="TH SarabunIT๙" w:hAnsi="TH SarabunIT๙" w:cs="TH SarabunIT๙"/>
          <w:sz w:val="16"/>
          <w:szCs w:val="16"/>
        </w:rPr>
      </w:pPr>
    </w:p>
    <w:p w:rsidR="00C63F30" w:rsidRPr="009C7D7F" w:rsidRDefault="00C63F30" w:rsidP="00C63F30">
      <w:pPr>
        <w:rPr>
          <w:rFonts w:ascii="TH SarabunIT๙" w:hAnsi="TH SarabunIT๙" w:cs="TH SarabunIT๙"/>
        </w:rPr>
      </w:pPr>
    </w:p>
    <w:p w:rsidR="00C63F30" w:rsidRPr="009C7D7F" w:rsidRDefault="00C63F30" w:rsidP="00C63F30">
      <w:pPr>
        <w:ind w:left="284"/>
        <w:rPr>
          <w:rFonts w:ascii="TH SarabunIT๙" w:hAnsi="TH SarabunIT๙" w:cs="TH SarabunIT๙"/>
        </w:rPr>
      </w:pPr>
      <w:r w:rsidRPr="009C7D7F">
        <w:rPr>
          <w:rFonts w:ascii="TH SarabunIT๙" w:hAnsi="TH SarabunIT๙" w:cs="TH SarabunIT๙"/>
          <w:b/>
          <w:bCs/>
          <w:cs/>
        </w:rPr>
        <w:t>ส่วนที่ 5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9C7D7F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C63F30" w:rsidRPr="005816B5" w:rsidRDefault="00C63F30" w:rsidP="00C63F30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881"/>
        <w:gridCol w:w="4900"/>
      </w:tblGrid>
      <w:tr w:rsidR="006B351C" w:rsidRPr="009C7D7F" w:rsidTr="003708DE">
        <w:trPr>
          <w:trHeight w:val="730"/>
        </w:trPr>
        <w:tc>
          <w:tcPr>
            <w:tcW w:w="5103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ลงชื่อ</w:t>
            </w:r>
            <w:r w:rsidRPr="009C7D7F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00000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>
              <w:rPr>
                <w:rFonts w:ascii="TH SarabunIT๙" w:eastAsia="Arial Unicode MS" w:hAnsi="TH SarabunIT๙" w:cs="TH SarabunIT๙" w:hint="cs"/>
                <w:color w:val="FFFFFF"/>
                <w:sz w:val="56"/>
                <w:szCs w:val="56"/>
                <w:u w:val="dotted" w:color="000000"/>
                <w:cs/>
              </w:rPr>
              <w:t>งง   งง..</w:t>
            </w:r>
            <w:r w:rsidRPr="009C7D7F">
              <w:rPr>
                <w:rFonts w:ascii="TH SarabunIT๙" w:eastAsia="Arial Unicode MS" w:hAnsi="TH SarabunIT๙" w:cs="TH SarabunIT๙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(นายสุนทร  เสถียรขจรกุล)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      ปลัดเทศบาล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ได้ลงนามรับทราบแล้ว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jc w:val="center"/>
              <w:rPr>
                <w:rFonts w:ascii="TH SarabunIT๙" w:hAnsi="TH SarabunIT๙" w:cs="TH SarabunIT๙"/>
              </w:rPr>
            </w:pP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34774A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(นายชินวรณ์   วิเชียร)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นายกเทศมนตรีตำบลหลักช้าง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วันที่..............................................................</w:t>
            </w:r>
          </w:p>
        </w:tc>
        <w:tc>
          <w:tcPr>
            <w:tcW w:w="4900" w:type="dxa"/>
          </w:tcPr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9C7D7F">
              <w:rPr>
                <w:rFonts w:ascii="TH SarabunIT๙" w:hAnsi="TH SarabunIT๙" w:cs="TH SarabunIT๙"/>
              </w:rPr>
              <w:t>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9C7D7F">
              <w:rPr>
                <w:rFonts w:ascii="TH SarabunIT๙" w:hAnsi="TH SarabunIT๙" w:cs="TH SarabunIT๙"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...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  <w:p w:rsidR="006B351C" w:rsidRDefault="006B351C" w:rsidP="003708DE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โดยมี.................................................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  <w:r w:rsidRPr="009C7D7F">
              <w:rPr>
                <w:rFonts w:ascii="TH SarabunIT๙" w:hAnsi="TH SarabunIT๙" w:cs="TH SarabunIT๙"/>
                <w:cs/>
              </w:rPr>
              <w:t>....... เป็นพยาน</w:t>
            </w:r>
          </w:p>
          <w:p w:rsidR="006B351C" w:rsidRDefault="006B351C" w:rsidP="003708DE">
            <w:pPr>
              <w:ind w:right="317"/>
              <w:jc w:val="center"/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34774A">
              <w:rPr>
                <w:rFonts w:ascii="TH SarabunIT๙" w:hAnsi="TH SarabunIT๙" w:cs="TH SarabunIT๙"/>
                <w:cs/>
              </w:rPr>
              <w:t>ลงชื่อ.</w:t>
            </w:r>
            <w:r w:rsidRPr="0034774A">
              <w:rPr>
                <w:rFonts w:ascii="TH SarabunIT๙" w:hAnsi="TH SarabunIT๙" w:cs="TH SarabunIT๙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.......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</w:t>
            </w:r>
            <w:r w:rsidRPr="0034774A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งงงงงง</w:t>
            </w:r>
            <w:r w:rsidRPr="0034774A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</w:t>
            </w:r>
            <w:r w:rsidRPr="009C7D7F">
              <w:rPr>
                <w:rFonts w:ascii="TH SarabunIT๙" w:hAnsi="TH SarabunIT๙" w:cs="TH SarabunIT๙"/>
                <w:cs/>
              </w:rPr>
              <w:t>พยาน</w:t>
            </w:r>
          </w:p>
          <w:p w:rsidR="006B351C" w:rsidRDefault="006B351C" w:rsidP="003708DE">
            <w:pPr>
              <w:ind w:right="31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(..............................................................)</w:t>
            </w:r>
            <w:r w:rsidRPr="009C7D7F">
              <w:rPr>
                <w:rFonts w:ascii="TH SarabunIT๙" w:hAnsi="TH SarabunIT๙" w:cs="TH SarabunIT๙"/>
                <w:cs/>
              </w:rPr>
              <w:t>ตำแหน่ง............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</w:t>
            </w:r>
            <w:r w:rsidRPr="009C7D7F">
              <w:rPr>
                <w:rFonts w:ascii="TH SarabunIT๙" w:hAnsi="TH SarabunIT๙" w:cs="TH SarabunIT๙"/>
                <w:cs/>
              </w:rPr>
              <w:t>.....</w:t>
            </w:r>
            <w:r>
              <w:rPr>
                <w:rFonts w:ascii="TH SarabunIT๙" w:hAnsi="TH SarabunIT๙" w:cs="TH SarabunIT๙"/>
                <w:cs/>
              </w:rPr>
              <w:t>.........................</w:t>
            </w:r>
          </w:p>
          <w:p w:rsidR="006B351C" w:rsidRPr="009C7D7F" w:rsidRDefault="006B351C" w:rsidP="003708DE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</w:t>
            </w:r>
          </w:p>
        </w:tc>
      </w:tr>
    </w:tbl>
    <w:p w:rsidR="001A2BA6" w:rsidRPr="00A47AC8" w:rsidRDefault="001A2BA6" w:rsidP="001A2BA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-6-</w:t>
      </w:r>
    </w:p>
    <w:p w:rsidR="001A2BA6" w:rsidRPr="009C7D7F" w:rsidRDefault="001A2BA6" w:rsidP="001A2BA6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1A2BA6" w:rsidRPr="009C7D7F" w:rsidTr="0033588C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1A2BA6" w:rsidRPr="004C0D8F" w:rsidRDefault="001A2BA6" w:rsidP="0033588C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1A2BA6" w:rsidRPr="009C7D7F" w:rsidRDefault="001A2BA6" w:rsidP="0033588C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1A2BA6" w:rsidRPr="009C7D7F" w:rsidTr="0033588C">
        <w:tc>
          <w:tcPr>
            <w:tcW w:w="7371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  <w:r>
              <w:t>..........</w:t>
            </w:r>
          </w:p>
          <w:p w:rsidR="001A2BA6" w:rsidRDefault="001A2BA6" w:rsidP="0033588C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/>
              </w:rPr>
              <w:t>………………………………………………………….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/>
              </w:rPr>
              <w:t>……………………………………………………….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</w:t>
            </w:r>
            <w:r>
              <w:rPr>
                <w:rFonts w:ascii="TH SarabunIT๙" w:hAnsi="TH SarabunIT๙" w:cs="TH SarabunIT๙"/>
              </w:rPr>
              <w:t>...............</w:t>
            </w:r>
            <w:r w:rsidRPr="009C7D7F">
              <w:rPr>
                <w:rFonts w:ascii="TH SarabunIT๙" w:hAnsi="TH SarabunIT๙" w:cs="TH SarabunIT๙"/>
                <w:cs/>
              </w:rPr>
              <w:t>.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1A2BA6" w:rsidRPr="009C7D7F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1A2BA6" w:rsidRDefault="001A2BA6" w:rsidP="0033588C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1A2BA6" w:rsidRDefault="001A2BA6" w:rsidP="0033588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1A2BA6" w:rsidRPr="009C7D7F" w:rsidRDefault="001A2BA6" w:rsidP="0033588C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1A2BA6" w:rsidRDefault="001A2BA6" w:rsidP="001A2BA6">
      <w:pPr>
        <w:ind w:firstLine="284"/>
        <w:rPr>
          <w:rFonts w:ascii="TH SarabunIT๙" w:hAnsi="TH SarabunIT๙" w:cs="TH SarabunIT๙"/>
        </w:rPr>
      </w:pPr>
    </w:p>
    <w:tbl>
      <w:tblPr>
        <w:tblStyle w:val="a3"/>
        <w:tblW w:w="14884" w:type="dxa"/>
        <w:tblInd w:w="250" w:type="dxa"/>
        <w:tblLook w:val="04A0"/>
      </w:tblPr>
      <w:tblGrid>
        <w:gridCol w:w="14884"/>
      </w:tblGrid>
      <w:tr w:rsidR="001A2BA6" w:rsidTr="0033588C">
        <w:tc>
          <w:tcPr>
            <w:tcW w:w="14884" w:type="dxa"/>
          </w:tcPr>
          <w:p w:rsidR="001A2BA6" w:rsidRPr="00A933B3" w:rsidRDefault="001A2BA6" w:rsidP="0033588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933B3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1A2BA6" w:rsidTr="0033588C">
        <w:tc>
          <w:tcPr>
            <w:tcW w:w="14884" w:type="dxa"/>
          </w:tcPr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</w:t>
            </w:r>
            <w:r w:rsidR="006B351C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(ลงชื่อ)................................................................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</w:t>
            </w:r>
          </w:p>
          <w:p w:rsidR="001A2BA6" w:rsidRDefault="001A2BA6" w:rsidP="0033588C">
            <w:pPr>
              <w:rPr>
                <w:rFonts w:ascii="TH SarabunIT๙" w:hAnsi="TH SarabunIT๙" w:cs="TH SarabunIT๙"/>
              </w:rPr>
            </w:pPr>
          </w:p>
        </w:tc>
      </w:tr>
    </w:tbl>
    <w:p w:rsidR="00833484" w:rsidRDefault="00833484" w:rsidP="00833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833484" w:rsidRPr="00833484" w:rsidRDefault="00833484" w:rsidP="00833484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833484" w:rsidRPr="00281468" w:rsidRDefault="00833484" w:rsidP="00833484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281468">
        <w:rPr>
          <w:rFonts w:ascii="TH SarabunIT๙" w:hAnsi="TH SarabunIT๙" w:cs="TH SarabunIT๙"/>
        </w:rPr>
        <w:sym w:font="Wingdings" w:char="F0A8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 xml:space="preserve">    </w:t>
      </w:r>
      <w:r w:rsidRPr="00281468">
        <w:rPr>
          <w:rFonts w:ascii="TH SarabunIT๙" w:hAnsi="TH SarabunIT๙" w:cs="TH SarabunIT๙"/>
          <w:cs/>
        </w:rPr>
        <w:t xml:space="preserve">     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>....</w:t>
      </w:r>
    </w:p>
    <w:p w:rsidR="00833484" w:rsidRDefault="00833484" w:rsidP="00833484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 xml:space="preserve">ที่ 2     1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2559</w:t>
      </w:r>
      <w:r w:rsidRPr="00CB767C">
        <w:rPr>
          <w:rFonts w:ascii="TH SarabunIT๙" w:hAnsi="TH SarabunIT๙" w:cs="TH SarabunIT๙"/>
          <w:cs/>
        </w:rPr>
        <w:t xml:space="preserve">  </w:t>
      </w:r>
      <w:r w:rsidRPr="00CB767C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/>
          <w:cs/>
        </w:rPr>
        <w:t xml:space="preserve">ถึง </w:t>
      </w:r>
      <w:r w:rsidRPr="00CB767C">
        <w:rPr>
          <w:rFonts w:ascii="TH SarabunIT๙" w:hAnsi="TH SarabunIT๙" w:cs="TH SarabunIT๙" w:hint="cs"/>
          <w:cs/>
        </w:rPr>
        <w:t xml:space="preserve">  </w:t>
      </w:r>
      <w:r w:rsidRPr="00CB767C">
        <w:rPr>
          <w:rFonts w:ascii="TH SarabunIT๙" w:hAnsi="TH SarabunIT๙" w:cs="TH SarabunIT๙"/>
          <w:cs/>
        </w:rPr>
        <w:t xml:space="preserve">30  กันยายน </w:t>
      </w:r>
      <w:r w:rsidRPr="00CB767C">
        <w:rPr>
          <w:rFonts w:ascii="TH SarabunIT๙" w:hAnsi="TH SarabunIT๙" w:cs="TH SarabunIT๙" w:hint="cs"/>
          <w:cs/>
        </w:rPr>
        <w:t xml:space="preserve"> 2559</w:t>
      </w:r>
    </w:p>
    <w:p w:rsidR="00833484" w:rsidRPr="000E5CC9" w:rsidRDefault="00833484" w:rsidP="00833484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6"/>
        <w:gridCol w:w="5387"/>
        <w:gridCol w:w="4059"/>
      </w:tblGrid>
      <w:tr w:rsidR="00833484" w:rsidRPr="00281468" w:rsidTr="00833484">
        <w:tc>
          <w:tcPr>
            <w:tcW w:w="15452" w:type="dxa"/>
            <w:gridSpan w:val="3"/>
            <w:shd w:val="clear" w:color="auto" w:fill="D9D9D9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 w:hint="cs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สุวัลลี   อนันทกาญจน์</w:t>
            </w:r>
          </w:p>
        </w:tc>
        <w:tc>
          <w:tcPr>
            <w:tcW w:w="5387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33484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ตำแหน่ง </w:t>
            </w:r>
            <w:r w:rsidRPr="008334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(ชื่อตำแหน่งในสายงาน)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CB767C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คศ.1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ประเภทตำแหน่ง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สายงานการสอน</w:t>
            </w:r>
          </w:p>
        </w:tc>
        <w:tc>
          <w:tcPr>
            <w:tcW w:w="5387" w:type="dxa"/>
          </w:tcPr>
          <w:p w:rsidR="00833484" w:rsidRPr="00953CA7" w:rsidRDefault="00833484" w:rsidP="00406B2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ตำแหน่งเลขที่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80</w:t>
            </w:r>
            <w:r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-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2</w:t>
            </w:r>
            <w:r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-</w:t>
            </w:r>
            <w:r w:rsidR="00406B2F" w:rsidRPr="00406B2F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>0219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สังกัด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B767C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833484" w:rsidRPr="00281468" w:rsidTr="00833484">
        <w:tc>
          <w:tcPr>
            <w:tcW w:w="15452" w:type="dxa"/>
            <w:gridSpan w:val="3"/>
            <w:shd w:val="clear" w:color="auto" w:fill="CCCCCC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833484" w:rsidRPr="00281468" w:rsidTr="00833484">
        <w:tc>
          <w:tcPr>
            <w:tcW w:w="6006" w:type="dxa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นางสารภี  พุ่มทิม</w:t>
            </w:r>
          </w:p>
        </w:tc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(ชื่อตำแหน่งในการบริหารงาน)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หัวหน้าสำนักปลัดเทศบาล</w:t>
            </w:r>
            <w:r w:rsidRPr="00AD11B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</w:tr>
      <w:tr w:rsidR="00833484" w:rsidRPr="00281468" w:rsidTr="00833484">
        <w:tc>
          <w:tcPr>
            <w:tcW w:w="15452" w:type="dxa"/>
            <w:gridSpan w:val="3"/>
            <w:tcBorders>
              <w:left w:val="nil"/>
              <w:bottom w:val="nil"/>
              <w:right w:val="nil"/>
            </w:tcBorders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1 ผลสัมฤทธิ์ของงาน (ไม่น้อยกว่าร้อยละ 70)</w:t>
            </w:r>
          </w:p>
        </w:tc>
      </w:tr>
    </w:tbl>
    <w:tbl>
      <w:tblPr>
        <w:tblpPr w:leftFromText="180" w:rightFromText="180" w:vertAnchor="text" w:horzAnchor="margin" w:tblpX="-176" w:tblpY="256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645"/>
        <w:gridCol w:w="1326"/>
        <w:gridCol w:w="1228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086"/>
      </w:tblGrid>
      <w:tr w:rsidR="00833484" w:rsidRPr="00281468" w:rsidTr="00833484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64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8" w:type="dxa"/>
            <w:gridSpan w:val="3"/>
            <w:shd w:val="clear" w:color="auto" w:fill="CCCCCC"/>
          </w:tcPr>
          <w:p w:rsidR="00833484" w:rsidRPr="007054D9" w:rsidRDefault="00833484" w:rsidP="008334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0E5CC9" w:rsidRDefault="00833484" w:rsidP="00833484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086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33484" w:rsidRPr="00281468" w:rsidTr="00833484">
        <w:trPr>
          <w:trHeight w:val="110"/>
        </w:trPr>
        <w:tc>
          <w:tcPr>
            <w:tcW w:w="223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4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6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228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33484" w:rsidRPr="00A05CBD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74"/>
        </w:trPr>
        <w:tc>
          <w:tcPr>
            <w:tcW w:w="2235" w:type="dxa"/>
          </w:tcPr>
          <w:p w:rsidR="00833484" w:rsidRPr="006D5DCC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1.เด็กในศูนย์พัฒนาเด็กเล็กแปรงฟันได้ด้วยตัวเองอย่างถูกวิธี</w:t>
            </w:r>
          </w:p>
        </w:tc>
        <w:tc>
          <w:tcPr>
            <w:tcW w:w="645" w:type="dxa"/>
            <w:vAlign w:val="center"/>
          </w:tcPr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จำนวนเด็กนักเรียนแปรงฟันได้ด้วยตัวเองร้อยละ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เด็กสามารถแปรงฟันถูกต้องตามวิธีการร้อยละ90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40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เด็กในศูนย์พัฒนาเด็กเล็กล้างมือได้เองด้วยวิธีการที่ถูกต้อง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จำนวนเด็กนักเรียนล้างมือได้ด้วยตัวเองร้อยละ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เด็กสามารถล้างมือ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ถู</w:t>
            </w: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กต้องตามวิธีการร้อยละ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เด็กในศูนย์พัฒนาเด็กเล็กมีพัฒนาการอย่างเหมาะสม และสมวัย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จำนวนเด็กนักเรียนมีพัฒนาการเพิ่มขึ้นร้อยละ 90</w:t>
            </w:r>
          </w:p>
        </w:tc>
        <w:tc>
          <w:tcPr>
            <w:tcW w:w="1228" w:type="dxa"/>
            <w:vAlign w:val="center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เด็กมีพัฒนาการที่ดีเหมาะสมกับวัยร้อยละ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30 ก.ย.59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645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10492" w:type="dxa"/>
            <w:gridSpan w:val="24"/>
          </w:tcPr>
          <w:p w:rsidR="00833484" w:rsidRPr="00DD6257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833484" w:rsidRPr="00DD6257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/>
    <w:p w:rsidR="00833484" w:rsidRPr="00AB6347" w:rsidRDefault="00833484" w:rsidP="00833484">
      <w:pPr>
        <w:rPr>
          <w:vanish/>
        </w:rPr>
      </w:pPr>
    </w:p>
    <w:p w:rsidR="00833484" w:rsidRDefault="00833484" w:rsidP="00833484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-2-</w:t>
      </w: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Pr="00EC2705" w:rsidRDefault="00833484" w:rsidP="00833484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993"/>
        <w:gridCol w:w="992"/>
        <w:gridCol w:w="1123"/>
        <w:gridCol w:w="1015"/>
        <w:gridCol w:w="1689"/>
        <w:gridCol w:w="4394"/>
      </w:tblGrid>
      <w:tr w:rsidR="00833484" w:rsidRPr="00281468" w:rsidTr="00833484">
        <w:trPr>
          <w:trHeight w:val="1314"/>
        </w:trPr>
        <w:tc>
          <w:tcPr>
            <w:tcW w:w="425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689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(6)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2)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ระบุเหตุการณ์/พฤติกรรม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ที่ผู้รับการประเมินแสดงออก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(7)</w:t>
            </w: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E12C6D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0411FC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FF5C4E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60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83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27"/>
        </w:trPr>
        <w:tc>
          <w:tcPr>
            <w:tcW w:w="4252" w:type="dxa"/>
            <w:vAlign w:val="center"/>
          </w:tcPr>
          <w:p w:rsidR="00833484" w:rsidRPr="00EF55A4" w:rsidRDefault="00833484" w:rsidP="0083348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394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</w:t>
            </w:r>
            <w:r w:rsidRPr="00E92C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สำหรับตำแหน่งในสายงานการสอน                    </w:t>
            </w:r>
          </w:p>
        </w:tc>
        <w:tc>
          <w:tcPr>
            <w:tcW w:w="99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การออกแบบการเรียนรู้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การพัฒนาผู้เรียน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406B2F" w:rsidTr="00833484">
        <w:trPr>
          <w:trHeight w:val="388"/>
        </w:trPr>
        <w:tc>
          <w:tcPr>
            <w:tcW w:w="4252" w:type="dxa"/>
          </w:tcPr>
          <w:p w:rsidR="00833484" w:rsidRPr="00406B2F" w:rsidRDefault="00833484" w:rsidP="00406B2F">
            <w:pPr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</w:pPr>
            <w:r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 xml:space="preserve">3. </w:t>
            </w:r>
            <w:r w:rsidR="00406B2F"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การบริหารจัดการชั้นเรียน</w:t>
            </w:r>
          </w:p>
        </w:tc>
        <w:tc>
          <w:tcPr>
            <w:tcW w:w="99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4</w:t>
            </w:r>
          </w:p>
        </w:tc>
        <w:tc>
          <w:tcPr>
            <w:tcW w:w="992" w:type="dxa"/>
          </w:tcPr>
          <w:p w:rsidR="00833484" w:rsidRPr="00406B2F" w:rsidRDefault="00833484" w:rsidP="00833484">
            <w:pPr>
              <w:jc w:val="center"/>
              <w:rPr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015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689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4394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</w:p>
        </w:tc>
      </w:tr>
      <w:tr w:rsidR="00833484" w:rsidRPr="00406B2F" w:rsidTr="00833484">
        <w:trPr>
          <w:trHeight w:val="625"/>
        </w:trPr>
        <w:tc>
          <w:tcPr>
            <w:tcW w:w="4252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406B2F">
              <w:rPr>
                <w:rFonts w:ascii="TH SarabunIT๙" w:hAnsi="TH SarabunIT๙" w:cs="TH SarabunIT๙" w:hint="cs"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406B2F"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406B2F">
              <w:rPr>
                <w:rFonts w:ascii="TH SarabunIT๙" w:hAnsi="TH SarabunIT๙" w:cs="TH SarabunIT๙" w:hint="cs"/>
                <w:cs/>
              </w:rPr>
              <w:t>คะแนนรวม</w:t>
            </w:r>
          </w:p>
        </w:tc>
        <w:tc>
          <w:tcPr>
            <w:tcW w:w="1689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833484" w:rsidRPr="00281468" w:rsidTr="00833484">
        <w:tc>
          <w:tcPr>
            <w:tcW w:w="3876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องค์ประกอบการประเมิน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 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833484" w:rsidRPr="00281468" w:rsidTr="00833484">
        <w:trPr>
          <w:trHeight w:val="460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24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12"/>
        </w:trPr>
        <w:tc>
          <w:tcPr>
            <w:tcW w:w="3876" w:type="dxa"/>
          </w:tcPr>
          <w:p w:rsidR="00833484" w:rsidRPr="00E22999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2240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833484" w:rsidRPr="00281468" w:rsidTr="00833484">
        <w:tc>
          <w:tcPr>
            <w:tcW w:w="3118" w:type="dxa"/>
            <w:shd w:val="clear" w:color="auto" w:fill="CCCCCC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833484" w:rsidRPr="00281468" w:rsidTr="00833484">
        <w:tc>
          <w:tcPr>
            <w:tcW w:w="3118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833484" w:rsidRPr="00833484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3484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33484" w:rsidRPr="00536C31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-4</w:t>
      </w:r>
      <w:r w:rsidRPr="00536C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ชื่อ-นามสกุล (ผู้ทำข้อตกลง)</w:t>
      </w:r>
      <w:r w:rsidRPr="002F5CCE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นางสุวัลลี  อนันทกาญจน์  ตำแหน่ง </w:t>
      </w:r>
      <w:r w:rsidRPr="005D2638">
        <w:rPr>
          <w:rFonts w:ascii="TH SarabunIT๙" w:hAnsi="TH SarabunIT๙" w:cs="TH SarabunIT๙" w:hint="cs"/>
          <w:b/>
          <w:bCs/>
          <w:cs/>
        </w:rPr>
        <w:t>ครู คศ.1</w:t>
      </w:r>
      <w:r w:rsidRPr="00DC375E">
        <w:rPr>
          <w:rFonts w:ascii="TH SarabunIT๙" w:hAnsi="TH SarabunIT๙" w:cs="TH SarabunIT๙" w:hint="cs"/>
          <w:cs/>
        </w:rPr>
        <w:t xml:space="preserve"> 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p w:rsidR="00833484" w:rsidRPr="00DC375E" w:rsidRDefault="00833484" w:rsidP="00833484">
      <w:pPr>
        <w:rPr>
          <w:rFonts w:ascii="TH SarabunIT๙" w:hAnsi="TH SarabunIT๙" w:cs="TH SarabunIT๙"/>
          <w:cs/>
        </w:rPr>
      </w:pPr>
    </w:p>
    <w:p w:rsidR="00833484" w:rsidRPr="00C854E0" w:rsidRDefault="00833484" w:rsidP="0083348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53893">
        <w:rPr>
          <w:rFonts w:ascii="TH SarabunIT๙" w:hAnsi="TH SarabunIT๙" w:cs="TH SarabunIT๙" w:hint="cs"/>
          <w:cs/>
        </w:rPr>
        <w:t>ลง</w:t>
      </w:r>
      <w:r w:rsidRPr="00C854E0">
        <w:rPr>
          <w:rFonts w:ascii="TH SarabunIT๙" w:hAnsi="TH SarabunIT๙" w:cs="TH SarabunIT๙" w:hint="cs"/>
          <w:cs/>
        </w:rPr>
        <w:t>ชื่อ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Andalus" w:hAnsi="Andalus" w:cs="Cordia New" w:hint="cs"/>
          <w:color w:val="FFFFFF"/>
          <w:u w:val="dotted" w:color="000000"/>
          <w:cs/>
        </w:rPr>
        <w:t>00000</w:t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  <w:t>0000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TH SarabunIT๙" w:hAnsi="TH SarabunIT๙" w:cs="TH SarabunIT๙"/>
          <w:cs/>
        </w:rPr>
        <w:t xml:space="preserve"> </w:t>
      </w:r>
      <w:r w:rsidRPr="00C854E0">
        <w:rPr>
          <w:rFonts w:ascii="TH SarabunIT๙" w:hAnsi="TH SarabunIT๙" w:cs="TH SarabunIT๙" w:hint="cs"/>
          <w:cs/>
        </w:rPr>
        <w:t>(ผู้รับการประเมิน)</w:t>
      </w:r>
      <w:r w:rsidRPr="00C854E0">
        <w:rPr>
          <w:rFonts w:ascii="TH SarabunIT๙" w:hAnsi="TH SarabunIT๙" w:cs="TH SarabunIT๙"/>
        </w:rPr>
        <w:t xml:space="preserve">            </w:t>
      </w:r>
      <w:r w:rsidRPr="00C854E0">
        <w:rPr>
          <w:rFonts w:ascii="TH SarabunIT๙" w:hAnsi="TH SarabunIT๙" w:cs="TH SarabunIT๙"/>
        </w:rPr>
        <w:tab/>
      </w:r>
      <w:r w:rsidRPr="00C854E0">
        <w:rPr>
          <w:rFonts w:ascii="TH SarabunIT๙" w:hAnsi="TH SarabunIT๙" w:cs="TH SarabunIT๙"/>
        </w:rPr>
        <w:tab/>
        <w:t xml:space="preserve">           </w:t>
      </w:r>
      <w:r w:rsidRPr="00C854E0">
        <w:rPr>
          <w:rFonts w:ascii="TH SarabunIT๙" w:hAnsi="TH SarabunIT๙" w:cs="TH SarabunIT๙" w:hint="cs"/>
          <w:cs/>
        </w:rPr>
        <w:t>ลงชื่อ</w:t>
      </w:r>
      <w:r w:rsidRPr="00C854E0">
        <w:rPr>
          <w:rFonts w:ascii="TH Charm of AU" w:hAnsi="TH Charm of AU" w:cs="TH Charm of AU" w:hint="cs"/>
          <w:color w:val="FFFFFF"/>
          <w:sz w:val="48"/>
          <w:szCs w:val="48"/>
          <w:u w:val="dotted" w:color="000000"/>
          <w:cs/>
        </w:rPr>
        <w:t>000</w:t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  <w:t>000</w:t>
      </w:r>
      <w:r w:rsidRPr="00C854E0">
        <w:rPr>
          <w:rFonts w:ascii="TH SarabunIT๙" w:hAnsi="TH SarabunIT๙" w:cs="TH SarabunIT๙" w:hint="cs"/>
          <w:cs/>
        </w:rPr>
        <w:t xml:space="preserve"> (ผู้ประเมิน)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  <w:r w:rsidRPr="00C854E0">
        <w:rPr>
          <w:rFonts w:ascii="TH SarabunIT๙" w:hAnsi="TH SarabunIT๙" w:cs="TH SarabunIT๙" w:hint="cs"/>
          <w:cs/>
        </w:rPr>
        <w:t xml:space="preserve">      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(นางสุวัลลี  อนันทกาญจน์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นางสารภี  พุ่มทิม)</w:t>
      </w:r>
      <w:r w:rsidRPr="00C854E0">
        <w:rPr>
          <w:rFonts w:ascii="TH SarabunIT๙" w:hAnsi="TH SarabunIT๙" w:cs="TH SarabunIT๙"/>
        </w:rPr>
        <w:t xml:space="preserve">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C854E0">
        <w:rPr>
          <w:rFonts w:ascii="TH SarabunIT๙" w:hAnsi="TH SarabunIT๙" w:cs="TH SarabunIT๙" w:hint="cs"/>
          <w:cs/>
        </w:rPr>
        <w:t xml:space="preserve">ตำแหน่ง  </w:t>
      </w:r>
      <w:r>
        <w:rPr>
          <w:rFonts w:ascii="TH SarabunIT๙" w:hAnsi="TH SarabunIT๙" w:cs="TH SarabunIT๙" w:hint="cs"/>
          <w:cs/>
        </w:rPr>
        <w:t xml:space="preserve">  ครู คศ.1</w:t>
      </w:r>
      <w:r w:rsidRPr="00C854E0">
        <w:rPr>
          <w:rFonts w:ascii="TH SarabunIT๙" w:hAnsi="TH SarabunIT๙" w:cs="TH SarabunIT๙"/>
        </w:rPr>
        <w:t xml:space="preserve">                                </w:t>
      </w:r>
      <w:r w:rsidRPr="00C854E0">
        <w:rPr>
          <w:rFonts w:ascii="TH SarabunIT๙" w:hAnsi="TH SarabunIT๙" w:cs="TH SarabunIT๙"/>
        </w:rPr>
        <w:tab/>
        <w:t xml:space="preserve">     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หัวหน้าสำนักปลัดเทศบาล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        วันที่..........................................................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</w:p>
    <w:p w:rsidR="00833484" w:rsidRDefault="00833484" w:rsidP="00833484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833484" w:rsidRPr="00CB767C" w:rsidTr="00833484">
        <w:trPr>
          <w:trHeight w:val="730"/>
        </w:trPr>
        <w:tc>
          <w:tcPr>
            <w:tcW w:w="496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ได้รับทราบผลการประเมินและแผนพัฒนาการ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ปฏิบัติราชการรายบุคคลแล้ว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ใ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0 </w:t>
            </w:r>
            <w:r>
              <w:rPr>
                <w:rFonts w:ascii="TH SarabunIT๙" w:eastAsia="Arial Unicode MS" w:hAnsi="TH SarabunIT๙" w:cs="TH SarabunIT๙"/>
                <w:color w:val="FFFFFF"/>
                <w:u w:val="dotted" w:color="000000"/>
              </w:rPr>
              <w:t xml:space="preserve">    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       000</w:t>
            </w:r>
            <w:r w:rsidRPr="00CB767C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CB767C">
              <w:rPr>
                <w:rFonts w:ascii="TH SarabunIT๙" w:hAnsi="TH SarabunIT๙" w:cs="TH SarabunIT๙" w:hint="cs"/>
                <w:cs/>
              </w:rPr>
              <w:t>นางสุวัลลี  อนันทกาญจน์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C854E0">
              <w:rPr>
                <w:rFonts w:ascii="TH SarabunIT๙" w:hAnsi="TH SarabunIT๙" w:cs="TH SarabunIT๙"/>
              </w:rPr>
              <w:tab/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 ครู  คศ.1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</w:rPr>
              <w:t xml:space="preserve"> </w:t>
            </w:r>
            <w:r w:rsidRPr="00CB767C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ได้ลงนามรับทราบแล้ว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ลงชื่อ.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C854E0"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หัวหน้าสำนักปลัดเทศบาล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</w:tc>
        <w:tc>
          <w:tcPr>
            <w:tcW w:w="4616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ได้แจ้งผลการประเมินเมื่อวันที่</w:t>
            </w:r>
            <w:r w:rsidRPr="00CB767C">
              <w:rPr>
                <w:rFonts w:ascii="TH SarabunIT๙" w:hAnsi="TH SarabunIT๙" w:cs="TH SarabunIT๙"/>
              </w:rPr>
              <w:t>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แต่ผู้รับการประเมินไม่ลงนามรับทราบ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>โดยมี........................................................ เป็นพยาน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(...................................................)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C854E0">
              <w:rPr>
                <w:rFonts w:ascii="TH SarabunIT๙" w:hAnsi="TH SarabunIT๙" w:cs="TH SarabunIT๙"/>
                <w:cs/>
              </w:rPr>
              <w:t>.......</w:t>
            </w:r>
          </w:p>
        </w:tc>
      </w:tr>
    </w:tbl>
    <w:p w:rsidR="00833484" w:rsidRPr="00A47AC8" w:rsidRDefault="00833484" w:rsidP="0083348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-5-</w:t>
      </w:r>
    </w:p>
    <w:p w:rsidR="00833484" w:rsidRPr="009C7D7F" w:rsidRDefault="00833484" w:rsidP="00833484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833484" w:rsidRPr="009C7D7F" w:rsidTr="00833484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833484" w:rsidRPr="009C7D7F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833484" w:rsidRPr="009C7D7F" w:rsidTr="00833484">
        <w:tc>
          <w:tcPr>
            <w:tcW w:w="7371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833484" w:rsidRPr="009C7D7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833484" w:rsidRDefault="00833484" w:rsidP="00833484">
      <w:pPr>
        <w:ind w:firstLine="284"/>
        <w:rPr>
          <w:rFonts w:ascii="TH SarabunIT๙" w:hAnsi="TH SarabunIT๙" w:cs="TH SarabunIT๙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4"/>
      </w:tblGrid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CB767C"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</w:tr>
    </w:tbl>
    <w:p w:rsidR="00833484" w:rsidRDefault="00833484" w:rsidP="00833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833484" w:rsidRPr="00833484" w:rsidRDefault="00833484" w:rsidP="00833484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833484" w:rsidRPr="00281468" w:rsidRDefault="00833484" w:rsidP="00833484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281468">
        <w:rPr>
          <w:rFonts w:ascii="TH SarabunIT๙" w:hAnsi="TH SarabunIT๙" w:cs="TH SarabunIT๙"/>
        </w:rPr>
        <w:sym w:font="Wingdings" w:char="F0A8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 xml:space="preserve">    </w:t>
      </w:r>
      <w:r w:rsidRPr="00281468">
        <w:rPr>
          <w:rFonts w:ascii="TH SarabunIT๙" w:hAnsi="TH SarabunIT๙" w:cs="TH SarabunIT๙"/>
          <w:cs/>
        </w:rPr>
        <w:t xml:space="preserve">     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>....</w:t>
      </w:r>
    </w:p>
    <w:p w:rsidR="00833484" w:rsidRDefault="00833484" w:rsidP="00833484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 xml:space="preserve">ที่ 2     1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2559</w:t>
      </w:r>
      <w:r w:rsidRPr="00CB767C">
        <w:rPr>
          <w:rFonts w:ascii="TH SarabunIT๙" w:hAnsi="TH SarabunIT๙" w:cs="TH SarabunIT๙"/>
          <w:cs/>
        </w:rPr>
        <w:t xml:space="preserve">  </w:t>
      </w:r>
      <w:r w:rsidRPr="00CB767C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/>
          <w:cs/>
        </w:rPr>
        <w:t xml:space="preserve">ถึง </w:t>
      </w:r>
      <w:r w:rsidRPr="00CB767C">
        <w:rPr>
          <w:rFonts w:ascii="TH SarabunIT๙" w:hAnsi="TH SarabunIT๙" w:cs="TH SarabunIT๙" w:hint="cs"/>
          <w:cs/>
        </w:rPr>
        <w:t xml:space="preserve">  </w:t>
      </w:r>
      <w:r w:rsidRPr="00CB767C">
        <w:rPr>
          <w:rFonts w:ascii="TH SarabunIT๙" w:hAnsi="TH SarabunIT๙" w:cs="TH SarabunIT๙"/>
          <w:cs/>
        </w:rPr>
        <w:t xml:space="preserve">30  กันยายน </w:t>
      </w:r>
      <w:r w:rsidRPr="00CB767C">
        <w:rPr>
          <w:rFonts w:ascii="TH SarabunIT๙" w:hAnsi="TH SarabunIT๙" w:cs="TH SarabunIT๙" w:hint="cs"/>
          <w:cs/>
        </w:rPr>
        <w:t xml:space="preserve"> 2559</w:t>
      </w:r>
    </w:p>
    <w:p w:rsidR="00833484" w:rsidRPr="000E5CC9" w:rsidRDefault="00833484" w:rsidP="00833484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6"/>
        <w:gridCol w:w="5387"/>
        <w:gridCol w:w="4059"/>
      </w:tblGrid>
      <w:tr w:rsidR="00833484" w:rsidRPr="00281468" w:rsidTr="00833484">
        <w:tc>
          <w:tcPr>
            <w:tcW w:w="15452" w:type="dxa"/>
            <w:gridSpan w:val="3"/>
            <w:shd w:val="clear" w:color="auto" w:fill="D9D9D9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="00F87792" w:rsidRPr="00CB767C">
              <w:rPr>
                <w:rFonts w:ascii="TH SarabunIT๙" w:hAnsi="TH SarabunIT๙" w:cs="TH SarabunIT๙" w:hint="cs"/>
                <w:cs/>
              </w:rPr>
              <w:t>นาง</w:t>
            </w:r>
            <w:r w:rsidR="00F87792">
              <w:rPr>
                <w:rFonts w:ascii="TH SarabunIT๙" w:hAnsi="TH SarabunIT๙" w:cs="TH SarabunIT๙" w:hint="cs"/>
                <w:cs/>
              </w:rPr>
              <w:t>สาววิลัยลักษ์  อรุณ</w:t>
            </w:r>
          </w:p>
        </w:tc>
        <w:tc>
          <w:tcPr>
            <w:tcW w:w="5387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33484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ตำแหน่ง </w:t>
            </w:r>
            <w:r w:rsidRPr="008334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(ชื่อตำแหน่งในสายงาน)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CB767C">
              <w:rPr>
                <w:rFonts w:ascii="TH SarabunIT๙" w:hAnsi="TH SarabunIT๙" w:cs="TH SarabunIT๙" w:hint="cs"/>
                <w:cs/>
              </w:rPr>
              <w:t>ครู</w:t>
            </w:r>
            <w:r w:rsidR="00F87792">
              <w:rPr>
                <w:rFonts w:ascii="TH SarabunIT๙" w:hAnsi="TH SarabunIT๙" w:cs="TH SarabunIT๙" w:hint="cs"/>
                <w:b/>
                <w:bCs/>
                <w:cs/>
              </w:rPr>
              <w:t>ผู้ดูแลเด็ก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ระดับตำแหน่ง  </w:t>
            </w:r>
            <w:r w:rsidR="00F87792">
              <w:rPr>
                <w:rFonts w:ascii="TH SarabunIT๙" w:hAnsi="TH SarabunIT๙" w:cs="TH SarabunIT๙" w:hint="cs"/>
                <w:cs/>
              </w:rPr>
              <w:t>ครูผู้ช่วย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ประเภทตำแหน่ง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สายงานการสอน</w:t>
            </w:r>
          </w:p>
        </w:tc>
        <w:tc>
          <w:tcPr>
            <w:tcW w:w="5387" w:type="dxa"/>
          </w:tcPr>
          <w:p w:rsidR="00833484" w:rsidRPr="00953CA7" w:rsidRDefault="00833484" w:rsidP="00406B2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ตำแหน่งเลขที่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406B2F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 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80-2-0632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สังกัด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B767C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833484" w:rsidRPr="00281468" w:rsidTr="00833484">
        <w:tc>
          <w:tcPr>
            <w:tcW w:w="15452" w:type="dxa"/>
            <w:gridSpan w:val="3"/>
            <w:shd w:val="clear" w:color="auto" w:fill="CCCCCC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833484" w:rsidRPr="00281468" w:rsidTr="00833484">
        <w:tc>
          <w:tcPr>
            <w:tcW w:w="6006" w:type="dxa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นางสารภี  พุ่มทิม</w:t>
            </w:r>
          </w:p>
        </w:tc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(ชื่อตำแหน่งในการบริหารงาน)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หัวหน้าสำนักปลัดเทศบาล</w:t>
            </w:r>
            <w:r w:rsidRPr="00AD11B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</w:tr>
      <w:tr w:rsidR="00833484" w:rsidRPr="00281468" w:rsidTr="00833484">
        <w:tc>
          <w:tcPr>
            <w:tcW w:w="15452" w:type="dxa"/>
            <w:gridSpan w:val="3"/>
            <w:tcBorders>
              <w:left w:val="nil"/>
              <w:bottom w:val="nil"/>
              <w:right w:val="nil"/>
            </w:tcBorders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1 ผลสัมฤทธิ์ของงาน (ไม่น้อยกว่าร้อยละ 70)</w:t>
            </w:r>
          </w:p>
        </w:tc>
      </w:tr>
    </w:tbl>
    <w:tbl>
      <w:tblPr>
        <w:tblpPr w:leftFromText="180" w:rightFromText="180" w:vertAnchor="text" w:horzAnchor="margin" w:tblpX="-176" w:tblpY="256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645"/>
        <w:gridCol w:w="1326"/>
        <w:gridCol w:w="1228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086"/>
      </w:tblGrid>
      <w:tr w:rsidR="00833484" w:rsidRPr="00281468" w:rsidTr="00833484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64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8" w:type="dxa"/>
            <w:gridSpan w:val="3"/>
            <w:shd w:val="clear" w:color="auto" w:fill="CCCCCC"/>
          </w:tcPr>
          <w:p w:rsidR="00833484" w:rsidRPr="007054D9" w:rsidRDefault="00833484" w:rsidP="008334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0E5CC9" w:rsidRDefault="00833484" w:rsidP="00833484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086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33484" w:rsidRPr="00281468" w:rsidTr="00833484">
        <w:trPr>
          <w:trHeight w:val="110"/>
        </w:trPr>
        <w:tc>
          <w:tcPr>
            <w:tcW w:w="223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4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6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228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33484" w:rsidRPr="00A05CBD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74"/>
        </w:trPr>
        <w:tc>
          <w:tcPr>
            <w:tcW w:w="2235" w:type="dxa"/>
          </w:tcPr>
          <w:p w:rsidR="00833484" w:rsidRPr="006D5DCC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1.เด็กในศูนย์พัฒนาเด็กเล็กแปรงฟันได้ด้วยตัวเองอย่างถูกวิธี</w:t>
            </w:r>
          </w:p>
        </w:tc>
        <w:tc>
          <w:tcPr>
            <w:tcW w:w="645" w:type="dxa"/>
            <w:vAlign w:val="center"/>
          </w:tcPr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จำนวนเด็กนักเรียนแปรงฟันได้ด้วยตัวเองร้อยละ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เด็กสามารถแปรงฟันถูกต้องตามวิธีการร้อยละ90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40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เด็กในศูนย์พัฒนาเด็กเล็กล้างมือได้เองด้วยวิธีการที่ถูกต้อง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จำนวนเด็กนักเรียนล้างมือได้ด้วยตัวเองร้อยละ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เด็กสามารถล้างมือ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ถู</w:t>
            </w: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กต้องตามวิธีการร้อยละ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เด็กในศูนย์พัฒนาเด็กเล็กมีพัฒนาการอย่างเหมาะสม และสมวัย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จำนวนเด็กนักเรียนมีพัฒนาการเพิ่มขึ้นร้อยละ 90</w:t>
            </w:r>
          </w:p>
        </w:tc>
        <w:tc>
          <w:tcPr>
            <w:tcW w:w="1228" w:type="dxa"/>
            <w:vAlign w:val="center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เด็กมีพัฒนาการที่ดีเหมาะสมกับวัยร้อยละ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30 ก.ย.59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645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10492" w:type="dxa"/>
            <w:gridSpan w:val="24"/>
          </w:tcPr>
          <w:p w:rsidR="00833484" w:rsidRPr="00DD6257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833484" w:rsidRPr="00DD6257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/>
    <w:p w:rsidR="00833484" w:rsidRPr="00AB6347" w:rsidRDefault="00833484" w:rsidP="00833484">
      <w:pPr>
        <w:rPr>
          <w:vanish/>
        </w:rPr>
      </w:pPr>
    </w:p>
    <w:p w:rsidR="00833484" w:rsidRDefault="00833484" w:rsidP="00833484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-2-</w:t>
      </w: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Pr="00EC2705" w:rsidRDefault="00833484" w:rsidP="00833484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993"/>
        <w:gridCol w:w="992"/>
        <w:gridCol w:w="1123"/>
        <w:gridCol w:w="1015"/>
        <w:gridCol w:w="1689"/>
        <w:gridCol w:w="4394"/>
      </w:tblGrid>
      <w:tr w:rsidR="00833484" w:rsidRPr="00281468" w:rsidTr="00833484">
        <w:trPr>
          <w:trHeight w:val="1314"/>
        </w:trPr>
        <w:tc>
          <w:tcPr>
            <w:tcW w:w="425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689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(6)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2)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ระบุเหตุการณ์/พฤติกรรม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ที่ผู้รับการประเมินแสดงออก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(7)</w:t>
            </w: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E12C6D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0411FC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FF5C4E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60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83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27"/>
        </w:trPr>
        <w:tc>
          <w:tcPr>
            <w:tcW w:w="4252" w:type="dxa"/>
            <w:vAlign w:val="center"/>
          </w:tcPr>
          <w:p w:rsidR="00833484" w:rsidRPr="00EF55A4" w:rsidRDefault="00833484" w:rsidP="0083348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394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</w:t>
            </w:r>
            <w:r w:rsidRPr="00E92C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สำหรับตำแหน่งในสายงานการสอน                    </w:t>
            </w:r>
          </w:p>
        </w:tc>
        <w:tc>
          <w:tcPr>
            <w:tcW w:w="99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การออกแบบการเรียนรู้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การพัฒนาผู้เรียน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406B2F" w:rsidTr="00833484">
        <w:trPr>
          <w:trHeight w:val="388"/>
        </w:trPr>
        <w:tc>
          <w:tcPr>
            <w:tcW w:w="4252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</w:pPr>
            <w:r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 xml:space="preserve">3. </w:t>
            </w:r>
            <w:r w:rsidR="00406B2F"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การบริหารจัดการชั้นเรียน</w:t>
            </w:r>
          </w:p>
        </w:tc>
        <w:tc>
          <w:tcPr>
            <w:tcW w:w="99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4</w:t>
            </w:r>
          </w:p>
        </w:tc>
        <w:tc>
          <w:tcPr>
            <w:tcW w:w="992" w:type="dxa"/>
          </w:tcPr>
          <w:p w:rsidR="00833484" w:rsidRPr="00406B2F" w:rsidRDefault="00833484" w:rsidP="00833484">
            <w:pPr>
              <w:jc w:val="center"/>
              <w:rPr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015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689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4394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625"/>
        </w:trPr>
        <w:tc>
          <w:tcPr>
            <w:tcW w:w="4252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833484" w:rsidRPr="00281468" w:rsidTr="00833484">
        <w:tc>
          <w:tcPr>
            <w:tcW w:w="3876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องค์ประกอบการประเมิน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 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833484" w:rsidRPr="00281468" w:rsidTr="00833484">
        <w:trPr>
          <w:trHeight w:val="460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24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12"/>
        </w:trPr>
        <w:tc>
          <w:tcPr>
            <w:tcW w:w="3876" w:type="dxa"/>
          </w:tcPr>
          <w:p w:rsidR="00833484" w:rsidRPr="00E22999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2240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833484" w:rsidRPr="00281468" w:rsidTr="00833484">
        <w:tc>
          <w:tcPr>
            <w:tcW w:w="3118" w:type="dxa"/>
            <w:shd w:val="clear" w:color="auto" w:fill="CCCCCC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833484" w:rsidRPr="00281468" w:rsidTr="00833484">
        <w:tc>
          <w:tcPr>
            <w:tcW w:w="3118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833484" w:rsidRPr="00833484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3484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33484" w:rsidRPr="00536C31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-4</w:t>
      </w:r>
      <w:r w:rsidRPr="00536C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ชื่อ-นามสกุล (ผู้ทำข้อตกลง)</w:t>
      </w:r>
      <w:r w:rsidRPr="002F5CCE">
        <w:rPr>
          <w:rFonts w:ascii="TH SarabunIT๙" w:hAnsi="TH SarabunIT๙" w:cs="TH SarabunIT๙" w:hint="cs"/>
          <w:b/>
          <w:bCs/>
          <w:cs/>
        </w:rPr>
        <w:t xml:space="preserve"> </w:t>
      </w:r>
      <w:r w:rsidR="00F87792" w:rsidRPr="00F87792">
        <w:rPr>
          <w:rFonts w:ascii="TH SarabunIT๙" w:hAnsi="TH SarabunIT๙" w:cs="TH SarabunIT๙" w:hint="cs"/>
          <w:b/>
          <w:bCs/>
          <w:cs/>
        </w:rPr>
        <w:t>นางสาววิลัยลักษ์  อรุณ</w:t>
      </w:r>
      <w:r w:rsidR="00F87792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ตำแหน่ง </w:t>
      </w:r>
      <w:r w:rsidRPr="005D2638">
        <w:rPr>
          <w:rFonts w:ascii="TH SarabunIT๙" w:hAnsi="TH SarabunIT๙" w:cs="TH SarabunIT๙" w:hint="cs"/>
          <w:b/>
          <w:bCs/>
          <w:cs/>
        </w:rPr>
        <w:t xml:space="preserve">ครู </w:t>
      </w:r>
      <w:r w:rsidR="00F87792">
        <w:rPr>
          <w:rFonts w:ascii="TH SarabunIT๙" w:hAnsi="TH SarabunIT๙" w:cs="TH SarabunIT๙" w:hint="cs"/>
          <w:b/>
          <w:bCs/>
          <w:cs/>
        </w:rPr>
        <w:t>(ครูผู้ช่วย)</w:t>
      </w:r>
      <w:r w:rsidRPr="00DC375E">
        <w:rPr>
          <w:rFonts w:ascii="TH SarabunIT๙" w:hAnsi="TH SarabunIT๙" w:cs="TH SarabunIT๙" w:hint="cs"/>
          <w:cs/>
        </w:rPr>
        <w:t xml:space="preserve"> 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p w:rsidR="00833484" w:rsidRPr="00DC375E" w:rsidRDefault="00833484" w:rsidP="00833484">
      <w:pPr>
        <w:rPr>
          <w:rFonts w:ascii="TH SarabunIT๙" w:hAnsi="TH SarabunIT๙" w:cs="TH SarabunIT๙"/>
          <w:cs/>
        </w:rPr>
      </w:pPr>
    </w:p>
    <w:p w:rsidR="00833484" w:rsidRPr="00C854E0" w:rsidRDefault="00833484" w:rsidP="0083348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53893">
        <w:rPr>
          <w:rFonts w:ascii="TH SarabunIT๙" w:hAnsi="TH SarabunIT๙" w:cs="TH SarabunIT๙" w:hint="cs"/>
          <w:cs/>
        </w:rPr>
        <w:t>ลง</w:t>
      </w:r>
      <w:r w:rsidRPr="00C854E0">
        <w:rPr>
          <w:rFonts w:ascii="TH SarabunIT๙" w:hAnsi="TH SarabunIT๙" w:cs="TH SarabunIT๙" w:hint="cs"/>
          <w:cs/>
        </w:rPr>
        <w:t>ชื่อ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Andalus" w:hAnsi="Andalus" w:cs="Cordia New" w:hint="cs"/>
          <w:color w:val="FFFFFF"/>
          <w:u w:val="dotted" w:color="000000"/>
          <w:cs/>
        </w:rPr>
        <w:t>00000</w:t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  <w:t>0000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TH SarabunIT๙" w:hAnsi="TH SarabunIT๙" w:cs="TH SarabunIT๙"/>
          <w:cs/>
        </w:rPr>
        <w:t xml:space="preserve"> </w:t>
      </w:r>
      <w:r w:rsidRPr="00C854E0">
        <w:rPr>
          <w:rFonts w:ascii="TH SarabunIT๙" w:hAnsi="TH SarabunIT๙" w:cs="TH SarabunIT๙" w:hint="cs"/>
          <w:cs/>
        </w:rPr>
        <w:t>(ผู้รับการประเมิน)</w:t>
      </w:r>
      <w:r w:rsidRPr="00C854E0">
        <w:rPr>
          <w:rFonts w:ascii="TH SarabunIT๙" w:hAnsi="TH SarabunIT๙" w:cs="TH SarabunIT๙"/>
        </w:rPr>
        <w:t xml:space="preserve">            </w:t>
      </w:r>
      <w:r w:rsidRPr="00C854E0">
        <w:rPr>
          <w:rFonts w:ascii="TH SarabunIT๙" w:hAnsi="TH SarabunIT๙" w:cs="TH SarabunIT๙"/>
        </w:rPr>
        <w:tab/>
      </w:r>
      <w:r w:rsidRPr="00C854E0">
        <w:rPr>
          <w:rFonts w:ascii="TH SarabunIT๙" w:hAnsi="TH SarabunIT๙" w:cs="TH SarabunIT๙"/>
        </w:rPr>
        <w:tab/>
        <w:t xml:space="preserve">           </w:t>
      </w:r>
      <w:r w:rsidRPr="00C854E0">
        <w:rPr>
          <w:rFonts w:ascii="TH SarabunIT๙" w:hAnsi="TH SarabunIT๙" w:cs="TH SarabunIT๙" w:hint="cs"/>
          <w:cs/>
        </w:rPr>
        <w:t>ลงชื่อ</w:t>
      </w:r>
      <w:r w:rsidRPr="00C854E0">
        <w:rPr>
          <w:rFonts w:ascii="TH Charm of AU" w:hAnsi="TH Charm of AU" w:cs="TH Charm of AU" w:hint="cs"/>
          <w:color w:val="FFFFFF"/>
          <w:sz w:val="48"/>
          <w:szCs w:val="48"/>
          <w:u w:val="dotted" w:color="000000"/>
          <w:cs/>
        </w:rPr>
        <w:t>000</w:t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  <w:t>000</w:t>
      </w:r>
      <w:r w:rsidRPr="00C854E0">
        <w:rPr>
          <w:rFonts w:ascii="TH SarabunIT๙" w:hAnsi="TH SarabunIT๙" w:cs="TH SarabunIT๙" w:hint="cs"/>
          <w:cs/>
        </w:rPr>
        <w:t xml:space="preserve"> (ผู้ประเมิน)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  <w:r w:rsidRPr="00C854E0">
        <w:rPr>
          <w:rFonts w:ascii="TH SarabunIT๙" w:hAnsi="TH SarabunIT๙" w:cs="TH SarabunIT๙" w:hint="cs"/>
          <w:cs/>
        </w:rPr>
        <w:t xml:space="preserve">      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(</w:t>
      </w:r>
      <w:r w:rsidR="00F87792" w:rsidRPr="00CB767C">
        <w:rPr>
          <w:rFonts w:ascii="TH SarabunIT๙" w:hAnsi="TH SarabunIT๙" w:cs="TH SarabunIT๙" w:hint="cs"/>
          <w:cs/>
        </w:rPr>
        <w:t>นาง</w:t>
      </w:r>
      <w:r w:rsidR="00F87792">
        <w:rPr>
          <w:rFonts w:ascii="TH SarabunIT๙" w:hAnsi="TH SarabunIT๙" w:cs="TH SarabunIT๙" w:hint="cs"/>
          <w:cs/>
        </w:rPr>
        <w:t>สาววิลัยลักษ์  อรุณ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นางสารภี  พุ่มทิม)</w:t>
      </w:r>
      <w:r w:rsidRPr="00C854E0">
        <w:rPr>
          <w:rFonts w:ascii="TH SarabunIT๙" w:hAnsi="TH SarabunIT๙" w:cs="TH SarabunIT๙"/>
        </w:rPr>
        <w:t xml:space="preserve">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C854E0">
        <w:rPr>
          <w:rFonts w:ascii="TH SarabunIT๙" w:hAnsi="TH SarabunIT๙" w:cs="TH SarabunIT๙" w:hint="cs"/>
          <w:cs/>
        </w:rPr>
        <w:t xml:space="preserve">ตำแหน่ง  </w:t>
      </w:r>
      <w:r>
        <w:rPr>
          <w:rFonts w:ascii="TH SarabunIT๙" w:hAnsi="TH SarabunIT๙" w:cs="TH SarabunIT๙" w:hint="cs"/>
          <w:cs/>
        </w:rPr>
        <w:t xml:space="preserve">  ครู </w:t>
      </w:r>
      <w:r w:rsidR="00F87792">
        <w:rPr>
          <w:rFonts w:ascii="TH SarabunIT๙" w:hAnsi="TH SarabunIT๙" w:cs="TH SarabunIT๙" w:hint="cs"/>
          <w:cs/>
        </w:rPr>
        <w:t>(ครูผู้ช่วย</w:t>
      </w:r>
      <w:r w:rsidR="00406B2F">
        <w:rPr>
          <w:rFonts w:ascii="TH SarabunIT๙" w:hAnsi="TH SarabunIT๙" w:cs="TH SarabunIT๙" w:hint="cs"/>
          <w:cs/>
        </w:rPr>
        <w:t>)</w:t>
      </w:r>
      <w:r w:rsidRPr="00C854E0">
        <w:rPr>
          <w:rFonts w:ascii="TH SarabunIT๙" w:hAnsi="TH SarabunIT๙" w:cs="TH SarabunIT๙"/>
        </w:rPr>
        <w:t xml:space="preserve">                                </w:t>
      </w:r>
      <w:r w:rsidRPr="00C854E0">
        <w:rPr>
          <w:rFonts w:ascii="TH SarabunIT๙" w:hAnsi="TH SarabunIT๙" w:cs="TH SarabunIT๙"/>
        </w:rPr>
        <w:tab/>
        <w:t xml:space="preserve">     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   </w:t>
      </w:r>
      <w:r w:rsidR="00F8779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="00F87792">
        <w:rPr>
          <w:rFonts w:ascii="TH SarabunIT๙" w:hAnsi="TH SarabunIT๙" w:cs="TH SarabunIT๙" w:hint="cs"/>
          <w:cs/>
        </w:rPr>
        <w:t xml:space="preserve"> </w:t>
      </w:r>
      <w:r w:rsidRPr="00C854E0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หัวหน้าสำนักปลัดเทศบาล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        วันที่..........................................................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</w:p>
    <w:p w:rsidR="00833484" w:rsidRDefault="00833484" w:rsidP="00833484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833484" w:rsidRPr="00CB767C" w:rsidTr="00833484">
        <w:trPr>
          <w:trHeight w:val="730"/>
        </w:trPr>
        <w:tc>
          <w:tcPr>
            <w:tcW w:w="496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ได้รับทราบผลการประเมินและแผนพัฒนาการ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ปฏิบัติราชการรายบุคคลแล้ว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ใ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0 </w:t>
            </w:r>
            <w:r>
              <w:rPr>
                <w:rFonts w:ascii="TH SarabunIT๙" w:eastAsia="Arial Unicode MS" w:hAnsi="TH SarabunIT๙" w:cs="TH SarabunIT๙"/>
                <w:color w:val="FFFFFF"/>
                <w:u w:val="dotted" w:color="000000"/>
              </w:rPr>
              <w:t xml:space="preserve">    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       000</w:t>
            </w:r>
            <w:r w:rsidRPr="00CB767C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8779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CB767C">
              <w:rPr>
                <w:rFonts w:ascii="TH SarabunIT๙" w:hAnsi="TH SarabunIT๙" w:cs="TH SarabunIT๙" w:hint="cs"/>
                <w:cs/>
              </w:rPr>
              <w:t>นาง</w:t>
            </w:r>
            <w:r w:rsidR="00F87792">
              <w:rPr>
                <w:rFonts w:ascii="TH SarabunIT๙" w:hAnsi="TH SarabunIT๙" w:cs="TH SarabunIT๙" w:hint="cs"/>
                <w:cs/>
              </w:rPr>
              <w:t>สาววิลัยลักษ์  อรุณ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C854E0">
              <w:rPr>
                <w:rFonts w:ascii="TH SarabunIT๙" w:hAnsi="TH SarabunIT๙" w:cs="TH SarabunIT๙"/>
              </w:rPr>
              <w:tab/>
            </w:r>
          </w:p>
          <w:p w:rsidR="00833484" w:rsidRPr="00CB767C" w:rsidRDefault="00F87792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ครูผู้ดูแลเด็ก(ครูผู้ช่วย)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</w:rPr>
              <w:t xml:space="preserve"> </w:t>
            </w:r>
            <w:r w:rsidRPr="00CB767C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ได้ลงนามรับทราบแล้ว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ลงชื่อ.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C854E0"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หัวหน้าสำนักปลัดเทศบาล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</w:tc>
        <w:tc>
          <w:tcPr>
            <w:tcW w:w="4616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ได้แจ้งผลการประเมินเมื่อวันที่</w:t>
            </w:r>
            <w:r w:rsidRPr="00CB767C">
              <w:rPr>
                <w:rFonts w:ascii="TH SarabunIT๙" w:hAnsi="TH SarabunIT๙" w:cs="TH SarabunIT๙"/>
              </w:rPr>
              <w:t>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แต่ผู้รับการประเมินไม่ลงนามรับทราบ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>โดยมี........................................................ เป็นพยาน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(...................................................)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C854E0">
              <w:rPr>
                <w:rFonts w:ascii="TH SarabunIT๙" w:hAnsi="TH SarabunIT๙" w:cs="TH SarabunIT๙"/>
                <w:cs/>
              </w:rPr>
              <w:t>.......</w:t>
            </w:r>
          </w:p>
        </w:tc>
      </w:tr>
    </w:tbl>
    <w:p w:rsidR="00833484" w:rsidRPr="00A47AC8" w:rsidRDefault="00833484" w:rsidP="0083348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-5-</w:t>
      </w:r>
    </w:p>
    <w:p w:rsidR="00833484" w:rsidRPr="009C7D7F" w:rsidRDefault="00833484" w:rsidP="00833484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833484" w:rsidRPr="009C7D7F" w:rsidTr="00833484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833484" w:rsidRPr="009C7D7F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833484" w:rsidRPr="009C7D7F" w:rsidTr="00833484">
        <w:tc>
          <w:tcPr>
            <w:tcW w:w="7371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833484" w:rsidRPr="009C7D7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833484" w:rsidRDefault="00833484" w:rsidP="00833484">
      <w:pPr>
        <w:ind w:firstLine="284"/>
        <w:rPr>
          <w:rFonts w:ascii="TH SarabunIT๙" w:hAnsi="TH SarabunIT๙" w:cs="TH SarabunIT๙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4"/>
      </w:tblGrid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CB767C"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</w:tr>
    </w:tbl>
    <w:p w:rsidR="00833484" w:rsidRDefault="00833484" w:rsidP="00833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833484" w:rsidRPr="00833484" w:rsidRDefault="00833484" w:rsidP="00833484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833484" w:rsidRPr="00281468" w:rsidRDefault="00833484" w:rsidP="00833484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281468">
        <w:rPr>
          <w:rFonts w:ascii="TH SarabunIT๙" w:hAnsi="TH SarabunIT๙" w:cs="TH SarabunIT๙"/>
        </w:rPr>
        <w:sym w:font="Wingdings" w:char="F0A8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 xml:space="preserve">    </w:t>
      </w:r>
      <w:r w:rsidRPr="00281468">
        <w:rPr>
          <w:rFonts w:ascii="TH SarabunIT๙" w:hAnsi="TH SarabunIT๙" w:cs="TH SarabunIT๙"/>
          <w:cs/>
        </w:rPr>
        <w:t xml:space="preserve">     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>....</w:t>
      </w:r>
    </w:p>
    <w:p w:rsidR="00833484" w:rsidRDefault="00833484" w:rsidP="00833484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 xml:space="preserve">ที่ 2     1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2559</w:t>
      </w:r>
      <w:r w:rsidRPr="00CB767C">
        <w:rPr>
          <w:rFonts w:ascii="TH SarabunIT๙" w:hAnsi="TH SarabunIT๙" w:cs="TH SarabunIT๙"/>
          <w:cs/>
        </w:rPr>
        <w:t xml:space="preserve">  </w:t>
      </w:r>
      <w:r w:rsidRPr="00CB767C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/>
          <w:cs/>
        </w:rPr>
        <w:t xml:space="preserve">ถึง </w:t>
      </w:r>
      <w:r w:rsidRPr="00CB767C">
        <w:rPr>
          <w:rFonts w:ascii="TH SarabunIT๙" w:hAnsi="TH SarabunIT๙" w:cs="TH SarabunIT๙" w:hint="cs"/>
          <w:cs/>
        </w:rPr>
        <w:t xml:space="preserve">  </w:t>
      </w:r>
      <w:r w:rsidRPr="00CB767C">
        <w:rPr>
          <w:rFonts w:ascii="TH SarabunIT๙" w:hAnsi="TH SarabunIT๙" w:cs="TH SarabunIT๙"/>
          <w:cs/>
        </w:rPr>
        <w:t xml:space="preserve">30  กันยายน </w:t>
      </w:r>
      <w:r w:rsidRPr="00CB767C">
        <w:rPr>
          <w:rFonts w:ascii="TH SarabunIT๙" w:hAnsi="TH SarabunIT๙" w:cs="TH SarabunIT๙" w:hint="cs"/>
          <w:cs/>
        </w:rPr>
        <w:t xml:space="preserve"> 2559</w:t>
      </w:r>
    </w:p>
    <w:p w:rsidR="00833484" w:rsidRPr="000E5CC9" w:rsidRDefault="00833484" w:rsidP="00833484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6"/>
        <w:gridCol w:w="5387"/>
        <w:gridCol w:w="4059"/>
      </w:tblGrid>
      <w:tr w:rsidR="00833484" w:rsidRPr="00281468" w:rsidTr="00833484">
        <w:tc>
          <w:tcPr>
            <w:tcW w:w="15452" w:type="dxa"/>
            <w:gridSpan w:val="3"/>
            <w:shd w:val="clear" w:color="auto" w:fill="D9D9D9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="00F87792" w:rsidRPr="00CB767C">
              <w:rPr>
                <w:rFonts w:ascii="TH SarabunIT๙" w:hAnsi="TH SarabunIT๙" w:cs="TH SarabunIT๙" w:hint="cs"/>
                <w:cs/>
              </w:rPr>
              <w:t>นาง</w:t>
            </w:r>
            <w:r w:rsidR="00F87792">
              <w:rPr>
                <w:rFonts w:ascii="TH SarabunIT๙" w:hAnsi="TH SarabunIT๙" w:cs="TH SarabunIT๙" w:hint="cs"/>
                <w:cs/>
              </w:rPr>
              <w:t>สาวสุโชค  มณีโชติ</w:t>
            </w:r>
          </w:p>
        </w:tc>
        <w:tc>
          <w:tcPr>
            <w:tcW w:w="5387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33484">
              <w:rPr>
                <w:rFonts w:ascii="TH SarabunIT๙" w:hAnsi="TH SarabunIT๙" w:cs="TH SarabunIT๙" w:hint="cs"/>
                <w:b/>
                <w:bCs/>
                <w:cs/>
              </w:rPr>
              <w:t xml:space="preserve">ตำแหน่ง </w:t>
            </w:r>
            <w:r w:rsidRPr="0083348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(ชื่อตำแหน่งในสายงาน)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Pr="00CB767C">
              <w:rPr>
                <w:rFonts w:ascii="TH SarabunIT๙" w:hAnsi="TH SarabunIT๙" w:cs="TH SarabunIT๙" w:hint="cs"/>
                <w:cs/>
              </w:rPr>
              <w:t>ครู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คศ.1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ประเภทตำแหน่ง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สายงานการสอน</w:t>
            </w:r>
          </w:p>
        </w:tc>
        <w:tc>
          <w:tcPr>
            <w:tcW w:w="5387" w:type="dxa"/>
          </w:tcPr>
          <w:p w:rsidR="00833484" w:rsidRPr="00406B2F" w:rsidRDefault="00833484" w:rsidP="00406B2F">
            <w:pPr>
              <w:rPr>
                <w:rFonts w:ascii="TH SarabunIT๙" w:hAnsi="TH SarabunIT๙" w:cs="TH SarabunIT๙"/>
                <w:b/>
                <w:bCs/>
                <w:color w:val="auto"/>
                <w:cs/>
              </w:rPr>
            </w:pPr>
            <w:r w:rsidRPr="00406B2F">
              <w:rPr>
                <w:rFonts w:ascii="TH SarabunIT๙" w:hAnsi="TH SarabunIT๙" w:cs="TH SarabunIT๙"/>
                <w:b/>
                <w:bCs/>
                <w:color w:val="auto"/>
                <w:cs/>
              </w:rPr>
              <w:t xml:space="preserve">ตำแหน่งเลขที่   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80</w:t>
            </w:r>
            <w:r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-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2</w:t>
            </w:r>
            <w:r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-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0459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สังกัด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B767C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833484" w:rsidRPr="00281468" w:rsidTr="00833484">
        <w:tc>
          <w:tcPr>
            <w:tcW w:w="15452" w:type="dxa"/>
            <w:gridSpan w:val="3"/>
            <w:shd w:val="clear" w:color="auto" w:fill="CCCCCC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833484" w:rsidRPr="00281468" w:rsidTr="00833484">
        <w:tc>
          <w:tcPr>
            <w:tcW w:w="6006" w:type="dxa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นางสารภี  พุ่มทิม</w:t>
            </w:r>
          </w:p>
        </w:tc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(ชื่อตำแหน่งในการบริหารงาน)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หัวหน้าสำนักปลัดเทศบาล</w:t>
            </w:r>
            <w:r w:rsidRPr="00AD11B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</w:tr>
      <w:tr w:rsidR="00833484" w:rsidRPr="00281468" w:rsidTr="00833484">
        <w:tc>
          <w:tcPr>
            <w:tcW w:w="15452" w:type="dxa"/>
            <w:gridSpan w:val="3"/>
            <w:tcBorders>
              <w:left w:val="nil"/>
              <w:bottom w:val="nil"/>
              <w:right w:val="nil"/>
            </w:tcBorders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1 ผลสัมฤทธิ์ของงาน (ไม่น้อยกว่าร้อยละ 70)</w:t>
            </w:r>
          </w:p>
        </w:tc>
      </w:tr>
    </w:tbl>
    <w:tbl>
      <w:tblPr>
        <w:tblpPr w:leftFromText="180" w:rightFromText="180" w:vertAnchor="text" w:horzAnchor="margin" w:tblpX="-176" w:tblpY="256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645"/>
        <w:gridCol w:w="1326"/>
        <w:gridCol w:w="1228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086"/>
      </w:tblGrid>
      <w:tr w:rsidR="00833484" w:rsidRPr="00281468" w:rsidTr="00833484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64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8" w:type="dxa"/>
            <w:gridSpan w:val="3"/>
            <w:shd w:val="clear" w:color="auto" w:fill="CCCCCC"/>
          </w:tcPr>
          <w:p w:rsidR="00833484" w:rsidRPr="007054D9" w:rsidRDefault="00833484" w:rsidP="008334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0E5CC9" w:rsidRDefault="00833484" w:rsidP="00833484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086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33484" w:rsidRPr="00281468" w:rsidTr="00833484">
        <w:trPr>
          <w:trHeight w:val="110"/>
        </w:trPr>
        <w:tc>
          <w:tcPr>
            <w:tcW w:w="223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4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6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228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33484" w:rsidRPr="00A05CBD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74"/>
        </w:trPr>
        <w:tc>
          <w:tcPr>
            <w:tcW w:w="2235" w:type="dxa"/>
          </w:tcPr>
          <w:p w:rsidR="00833484" w:rsidRPr="006D5DCC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1.เด็กในศูนย์พัฒนาเด็กเล็กแปรงฟันได้ด้วยตัวเองอย่างถูกวิธี</w:t>
            </w:r>
          </w:p>
        </w:tc>
        <w:tc>
          <w:tcPr>
            <w:tcW w:w="645" w:type="dxa"/>
            <w:vAlign w:val="center"/>
          </w:tcPr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จำนวนเด็กนักเรียนแปรงฟันได้ด้วยตัวเองร้อยละ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เด็กสามารถแปรงฟันถูกต้องตามวิธีการร้อยละ90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40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เด็กในศูนย์พัฒนาเด็กเล็กล้างมือได้เองด้วยวิธีการที่ถูกต้อง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จำนวนเด็กนักเรียนล้างมือได้ด้วยตัวเองร้อยละ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เด็กสามารถล้างมือ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ถู</w:t>
            </w: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กต้องตามวิธีการร้อยละ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เด็กในศูนย์พัฒนาเด็กเล็กมีพัฒนาการอย่างเหมาะสม และสมวัย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จำนวนเด็กนักเรียนมีพัฒนาการเพิ่มขึ้นร้อยละ 90</w:t>
            </w:r>
          </w:p>
        </w:tc>
        <w:tc>
          <w:tcPr>
            <w:tcW w:w="1228" w:type="dxa"/>
            <w:vAlign w:val="center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เด็กมีพัฒนาการที่ดีเหมาะสมกับวัยร้อยละ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30 ก.ย.59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645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10492" w:type="dxa"/>
            <w:gridSpan w:val="24"/>
          </w:tcPr>
          <w:p w:rsidR="00833484" w:rsidRPr="00DD6257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833484" w:rsidRPr="00DD6257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/>
    <w:p w:rsidR="00833484" w:rsidRPr="00AB6347" w:rsidRDefault="00833484" w:rsidP="00833484">
      <w:pPr>
        <w:rPr>
          <w:vanish/>
        </w:rPr>
      </w:pPr>
    </w:p>
    <w:p w:rsidR="00833484" w:rsidRDefault="00833484" w:rsidP="00833484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-2-</w:t>
      </w: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Pr="00EC2705" w:rsidRDefault="00833484" w:rsidP="00833484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993"/>
        <w:gridCol w:w="992"/>
        <w:gridCol w:w="1123"/>
        <w:gridCol w:w="1015"/>
        <w:gridCol w:w="1689"/>
        <w:gridCol w:w="4394"/>
      </w:tblGrid>
      <w:tr w:rsidR="00833484" w:rsidRPr="00281468" w:rsidTr="00833484">
        <w:trPr>
          <w:trHeight w:val="1314"/>
        </w:trPr>
        <w:tc>
          <w:tcPr>
            <w:tcW w:w="425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689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(6)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2)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ระบุเหตุการณ์/พฤติกรรม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ที่ผู้รับการประเมินแสดงออก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(7)</w:t>
            </w: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E12C6D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0411FC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FF5C4E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60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83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27"/>
        </w:trPr>
        <w:tc>
          <w:tcPr>
            <w:tcW w:w="4252" w:type="dxa"/>
            <w:vAlign w:val="center"/>
          </w:tcPr>
          <w:p w:rsidR="00833484" w:rsidRPr="00EF55A4" w:rsidRDefault="00833484" w:rsidP="0083348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394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</w:t>
            </w:r>
            <w:r w:rsidRPr="00E92C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สำหรับตำแหน่งในสายงานการสอน                    </w:t>
            </w:r>
          </w:p>
        </w:tc>
        <w:tc>
          <w:tcPr>
            <w:tcW w:w="99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การออกแบบการเรียนรู้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การพัฒนาผู้เรียน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406B2F" w:rsidTr="00833484">
        <w:trPr>
          <w:trHeight w:val="388"/>
        </w:trPr>
        <w:tc>
          <w:tcPr>
            <w:tcW w:w="4252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</w:pPr>
            <w:r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 xml:space="preserve">3. </w:t>
            </w:r>
            <w:r w:rsidR="00406B2F" w:rsidRPr="00406B2F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การบริหารจัดการชั้นเรียน</w:t>
            </w:r>
          </w:p>
        </w:tc>
        <w:tc>
          <w:tcPr>
            <w:tcW w:w="99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4</w:t>
            </w:r>
          </w:p>
        </w:tc>
        <w:tc>
          <w:tcPr>
            <w:tcW w:w="992" w:type="dxa"/>
          </w:tcPr>
          <w:p w:rsidR="00833484" w:rsidRPr="00406B2F" w:rsidRDefault="00833484" w:rsidP="00833484">
            <w:pPr>
              <w:jc w:val="center"/>
              <w:rPr>
                <w:color w:val="auto"/>
              </w:rPr>
            </w:pPr>
            <w:r w:rsidRPr="00406B2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015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1689" w:type="dxa"/>
            <w:vAlign w:val="center"/>
          </w:tcPr>
          <w:p w:rsidR="00833484" w:rsidRPr="00406B2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</w:p>
        </w:tc>
        <w:tc>
          <w:tcPr>
            <w:tcW w:w="4394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625"/>
        </w:trPr>
        <w:tc>
          <w:tcPr>
            <w:tcW w:w="4252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833484" w:rsidRPr="00281468" w:rsidTr="00833484">
        <w:tc>
          <w:tcPr>
            <w:tcW w:w="3876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องค์ประกอบการประเมิน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 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833484" w:rsidRPr="00281468" w:rsidTr="00833484">
        <w:trPr>
          <w:trHeight w:val="460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24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12"/>
        </w:trPr>
        <w:tc>
          <w:tcPr>
            <w:tcW w:w="3876" w:type="dxa"/>
          </w:tcPr>
          <w:p w:rsidR="00833484" w:rsidRPr="00E22999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2240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833484" w:rsidRPr="00281468" w:rsidTr="00833484">
        <w:tc>
          <w:tcPr>
            <w:tcW w:w="3118" w:type="dxa"/>
            <w:shd w:val="clear" w:color="auto" w:fill="CCCCCC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833484" w:rsidRPr="00281468" w:rsidTr="00833484">
        <w:tc>
          <w:tcPr>
            <w:tcW w:w="3118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833484" w:rsidRPr="00833484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3484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33484" w:rsidRPr="00536C31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-4</w:t>
      </w:r>
      <w:r w:rsidRPr="00536C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ชื่อ-นามสกุล (ผู้ทำข้อตกลง)</w:t>
      </w:r>
      <w:r w:rsidRPr="002F5CCE">
        <w:rPr>
          <w:rFonts w:ascii="TH SarabunIT๙" w:hAnsi="TH SarabunIT๙" w:cs="TH SarabunIT๙" w:hint="cs"/>
          <w:b/>
          <w:bCs/>
          <w:cs/>
        </w:rPr>
        <w:t xml:space="preserve"> </w:t>
      </w:r>
      <w:r w:rsidR="00F87792" w:rsidRPr="00F87792">
        <w:rPr>
          <w:rFonts w:ascii="TH SarabunIT๙" w:hAnsi="TH SarabunIT๙" w:cs="TH SarabunIT๙" w:hint="cs"/>
          <w:b/>
          <w:bCs/>
          <w:cs/>
        </w:rPr>
        <w:t xml:space="preserve">นางสาวสุโชค  มณีโชติ </w:t>
      </w:r>
      <w:r>
        <w:rPr>
          <w:rFonts w:ascii="TH SarabunIT๙" w:hAnsi="TH SarabunIT๙" w:cs="TH SarabunIT๙" w:hint="cs"/>
          <w:b/>
          <w:bCs/>
          <w:cs/>
        </w:rPr>
        <w:t xml:space="preserve">ตำแหน่ง </w:t>
      </w:r>
      <w:r w:rsidRPr="005D2638">
        <w:rPr>
          <w:rFonts w:ascii="TH SarabunIT๙" w:hAnsi="TH SarabunIT๙" w:cs="TH SarabunIT๙" w:hint="cs"/>
          <w:b/>
          <w:bCs/>
          <w:cs/>
        </w:rPr>
        <w:t>ครู คศ.1</w:t>
      </w:r>
      <w:r w:rsidRPr="00DC375E">
        <w:rPr>
          <w:rFonts w:ascii="TH SarabunIT๙" w:hAnsi="TH SarabunIT๙" w:cs="TH SarabunIT๙" w:hint="cs"/>
          <w:cs/>
        </w:rPr>
        <w:t xml:space="preserve"> 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p w:rsidR="00833484" w:rsidRPr="00DC375E" w:rsidRDefault="00833484" w:rsidP="00833484">
      <w:pPr>
        <w:rPr>
          <w:rFonts w:ascii="TH SarabunIT๙" w:hAnsi="TH SarabunIT๙" w:cs="TH SarabunIT๙"/>
          <w:cs/>
        </w:rPr>
      </w:pPr>
    </w:p>
    <w:p w:rsidR="00833484" w:rsidRPr="00C854E0" w:rsidRDefault="00833484" w:rsidP="0083348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53893">
        <w:rPr>
          <w:rFonts w:ascii="TH SarabunIT๙" w:hAnsi="TH SarabunIT๙" w:cs="TH SarabunIT๙" w:hint="cs"/>
          <w:cs/>
        </w:rPr>
        <w:t>ลง</w:t>
      </w:r>
      <w:r w:rsidRPr="00C854E0">
        <w:rPr>
          <w:rFonts w:ascii="TH SarabunIT๙" w:hAnsi="TH SarabunIT๙" w:cs="TH SarabunIT๙" w:hint="cs"/>
          <w:cs/>
        </w:rPr>
        <w:t>ชื่อ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Andalus" w:hAnsi="Andalus" w:cs="Cordia New" w:hint="cs"/>
          <w:color w:val="FFFFFF"/>
          <w:u w:val="dotted" w:color="000000"/>
          <w:cs/>
        </w:rPr>
        <w:t>00000</w:t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  <w:t>0000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TH SarabunIT๙" w:hAnsi="TH SarabunIT๙" w:cs="TH SarabunIT๙"/>
          <w:cs/>
        </w:rPr>
        <w:t xml:space="preserve"> </w:t>
      </w:r>
      <w:r w:rsidRPr="00C854E0">
        <w:rPr>
          <w:rFonts w:ascii="TH SarabunIT๙" w:hAnsi="TH SarabunIT๙" w:cs="TH SarabunIT๙" w:hint="cs"/>
          <w:cs/>
        </w:rPr>
        <w:t>(ผู้รับการประเมิน)</w:t>
      </w:r>
      <w:r w:rsidRPr="00C854E0">
        <w:rPr>
          <w:rFonts w:ascii="TH SarabunIT๙" w:hAnsi="TH SarabunIT๙" w:cs="TH SarabunIT๙"/>
        </w:rPr>
        <w:t xml:space="preserve">            </w:t>
      </w:r>
      <w:r w:rsidRPr="00C854E0">
        <w:rPr>
          <w:rFonts w:ascii="TH SarabunIT๙" w:hAnsi="TH SarabunIT๙" w:cs="TH SarabunIT๙"/>
        </w:rPr>
        <w:tab/>
      </w:r>
      <w:r w:rsidRPr="00C854E0">
        <w:rPr>
          <w:rFonts w:ascii="TH SarabunIT๙" w:hAnsi="TH SarabunIT๙" w:cs="TH SarabunIT๙"/>
        </w:rPr>
        <w:tab/>
        <w:t xml:space="preserve">           </w:t>
      </w:r>
      <w:r w:rsidRPr="00C854E0">
        <w:rPr>
          <w:rFonts w:ascii="TH SarabunIT๙" w:hAnsi="TH SarabunIT๙" w:cs="TH SarabunIT๙" w:hint="cs"/>
          <w:cs/>
        </w:rPr>
        <w:t>ลงชื่อ</w:t>
      </w:r>
      <w:r w:rsidRPr="00C854E0">
        <w:rPr>
          <w:rFonts w:ascii="TH Charm of AU" w:hAnsi="TH Charm of AU" w:cs="TH Charm of AU" w:hint="cs"/>
          <w:color w:val="FFFFFF"/>
          <w:sz w:val="48"/>
          <w:szCs w:val="48"/>
          <w:u w:val="dotted" w:color="000000"/>
          <w:cs/>
        </w:rPr>
        <w:t>000</w:t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  <w:t>000</w:t>
      </w:r>
      <w:r w:rsidRPr="00C854E0">
        <w:rPr>
          <w:rFonts w:ascii="TH SarabunIT๙" w:hAnsi="TH SarabunIT๙" w:cs="TH SarabunIT๙" w:hint="cs"/>
          <w:cs/>
        </w:rPr>
        <w:t xml:space="preserve"> (ผู้ประเมิน)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  <w:r w:rsidRPr="00C854E0">
        <w:rPr>
          <w:rFonts w:ascii="TH SarabunIT๙" w:hAnsi="TH SarabunIT๙" w:cs="TH SarabunIT๙" w:hint="cs"/>
          <w:cs/>
        </w:rPr>
        <w:t xml:space="preserve">      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="00F8779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(</w:t>
      </w:r>
      <w:r w:rsidR="00F87792" w:rsidRPr="00CB767C">
        <w:rPr>
          <w:rFonts w:ascii="TH SarabunIT๙" w:hAnsi="TH SarabunIT๙" w:cs="TH SarabunIT๙" w:hint="cs"/>
          <w:cs/>
        </w:rPr>
        <w:t>นาง</w:t>
      </w:r>
      <w:r w:rsidR="00F87792">
        <w:rPr>
          <w:rFonts w:ascii="TH SarabunIT๙" w:hAnsi="TH SarabunIT๙" w:cs="TH SarabunIT๙" w:hint="cs"/>
          <w:cs/>
        </w:rPr>
        <w:t>สาวสุโชค  มณีโชติ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นางสารภี  พุ่มทิม)</w:t>
      </w:r>
      <w:r w:rsidRPr="00C854E0">
        <w:rPr>
          <w:rFonts w:ascii="TH SarabunIT๙" w:hAnsi="TH SarabunIT๙" w:cs="TH SarabunIT๙"/>
        </w:rPr>
        <w:t xml:space="preserve">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C854E0">
        <w:rPr>
          <w:rFonts w:ascii="TH SarabunIT๙" w:hAnsi="TH SarabunIT๙" w:cs="TH SarabunIT๙" w:hint="cs"/>
          <w:cs/>
        </w:rPr>
        <w:t xml:space="preserve">ตำแหน่ง  </w:t>
      </w:r>
      <w:r>
        <w:rPr>
          <w:rFonts w:ascii="TH SarabunIT๙" w:hAnsi="TH SarabunIT๙" w:cs="TH SarabunIT๙" w:hint="cs"/>
          <w:cs/>
        </w:rPr>
        <w:t xml:space="preserve">  ครู คศ.1</w:t>
      </w:r>
      <w:r w:rsidRPr="00C854E0">
        <w:rPr>
          <w:rFonts w:ascii="TH SarabunIT๙" w:hAnsi="TH SarabunIT๙" w:cs="TH SarabunIT๙"/>
        </w:rPr>
        <w:t xml:space="preserve">                                </w:t>
      </w:r>
      <w:r w:rsidRPr="00C854E0">
        <w:rPr>
          <w:rFonts w:ascii="TH SarabunIT๙" w:hAnsi="TH SarabunIT๙" w:cs="TH SarabunIT๙"/>
        </w:rPr>
        <w:tab/>
        <w:t xml:space="preserve">     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หัวหน้าสำนักปลัดเทศบาล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        วันที่..........................................................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</w:p>
    <w:p w:rsidR="00833484" w:rsidRDefault="00833484" w:rsidP="00833484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833484" w:rsidRPr="00CB767C" w:rsidTr="00833484">
        <w:trPr>
          <w:trHeight w:val="730"/>
        </w:trPr>
        <w:tc>
          <w:tcPr>
            <w:tcW w:w="496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ได้รับทราบผลการประเมินและแผนพัฒนาการ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ปฏิบัติราชการรายบุคคลแล้ว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ใ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0 </w:t>
            </w:r>
            <w:r>
              <w:rPr>
                <w:rFonts w:ascii="TH SarabunIT๙" w:eastAsia="Arial Unicode MS" w:hAnsi="TH SarabunIT๙" w:cs="TH SarabunIT๙"/>
                <w:color w:val="FFFFFF"/>
                <w:u w:val="dotted" w:color="000000"/>
              </w:rPr>
              <w:t xml:space="preserve">    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       000</w:t>
            </w:r>
            <w:r w:rsidRPr="00CB767C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87792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 w:hint="cs"/>
                <w:cs/>
              </w:rPr>
              <w:t xml:space="preserve"> (</w:t>
            </w:r>
            <w:r w:rsidRPr="00CB767C">
              <w:rPr>
                <w:rFonts w:ascii="TH SarabunIT๙" w:hAnsi="TH SarabunIT๙" w:cs="TH SarabunIT๙" w:hint="cs"/>
                <w:cs/>
              </w:rPr>
              <w:t>นาง</w:t>
            </w:r>
            <w:r w:rsidR="00F87792">
              <w:rPr>
                <w:rFonts w:ascii="TH SarabunIT๙" w:hAnsi="TH SarabunIT๙" w:cs="TH SarabunIT๙" w:hint="cs"/>
                <w:cs/>
              </w:rPr>
              <w:t>สาวสุโชค  มณีโชติ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C854E0">
              <w:rPr>
                <w:rFonts w:ascii="TH SarabunIT๙" w:hAnsi="TH SarabunIT๙" w:cs="TH SarabunIT๙"/>
              </w:rPr>
              <w:tab/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 ครู  คศ.1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</w:rPr>
              <w:t xml:space="preserve"> </w:t>
            </w:r>
            <w:r w:rsidRPr="00CB767C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ได้ลงนามรับทราบแล้ว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ลงชื่อ.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C854E0"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หัวหน้าสำนักปลัดเทศบาล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</w:tc>
        <w:tc>
          <w:tcPr>
            <w:tcW w:w="4616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ได้แจ้งผลการประเมินเมื่อวันที่</w:t>
            </w:r>
            <w:r w:rsidRPr="00CB767C">
              <w:rPr>
                <w:rFonts w:ascii="TH SarabunIT๙" w:hAnsi="TH SarabunIT๙" w:cs="TH SarabunIT๙"/>
              </w:rPr>
              <w:t>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แต่ผู้รับการประเมินไม่ลงนามรับทราบ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>โดยมี........................................................ เป็นพยาน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(...................................................)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C854E0">
              <w:rPr>
                <w:rFonts w:ascii="TH SarabunIT๙" w:hAnsi="TH SarabunIT๙" w:cs="TH SarabunIT๙"/>
                <w:cs/>
              </w:rPr>
              <w:t>.......</w:t>
            </w:r>
          </w:p>
        </w:tc>
      </w:tr>
    </w:tbl>
    <w:p w:rsidR="00833484" w:rsidRPr="00A47AC8" w:rsidRDefault="00833484" w:rsidP="0083348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-5-</w:t>
      </w:r>
    </w:p>
    <w:p w:rsidR="00833484" w:rsidRPr="009C7D7F" w:rsidRDefault="00833484" w:rsidP="00833484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833484" w:rsidRPr="009C7D7F" w:rsidTr="00833484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833484" w:rsidRPr="009C7D7F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833484" w:rsidRPr="009C7D7F" w:rsidTr="00833484">
        <w:tc>
          <w:tcPr>
            <w:tcW w:w="7371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833484" w:rsidRPr="009C7D7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833484" w:rsidRDefault="00833484" w:rsidP="00833484">
      <w:pPr>
        <w:ind w:firstLine="284"/>
        <w:rPr>
          <w:rFonts w:ascii="TH SarabunIT๙" w:hAnsi="TH SarabunIT๙" w:cs="TH SarabunIT๙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4"/>
      </w:tblGrid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CB767C"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</w:tr>
    </w:tbl>
    <w:p w:rsidR="00833484" w:rsidRDefault="00833484" w:rsidP="008334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833484" w:rsidRPr="00833484" w:rsidRDefault="00833484" w:rsidP="00833484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833484" w:rsidRPr="00281468" w:rsidRDefault="00833484" w:rsidP="00833484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281468">
        <w:rPr>
          <w:rFonts w:ascii="TH SarabunIT๙" w:hAnsi="TH SarabunIT๙" w:cs="TH SarabunIT๙"/>
        </w:rPr>
        <w:sym w:font="Wingdings" w:char="F0A8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 xml:space="preserve">    </w:t>
      </w:r>
      <w:r w:rsidRPr="00281468">
        <w:rPr>
          <w:rFonts w:ascii="TH SarabunIT๙" w:hAnsi="TH SarabunIT๙" w:cs="TH SarabunIT๙"/>
          <w:cs/>
        </w:rPr>
        <w:t xml:space="preserve">     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>....</w:t>
      </w:r>
    </w:p>
    <w:p w:rsidR="00833484" w:rsidRDefault="00833484" w:rsidP="00833484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 xml:space="preserve">ที่ 2     1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เมษายน </w:t>
      </w:r>
      <w:r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2559</w:t>
      </w:r>
      <w:r w:rsidRPr="00CB767C">
        <w:rPr>
          <w:rFonts w:ascii="TH SarabunIT๙" w:hAnsi="TH SarabunIT๙" w:cs="TH SarabunIT๙"/>
          <w:cs/>
        </w:rPr>
        <w:t xml:space="preserve">  </w:t>
      </w:r>
      <w:r w:rsidRPr="00CB767C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/>
          <w:cs/>
        </w:rPr>
        <w:t xml:space="preserve">ถึง </w:t>
      </w:r>
      <w:r w:rsidRPr="00CB767C">
        <w:rPr>
          <w:rFonts w:ascii="TH SarabunIT๙" w:hAnsi="TH SarabunIT๙" w:cs="TH SarabunIT๙" w:hint="cs"/>
          <w:cs/>
        </w:rPr>
        <w:t xml:space="preserve">  </w:t>
      </w:r>
      <w:r w:rsidRPr="00CB767C">
        <w:rPr>
          <w:rFonts w:ascii="TH SarabunIT๙" w:hAnsi="TH SarabunIT๙" w:cs="TH SarabunIT๙"/>
          <w:cs/>
        </w:rPr>
        <w:t xml:space="preserve">30  กันยายน </w:t>
      </w:r>
      <w:r w:rsidRPr="00CB767C">
        <w:rPr>
          <w:rFonts w:ascii="TH SarabunIT๙" w:hAnsi="TH SarabunIT๙" w:cs="TH SarabunIT๙" w:hint="cs"/>
          <w:cs/>
        </w:rPr>
        <w:t xml:space="preserve"> 2559</w:t>
      </w:r>
    </w:p>
    <w:p w:rsidR="00833484" w:rsidRPr="000E5CC9" w:rsidRDefault="00833484" w:rsidP="00833484">
      <w:pPr>
        <w:spacing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6"/>
        <w:gridCol w:w="5387"/>
        <w:gridCol w:w="4059"/>
      </w:tblGrid>
      <w:tr w:rsidR="00833484" w:rsidRPr="00281468" w:rsidTr="00833484">
        <w:tc>
          <w:tcPr>
            <w:tcW w:w="15452" w:type="dxa"/>
            <w:gridSpan w:val="3"/>
            <w:shd w:val="clear" w:color="auto" w:fill="D9D9D9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–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953CA7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 w:hint="cs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กัญจน์กมล  วงศ์เสน</w:t>
            </w:r>
          </w:p>
        </w:tc>
        <w:tc>
          <w:tcPr>
            <w:tcW w:w="5387" w:type="dxa"/>
          </w:tcPr>
          <w:p w:rsidR="00833484" w:rsidRPr="00406B2F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06B2F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 </w:t>
            </w:r>
            <w:r w:rsidRPr="00406B2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(ชื่อตำแหน่งในสายงาน)</w:t>
            </w:r>
            <w:r w:rsidRPr="00406B2F">
              <w:rPr>
                <w:rFonts w:ascii="TH SarabunIT๙" w:hAnsi="TH SarabunIT๙" w:cs="TH SarabunIT๙"/>
                <w:b/>
                <w:bCs/>
                <w:cs/>
              </w:rPr>
              <w:t xml:space="preserve">  </w:t>
            </w:r>
            <w:r w:rsidRPr="00406B2F">
              <w:rPr>
                <w:rFonts w:ascii="TH SarabunIT๙" w:hAnsi="TH SarabunIT๙" w:cs="TH SarabunIT๙"/>
                <w:cs/>
              </w:rPr>
              <w:t>ครู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คศ.1</w:t>
            </w:r>
          </w:p>
        </w:tc>
      </w:tr>
      <w:tr w:rsidR="00833484" w:rsidRPr="00281468" w:rsidTr="00833484">
        <w:tc>
          <w:tcPr>
            <w:tcW w:w="6006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ประเภทตำแหน่ง  </w:t>
            </w:r>
            <w:r w:rsidRPr="00CB767C">
              <w:rPr>
                <w:rFonts w:ascii="TH SarabunIT๙" w:hAnsi="TH SarabunIT๙" w:cs="TH SarabunIT๙" w:hint="cs"/>
                <w:cs/>
              </w:rPr>
              <w:t>สายงานการสอน</w:t>
            </w:r>
          </w:p>
        </w:tc>
        <w:tc>
          <w:tcPr>
            <w:tcW w:w="5387" w:type="dxa"/>
          </w:tcPr>
          <w:p w:rsidR="00833484" w:rsidRPr="00406B2F" w:rsidRDefault="00833484" w:rsidP="00406B2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406B2F">
              <w:rPr>
                <w:rFonts w:ascii="TH SarabunIT๙" w:hAnsi="TH SarabunIT๙" w:cs="TH SarabunIT๙"/>
                <w:b/>
                <w:bCs/>
                <w:cs/>
              </w:rPr>
              <w:t xml:space="preserve">ตำแหน่งเลขที่   </w:t>
            </w:r>
            <w:r w:rsidR="00406B2F" w:rsidRPr="00406B2F">
              <w:rPr>
                <w:rFonts w:ascii="TH SarabunIT๙" w:hAnsi="TH SarabunIT๙" w:cs="TH SarabunIT๙"/>
                <w:snapToGrid w:val="0"/>
                <w:color w:val="auto"/>
                <w:sz w:val="28"/>
                <w:cs/>
                <w:lang w:eastAsia="th-TH"/>
              </w:rPr>
              <w:t>80-2-0220</w:t>
            </w:r>
          </w:p>
        </w:tc>
        <w:tc>
          <w:tcPr>
            <w:tcW w:w="4059" w:type="dxa"/>
          </w:tcPr>
          <w:p w:rsidR="00833484" w:rsidRPr="00953CA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สังกัด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CB767C">
              <w:rPr>
                <w:rFonts w:ascii="TH SarabunIT๙" w:hAnsi="TH SarabunIT๙" w:cs="TH SarabunIT๙" w:hint="cs"/>
                <w:cs/>
              </w:rPr>
              <w:t>สำนักปลัดเทศบาล</w:t>
            </w:r>
          </w:p>
        </w:tc>
      </w:tr>
      <w:tr w:rsidR="00833484" w:rsidRPr="00281468" w:rsidTr="00833484">
        <w:tc>
          <w:tcPr>
            <w:tcW w:w="15452" w:type="dxa"/>
            <w:gridSpan w:val="3"/>
            <w:shd w:val="clear" w:color="auto" w:fill="CCCCCC"/>
          </w:tcPr>
          <w:p w:rsidR="00833484" w:rsidRPr="005F1CBD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833484" w:rsidRPr="00281468" w:rsidTr="00833484">
        <w:tc>
          <w:tcPr>
            <w:tcW w:w="6006" w:type="dxa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นางสารภี  พุ่มทิม</w:t>
            </w:r>
          </w:p>
        </w:tc>
        <w:tc>
          <w:tcPr>
            <w:tcW w:w="9446" w:type="dxa"/>
            <w:gridSpan w:val="2"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(ชื่อตำแหน่งในการบริหารงาน)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หัวหน้าสำนักปลัดเทศบาล</w:t>
            </w:r>
            <w:r w:rsidRPr="00AD11BD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</w:p>
        </w:tc>
      </w:tr>
      <w:tr w:rsidR="00833484" w:rsidRPr="00281468" w:rsidTr="00833484">
        <w:tc>
          <w:tcPr>
            <w:tcW w:w="15452" w:type="dxa"/>
            <w:gridSpan w:val="3"/>
            <w:tcBorders>
              <w:left w:val="nil"/>
              <w:bottom w:val="nil"/>
              <w:right w:val="nil"/>
            </w:tcBorders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833484" w:rsidRDefault="00833484" w:rsidP="00833484">
            <w:pPr>
              <w:rPr>
                <w:rFonts w:ascii="TH SarabunIT๙" w:hAnsi="TH SarabunIT๙" w:cs="TH SarabunIT๙"/>
                <w:b/>
                <w:bCs/>
                <w:sz w:val="12"/>
                <w:szCs w:val="12"/>
                <w:cs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1 ผลสัมฤทธิ์ของงาน (ไม่น้อยกว่าร้อยละ 70)</w:t>
            </w:r>
          </w:p>
        </w:tc>
      </w:tr>
    </w:tbl>
    <w:tbl>
      <w:tblPr>
        <w:tblpPr w:leftFromText="180" w:rightFromText="180" w:vertAnchor="text" w:horzAnchor="margin" w:tblpX="-176" w:tblpY="256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645"/>
        <w:gridCol w:w="1326"/>
        <w:gridCol w:w="1228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086"/>
      </w:tblGrid>
      <w:tr w:rsidR="00833484" w:rsidRPr="00281468" w:rsidTr="00833484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645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8" w:type="dxa"/>
            <w:gridSpan w:val="3"/>
            <w:shd w:val="clear" w:color="auto" w:fill="CCCCCC"/>
          </w:tcPr>
          <w:p w:rsidR="00833484" w:rsidRPr="007054D9" w:rsidRDefault="00833484" w:rsidP="0083348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833484" w:rsidRPr="000E5CC9" w:rsidRDefault="00833484" w:rsidP="00833484">
            <w:pP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(2)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(11)</w:t>
            </w:r>
          </w:p>
          <w:p w:rsidR="00833484" w:rsidRPr="00FD0EDF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086" w:type="dxa"/>
            <w:vMerge w:val="restart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เหตุผลที่ทำให้งานบรรลุ/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ไม่บรรลุเป้าหมาย</w:t>
            </w:r>
          </w:p>
          <w:p w:rsidR="00833484" w:rsidRPr="007054D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(13)</w:t>
            </w:r>
          </w:p>
        </w:tc>
      </w:tr>
      <w:tr w:rsidR="00833484" w:rsidRPr="00281468" w:rsidTr="00833484">
        <w:trPr>
          <w:trHeight w:val="110"/>
        </w:trPr>
        <w:tc>
          <w:tcPr>
            <w:tcW w:w="223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645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6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1228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  <w:vMerge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833484" w:rsidRPr="00A05CBD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645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833484" w:rsidRPr="00EC1179" w:rsidRDefault="00833484" w:rsidP="0083348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:rsidR="00833484" w:rsidRPr="00EC117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3484" w:rsidRPr="00BD1D4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74"/>
        </w:trPr>
        <w:tc>
          <w:tcPr>
            <w:tcW w:w="2235" w:type="dxa"/>
          </w:tcPr>
          <w:p w:rsidR="00833484" w:rsidRPr="006D5DCC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1.เด็กในศูนย์พัฒนาเด็กเล็กแปรงฟันได้ด้วยตัวเองอย่างถูกวิธี</w:t>
            </w:r>
          </w:p>
        </w:tc>
        <w:tc>
          <w:tcPr>
            <w:tcW w:w="645" w:type="dxa"/>
            <w:vAlign w:val="center"/>
          </w:tcPr>
          <w:p w:rsidR="00833484" w:rsidRPr="006D5DC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จำนวนเด็กนักเรียนแปรงฟันได้ด้วยตัวเองร้อยละ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เด็กสามารถแปรงฟันถูกต้องตามวิธีการร้อยละ90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443B65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:rsidR="00833484" w:rsidRPr="00BD1D49" w:rsidRDefault="00833484" w:rsidP="00833484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40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เด็กในศูนย์พัฒนาเด็กเล็กล้างมือได้เองด้วยวิธีการที่ถูกต้อง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จำนวนเด็กนักเรียนล้างมือได้ด้วยตัวเองร้อยละ 90</w:t>
            </w:r>
          </w:p>
        </w:tc>
        <w:tc>
          <w:tcPr>
            <w:tcW w:w="1228" w:type="dxa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เด็กสามารถล้างมือ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ถู</w:t>
            </w: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กต้องตามวิธีการร้อยละ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31 ก.ค.59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F25DDB" w:rsidRDefault="00833484" w:rsidP="008334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เด็กในศูนย์พัฒนาเด็กเล็กมีพัฒนาการอย่างเหมาะสม และสมวัย</w:t>
            </w:r>
          </w:p>
        </w:tc>
        <w:tc>
          <w:tcPr>
            <w:tcW w:w="645" w:type="dxa"/>
            <w:vAlign w:val="center"/>
          </w:tcPr>
          <w:p w:rsidR="00833484" w:rsidRPr="00F25DDB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30</w:t>
            </w:r>
          </w:p>
        </w:tc>
        <w:tc>
          <w:tcPr>
            <w:tcW w:w="1326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จำนวนเด็กนักเรียนมีพัฒนาการเพิ่มขึ้นร้อยละ 90</w:t>
            </w:r>
          </w:p>
        </w:tc>
        <w:tc>
          <w:tcPr>
            <w:tcW w:w="1228" w:type="dxa"/>
            <w:vAlign w:val="center"/>
          </w:tcPr>
          <w:p w:rsidR="00833484" w:rsidRPr="00833484" w:rsidRDefault="00833484" w:rsidP="00833484">
            <w:pPr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เด็กมีพัฒนาการที่ดีเหมาะสมกับวัยร้อยละ 90</w:t>
            </w:r>
          </w:p>
        </w:tc>
        <w:tc>
          <w:tcPr>
            <w:tcW w:w="1134" w:type="dxa"/>
          </w:tcPr>
          <w:p w:rsidR="00833484" w:rsidRPr="00833484" w:rsidRDefault="00833484" w:rsidP="00833484">
            <w:pPr>
              <w:rPr>
                <w:sz w:val="22"/>
                <w:szCs w:val="22"/>
              </w:rPr>
            </w:pPr>
            <w:r w:rsidRPr="00833484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ดำเนินการให้แล้วเสร็จภายใน 30 ก.ย.59</w:t>
            </w: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833484" w:rsidRPr="001C50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833484" w:rsidRPr="00281468" w:rsidTr="00833484">
        <w:trPr>
          <w:trHeight w:val="264"/>
        </w:trPr>
        <w:tc>
          <w:tcPr>
            <w:tcW w:w="2235" w:type="dxa"/>
          </w:tcPr>
          <w:p w:rsidR="00833484" w:rsidRPr="006017E0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645" w:type="dxa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10492" w:type="dxa"/>
            <w:gridSpan w:val="24"/>
          </w:tcPr>
          <w:p w:rsidR="00833484" w:rsidRPr="00DD6257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833484" w:rsidRPr="00DD6257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</w:tcPr>
          <w:p w:rsidR="00833484" w:rsidRPr="00DD6257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/>
    <w:p w:rsidR="00833484" w:rsidRPr="00AB6347" w:rsidRDefault="00833484" w:rsidP="00833484">
      <w:pPr>
        <w:rPr>
          <w:vanish/>
        </w:rPr>
      </w:pPr>
    </w:p>
    <w:p w:rsidR="00833484" w:rsidRDefault="00833484" w:rsidP="00833484">
      <w:pPr>
        <w:spacing w:after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-2-</w:t>
      </w: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Pr="00EC2705" w:rsidRDefault="00833484" w:rsidP="00833484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2"/>
        <w:gridCol w:w="993"/>
        <w:gridCol w:w="992"/>
        <w:gridCol w:w="1123"/>
        <w:gridCol w:w="1015"/>
        <w:gridCol w:w="1689"/>
        <w:gridCol w:w="4394"/>
      </w:tblGrid>
      <w:tr w:rsidR="00833484" w:rsidRPr="00281468" w:rsidTr="00833484">
        <w:trPr>
          <w:trHeight w:val="1314"/>
        </w:trPr>
        <w:tc>
          <w:tcPr>
            <w:tcW w:w="425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ระดับที่คาดหวัง/ต้องการ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(5)</w:t>
            </w:r>
          </w:p>
        </w:tc>
        <w:tc>
          <w:tcPr>
            <w:tcW w:w="1689" w:type="dxa"/>
            <w:shd w:val="clear" w:color="auto" w:fill="CCCCCC"/>
            <w:vAlign w:val="center"/>
          </w:tcPr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(6)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2) 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(5)</w:t>
            </w:r>
          </w:p>
          <w:p w:rsidR="00833484" w:rsidRPr="000E5CC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ระบุเหตุการณ์/พฤติกรรม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ที่ผู้รับการประเมินแสดงออก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(7)</w:t>
            </w: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E12C6D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0411FC" w:rsidRDefault="00833484" w:rsidP="0083348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FF5C4E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75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60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83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227"/>
        </w:trPr>
        <w:tc>
          <w:tcPr>
            <w:tcW w:w="4252" w:type="dxa"/>
            <w:vAlign w:val="center"/>
          </w:tcPr>
          <w:p w:rsidR="00833484" w:rsidRPr="00EF55A4" w:rsidRDefault="00833484" w:rsidP="00833484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689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394" w:type="dxa"/>
            <w:vAlign w:val="center"/>
          </w:tcPr>
          <w:p w:rsidR="00833484" w:rsidRPr="00EF55A4" w:rsidRDefault="00833484" w:rsidP="0083348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</w:t>
            </w:r>
            <w:r w:rsidRPr="00E92C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สำหรับตำแหน่งในสายงานการสอน                    </w:t>
            </w:r>
          </w:p>
        </w:tc>
        <w:tc>
          <w:tcPr>
            <w:tcW w:w="99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การออกแบบการเรียนรู้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Default="00833484" w:rsidP="0083348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การพัฒนาผู้เรียน</w:t>
            </w:r>
          </w:p>
        </w:tc>
        <w:tc>
          <w:tcPr>
            <w:tcW w:w="99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992" w:type="dxa"/>
          </w:tcPr>
          <w:p w:rsidR="00833484" w:rsidRDefault="00833484" w:rsidP="00833484">
            <w:pPr>
              <w:jc w:val="center"/>
            </w:pPr>
            <w:r w:rsidRPr="00D15A33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388"/>
        </w:trPr>
        <w:tc>
          <w:tcPr>
            <w:tcW w:w="4252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CB767C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3. 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833484" w:rsidRPr="00CB767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4</w:t>
            </w:r>
          </w:p>
        </w:tc>
        <w:tc>
          <w:tcPr>
            <w:tcW w:w="992" w:type="dxa"/>
          </w:tcPr>
          <w:p w:rsidR="00833484" w:rsidRPr="00CB767C" w:rsidRDefault="00833484" w:rsidP="00833484">
            <w:pPr>
              <w:jc w:val="center"/>
              <w:rPr>
                <w:color w:val="FF0000"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33484" w:rsidRPr="00281468" w:rsidTr="00833484">
        <w:trPr>
          <w:trHeight w:val="625"/>
        </w:trPr>
        <w:tc>
          <w:tcPr>
            <w:tcW w:w="4252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833484" w:rsidRPr="000411FC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689" w:type="dxa"/>
            <w:vAlign w:val="center"/>
          </w:tcPr>
          <w:p w:rsidR="00833484" w:rsidRPr="00982B11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A475E7" w:rsidRDefault="00833484" w:rsidP="0083348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</w:tbl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833484" w:rsidRPr="00281468" w:rsidTr="00833484">
        <w:tc>
          <w:tcPr>
            <w:tcW w:w="3876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องค์ประกอบการประเมิน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ผลการประเมิน (ร้อยละ)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หมายเหตุ</w:t>
            </w:r>
          </w:p>
        </w:tc>
      </w:tr>
      <w:tr w:rsidR="00833484" w:rsidRPr="00281468" w:rsidTr="00833484">
        <w:trPr>
          <w:trHeight w:val="460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24"/>
        </w:trPr>
        <w:tc>
          <w:tcPr>
            <w:tcW w:w="3876" w:type="dxa"/>
            <w:vAlign w:val="center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833484" w:rsidRPr="0028146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833484" w:rsidRPr="00281468" w:rsidTr="00833484">
        <w:trPr>
          <w:trHeight w:val="412"/>
        </w:trPr>
        <w:tc>
          <w:tcPr>
            <w:tcW w:w="3876" w:type="dxa"/>
          </w:tcPr>
          <w:p w:rsidR="00833484" w:rsidRPr="00E22999" w:rsidRDefault="00833484" w:rsidP="00833484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2240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833484" w:rsidRPr="00E22999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394" w:type="dxa"/>
          </w:tcPr>
          <w:p w:rsidR="00833484" w:rsidRPr="00281468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33484" w:rsidRDefault="00833484" w:rsidP="00833484">
      <w:pPr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Pr="00413011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833484" w:rsidRDefault="00833484" w:rsidP="00833484">
      <w:pPr>
        <w:tabs>
          <w:tab w:val="left" w:pos="1985"/>
        </w:tabs>
        <w:rPr>
          <w:rFonts w:ascii="TH SarabunIT๙" w:hAnsi="TH SarabunIT๙" w:cs="TH SarabunIT๙"/>
        </w:rPr>
      </w:pPr>
    </w:p>
    <w:p w:rsidR="00833484" w:rsidRDefault="00833484" w:rsidP="00833484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833484" w:rsidRPr="00281468" w:rsidTr="00833484">
        <w:tc>
          <w:tcPr>
            <w:tcW w:w="3118" w:type="dxa"/>
            <w:shd w:val="clear" w:color="auto" w:fill="CCCCCC"/>
          </w:tcPr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833484" w:rsidRPr="005F1CBD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833484" w:rsidRPr="00281468" w:rsidTr="00833484">
        <w:tc>
          <w:tcPr>
            <w:tcW w:w="3118" w:type="dxa"/>
            <w:vAlign w:val="center"/>
          </w:tcPr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833484" w:rsidRPr="00176DB8" w:rsidRDefault="00833484" w:rsidP="0083348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833484" w:rsidRPr="00833484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33484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833484" w:rsidRPr="00536C31" w:rsidRDefault="00833484" w:rsidP="00833484">
      <w:pPr>
        <w:pStyle w:val="a8"/>
        <w:tabs>
          <w:tab w:val="left" w:pos="1418"/>
        </w:tabs>
        <w:spacing w:after="0" w:line="240" w:lineRule="auto"/>
        <w:ind w:left="284" w:right="39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lastRenderedPageBreak/>
        <w:t>-4</w:t>
      </w:r>
      <w:r w:rsidRPr="00536C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833484" w:rsidRDefault="00833484" w:rsidP="00833484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833484" w:rsidRDefault="00833484" w:rsidP="00833484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ชื่อ-นามสกุล (ผู้ทำข้อตกลง)</w:t>
      </w:r>
      <w:r w:rsidRPr="002F5CCE">
        <w:rPr>
          <w:rFonts w:ascii="TH SarabunIT๙" w:hAnsi="TH SarabunIT๙" w:cs="TH SarabunIT๙" w:hint="cs"/>
          <w:b/>
          <w:bCs/>
          <w:cs/>
        </w:rPr>
        <w:t xml:space="preserve"> </w:t>
      </w:r>
      <w:r w:rsidRPr="00F87792">
        <w:rPr>
          <w:rFonts w:ascii="TH SarabunIT๙" w:hAnsi="TH SarabunIT๙" w:cs="TH SarabunIT๙" w:hint="cs"/>
          <w:b/>
          <w:bCs/>
          <w:cs/>
        </w:rPr>
        <w:t>นางกัญจน์กมล  วงศ์เสน</w:t>
      </w:r>
      <w:r>
        <w:rPr>
          <w:rFonts w:ascii="TH SarabunIT๙" w:hAnsi="TH SarabunIT๙" w:cs="TH SarabunIT๙" w:hint="cs"/>
          <w:b/>
          <w:bCs/>
          <w:cs/>
        </w:rPr>
        <w:t xml:space="preserve"> ตำแหน่ง </w:t>
      </w:r>
      <w:r w:rsidRPr="005D2638">
        <w:rPr>
          <w:rFonts w:ascii="TH SarabunIT๙" w:hAnsi="TH SarabunIT๙" w:cs="TH SarabunIT๙" w:hint="cs"/>
          <w:b/>
          <w:bCs/>
          <w:cs/>
        </w:rPr>
        <w:t>ครู คศ.1</w:t>
      </w:r>
      <w:r w:rsidRPr="00DC375E">
        <w:rPr>
          <w:rFonts w:ascii="TH SarabunIT๙" w:hAnsi="TH SarabunIT๙" w:cs="TH SarabunIT๙" w:hint="cs"/>
          <w:cs/>
        </w:rPr>
        <w:t xml:space="preserve"> 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p w:rsidR="00833484" w:rsidRPr="00DC375E" w:rsidRDefault="00833484" w:rsidP="00833484">
      <w:pPr>
        <w:rPr>
          <w:rFonts w:ascii="TH SarabunIT๙" w:hAnsi="TH SarabunIT๙" w:cs="TH SarabunIT๙"/>
          <w:cs/>
        </w:rPr>
      </w:pPr>
    </w:p>
    <w:p w:rsidR="00833484" w:rsidRPr="00C854E0" w:rsidRDefault="00833484" w:rsidP="00833484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53893">
        <w:rPr>
          <w:rFonts w:ascii="TH SarabunIT๙" w:hAnsi="TH SarabunIT๙" w:cs="TH SarabunIT๙" w:hint="cs"/>
          <w:cs/>
        </w:rPr>
        <w:t>ลง</w:t>
      </w:r>
      <w:r w:rsidRPr="00C854E0">
        <w:rPr>
          <w:rFonts w:ascii="TH SarabunIT๙" w:hAnsi="TH SarabunIT๙" w:cs="TH SarabunIT๙" w:hint="cs"/>
          <w:cs/>
        </w:rPr>
        <w:t>ชื่อ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Andalus" w:hAnsi="Andalus" w:cs="Cordia New" w:hint="cs"/>
          <w:color w:val="FFFFFF"/>
          <w:u w:val="dotted" w:color="000000"/>
          <w:cs/>
        </w:rPr>
        <w:t>00000</w:t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Pr="00C854E0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  <w:t>0000</w:t>
      </w:r>
      <w:r w:rsidRPr="00C854E0">
        <w:rPr>
          <w:rFonts w:ascii="Andalus" w:hAnsi="Andalus" w:cs="Andalus"/>
          <w:cs/>
        </w:rPr>
        <w:t xml:space="preserve"> </w:t>
      </w:r>
      <w:r w:rsidRPr="00C854E0">
        <w:rPr>
          <w:rFonts w:ascii="TH SarabunIT๙" w:hAnsi="TH SarabunIT๙" w:cs="TH SarabunIT๙"/>
          <w:cs/>
        </w:rPr>
        <w:t xml:space="preserve"> </w:t>
      </w:r>
      <w:r w:rsidRPr="00C854E0">
        <w:rPr>
          <w:rFonts w:ascii="TH SarabunIT๙" w:hAnsi="TH SarabunIT๙" w:cs="TH SarabunIT๙" w:hint="cs"/>
          <w:cs/>
        </w:rPr>
        <w:t>(ผู้รับการประเมิน)</w:t>
      </w:r>
      <w:r w:rsidRPr="00C854E0">
        <w:rPr>
          <w:rFonts w:ascii="TH SarabunIT๙" w:hAnsi="TH SarabunIT๙" w:cs="TH SarabunIT๙"/>
        </w:rPr>
        <w:t xml:space="preserve">            </w:t>
      </w:r>
      <w:r w:rsidRPr="00C854E0">
        <w:rPr>
          <w:rFonts w:ascii="TH SarabunIT๙" w:hAnsi="TH SarabunIT๙" w:cs="TH SarabunIT๙"/>
        </w:rPr>
        <w:tab/>
      </w:r>
      <w:r w:rsidRPr="00C854E0">
        <w:rPr>
          <w:rFonts w:ascii="TH SarabunIT๙" w:hAnsi="TH SarabunIT๙" w:cs="TH SarabunIT๙"/>
        </w:rPr>
        <w:tab/>
        <w:t xml:space="preserve">           </w:t>
      </w:r>
      <w:r w:rsidRPr="00C854E0">
        <w:rPr>
          <w:rFonts w:ascii="TH SarabunIT๙" w:hAnsi="TH SarabunIT๙" w:cs="TH SarabunIT๙" w:hint="cs"/>
          <w:cs/>
        </w:rPr>
        <w:t>ลงชื่อ</w:t>
      </w:r>
      <w:r w:rsidRPr="00C854E0">
        <w:rPr>
          <w:rFonts w:ascii="TH Charm of AU" w:hAnsi="TH Charm of AU" w:cs="TH Charm of AU" w:hint="cs"/>
          <w:color w:val="FFFFFF"/>
          <w:sz w:val="48"/>
          <w:szCs w:val="48"/>
          <w:u w:val="dotted" w:color="000000"/>
          <w:cs/>
        </w:rPr>
        <w:t>000</w:t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Pr="00C854E0">
        <w:rPr>
          <w:rFonts w:ascii="TH SarabunIT๙" w:hAnsi="TH SarabunIT๙" w:cs="TH SarabunIT๙" w:hint="cs"/>
          <w:color w:val="FFFFFF"/>
          <w:u w:val="dotted" w:color="000000"/>
          <w:cs/>
        </w:rPr>
        <w:tab/>
        <w:t>000</w:t>
      </w:r>
      <w:r w:rsidRPr="00C854E0">
        <w:rPr>
          <w:rFonts w:ascii="TH SarabunIT๙" w:hAnsi="TH SarabunIT๙" w:cs="TH SarabunIT๙" w:hint="cs"/>
          <w:cs/>
        </w:rPr>
        <w:t xml:space="preserve"> (ผู้ประเมิน)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  <w:r w:rsidRPr="00C854E0">
        <w:rPr>
          <w:rFonts w:ascii="TH SarabunIT๙" w:hAnsi="TH SarabunIT๙" w:cs="TH SarabunIT๙" w:hint="cs"/>
          <w:cs/>
        </w:rPr>
        <w:t xml:space="preserve">      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 w:rsidRPr="00CB767C">
        <w:rPr>
          <w:rFonts w:ascii="TH SarabunIT๙" w:hAnsi="TH SarabunIT๙" w:cs="TH SarabunIT๙" w:hint="cs"/>
          <w:cs/>
        </w:rPr>
        <w:t>(นาง</w:t>
      </w:r>
      <w:r>
        <w:rPr>
          <w:rFonts w:ascii="TH SarabunIT๙" w:hAnsi="TH SarabunIT๙" w:cs="TH SarabunIT๙" w:hint="cs"/>
          <w:cs/>
        </w:rPr>
        <w:t>กัญจน์กมล  วงศ์เสน)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C854E0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นางสารภี  พุ่มทิม)</w:t>
      </w:r>
      <w:r w:rsidRPr="00C854E0">
        <w:rPr>
          <w:rFonts w:ascii="TH SarabunIT๙" w:hAnsi="TH SarabunIT๙" w:cs="TH SarabunIT๙"/>
        </w:rPr>
        <w:t xml:space="preserve">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C854E0">
        <w:rPr>
          <w:rFonts w:ascii="TH SarabunIT๙" w:hAnsi="TH SarabunIT๙" w:cs="TH SarabunIT๙" w:hint="cs"/>
          <w:cs/>
        </w:rPr>
        <w:t xml:space="preserve">ตำแหน่ง  </w:t>
      </w:r>
      <w:r>
        <w:rPr>
          <w:rFonts w:ascii="TH SarabunIT๙" w:hAnsi="TH SarabunIT๙" w:cs="TH SarabunIT๙" w:hint="cs"/>
          <w:cs/>
        </w:rPr>
        <w:t xml:space="preserve">  ครู คศ.1</w:t>
      </w:r>
      <w:r w:rsidRPr="00C854E0">
        <w:rPr>
          <w:rFonts w:ascii="TH SarabunIT๙" w:hAnsi="TH SarabunIT๙" w:cs="TH SarabunIT๙"/>
        </w:rPr>
        <w:t xml:space="preserve">                                </w:t>
      </w:r>
      <w:r w:rsidRPr="00C854E0">
        <w:rPr>
          <w:rFonts w:ascii="TH SarabunIT๙" w:hAnsi="TH SarabunIT๙" w:cs="TH SarabunIT๙"/>
        </w:rPr>
        <w:tab/>
        <w:t xml:space="preserve">          </w:t>
      </w:r>
      <w:r w:rsidRPr="00C854E0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  หัวหน้าสำนักปลัดเทศบาล </w:t>
      </w:r>
    </w:p>
    <w:p w:rsidR="00833484" w:rsidRPr="00C854E0" w:rsidRDefault="00833484" w:rsidP="00833484">
      <w:pPr>
        <w:ind w:left="720" w:firstLine="720"/>
        <w:rPr>
          <w:rFonts w:ascii="TH SarabunIT๙" w:hAnsi="TH SarabunIT๙" w:cs="TH SarabunIT๙"/>
          <w:cs/>
        </w:rPr>
      </w:pP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        วันที่..........................................................</w:t>
      </w:r>
    </w:p>
    <w:p w:rsidR="00833484" w:rsidRPr="00C854E0" w:rsidRDefault="00833484" w:rsidP="00833484">
      <w:pPr>
        <w:rPr>
          <w:rFonts w:ascii="TH SarabunIT๙" w:hAnsi="TH SarabunIT๙" w:cs="TH SarabunIT๙"/>
        </w:rPr>
      </w:pPr>
    </w:p>
    <w:p w:rsidR="00833484" w:rsidRDefault="00833484" w:rsidP="00833484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833484" w:rsidRDefault="00833484" w:rsidP="00833484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833484" w:rsidRPr="00CB767C" w:rsidTr="00833484">
        <w:trPr>
          <w:trHeight w:val="730"/>
        </w:trPr>
        <w:tc>
          <w:tcPr>
            <w:tcW w:w="496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ได้รับทราบผลการประเมินและแผนพัฒนาการ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ปฏิบัติราชการรายบุคคลแล้ว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ใ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>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0 </w:t>
            </w:r>
            <w:r>
              <w:rPr>
                <w:rFonts w:ascii="TH SarabunIT๙" w:eastAsia="Arial Unicode MS" w:hAnsi="TH SarabunIT๙" w:cs="TH SarabunIT๙"/>
                <w:color w:val="FFFFFF"/>
                <w:u w:val="dotted" w:color="000000"/>
              </w:rPr>
              <w:t xml:space="preserve">       </w:t>
            </w:r>
            <w:r w:rsidRPr="00CB767C">
              <w:rPr>
                <w:rFonts w:ascii="TH SarabunIT๙" w:eastAsia="Arial Unicode MS" w:hAnsi="TH SarabunIT๙" w:cs="TH SarabunIT๙"/>
                <w:color w:val="FFFFFF"/>
                <w:u w:val="dotted" w:color="000000"/>
                <w:cs/>
              </w:rPr>
              <w:t xml:space="preserve">       000</w:t>
            </w:r>
            <w:r w:rsidRPr="00CB767C">
              <w:rPr>
                <w:rFonts w:ascii="TH SarabunIT๙" w:hAnsi="TH SarabunIT๙" w:cs="TH SarabunIT๙"/>
                <w:cs/>
              </w:rPr>
              <w:t>(ผู้รับการประเมิน)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87792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 w:hint="cs"/>
                <w:cs/>
              </w:rPr>
              <w:t xml:space="preserve"> (</w:t>
            </w:r>
            <w:r w:rsidR="00F87792" w:rsidRPr="00CB767C">
              <w:rPr>
                <w:rFonts w:ascii="TH SarabunIT๙" w:hAnsi="TH SarabunIT๙" w:cs="TH SarabunIT๙" w:hint="cs"/>
                <w:cs/>
              </w:rPr>
              <w:t>นาง</w:t>
            </w:r>
            <w:r w:rsidR="00F87792">
              <w:rPr>
                <w:rFonts w:ascii="TH SarabunIT๙" w:hAnsi="TH SarabunIT๙" w:cs="TH SarabunIT๙" w:hint="cs"/>
                <w:cs/>
              </w:rPr>
              <w:t>กัญจน์กมล  วงศ์เสน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  <w:r w:rsidRPr="00C854E0">
              <w:rPr>
                <w:rFonts w:ascii="TH SarabunIT๙" w:hAnsi="TH SarabunIT๙" w:cs="TH SarabunIT๙"/>
              </w:rPr>
              <w:tab/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   ครู  คศ.1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</w:rPr>
              <w:t xml:space="preserve"> </w:t>
            </w:r>
            <w:r w:rsidRPr="00CB767C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ได้ลงนามรับทราบแล้ว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s/>
              </w:rPr>
              <w:t>ลงชื่อ.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C854E0">
              <w:rPr>
                <w:rFonts w:ascii="TH SarabunIT๙" w:hAnsi="TH SarabunIT๙" w:cs="TH SarabunIT๙" w:hint="cs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นางสารภี  พุ่มทิม)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ตำแหน่ง  หัวหน้าสำนักปลัดเทศบาล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</w:t>
            </w:r>
          </w:p>
        </w:tc>
        <w:tc>
          <w:tcPr>
            <w:tcW w:w="4616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</w:rPr>
              <w:sym w:font="Wingdings" w:char="F0A8"/>
            </w:r>
            <w:r w:rsidRPr="00CB767C">
              <w:rPr>
                <w:rFonts w:ascii="TH SarabunIT๙" w:hAnsi="TH SarabunIT๙" w:cs="TH SarabunIT๙"/>
                <w:cs/>
              </w:rPr>
              <w:t xml:space="preserve"> ได้แจ้งผลการประเมินเมื่อวันที่</w:t>
            </w:r>
            <w:r w:rsidRPr="00CB767C">
              <w:rPr>
                <w:rFonts w:ascii="TH SarabunIT๙" w:hAnsi="TH SarabunIT๙" w:cs="TH SarabunIT๙"/>
              </w:rPr>
              <w:t>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 xml:space="preserve">     แต่ผู้รับการประเมินไม่ลงนามรับทราบ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/>
                <w:cs/>
              </w:rPr>
              <w:t>โดยมี........................................................ เป็นพยาน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s/>
              </w:rPr>
              <w:t>ลงชื่อ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000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</w:t>
            </w:r>
            <w:r w:rsidRPr="00CB767C">
              <w:rPr>
                <w:rFonts w:ascii="TH SarabunIT๙" w:hAnsi="TH SarabunIT๙" w:cs="TH SarabunIT๙"/>
                <w:color w:val="FFFFFF"/>
                <w:u w:val="dotted" w:color="000000"/>
                <w:cs/>
              </w:rPr>
              <w:t xml:space="preserve">                 000</w:t>
            </w:r>
            <w:r w:rsidRPr="00CB767C">
              <w:rPr>
                <w:rFonts w:ascii="TH SarabunIT๙" w:hAnsi="TH SarabunIT๙" w:cs="TH SarabunIT๙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(...................................................)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</w:t>
            </w:r>
            <w:r>
              <w:rPr>
                <w:rFonts w:ascii="TH SarabunIT๙" w:hAnsi="TH SarabunIT๙" w:cs="TH SarabunIT๙"/>
              </w:rPr>
              <w:t>..</w:t>
            </w:r>
            <w:r w:rsidRPr="00C854E0">
              <w:rPr>
                <w:rFonts w:ascii="TH SarabunIT๙" w:hAnsi="TH SarabunIT๙" w:cs="TH SarabunIT๙"/>
                <w:cs/>
              </w:rPr>
              <w:t>.......</w:t>
            </w:r>
          </w:p>
        </w:tc>
      </w:tr>
    </w:tbl>
    <w:p w:rsidR="00833484" w:rsidRPr="00A47AC8" w:rsidRDefault="00833484" w:rsidP="0083348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-5-</w:t>
      </w:r>
    </w:p>
    <w:p w:rsidR="00833484" w:rsidRPr="009C7D7F" w:rsidRDefault="00833484" w:rsidP="00833484">
      <w:pPr>
        <w:ind w:left="284"/>
        <w:rPr>
          <w:rFonts w:ascii="TH SarabunIT๙" w:hAnsi="TH SarabunIT๙" w:cs="TH SarabunIT๙"/>
          <w:b/>
          <w:bCs/>
          <w:cs/>
        </w:rPr>
      </w:pP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  <w:r w:rsidRPr="009C7D7F">
        <w:rPr>
          <w:rFonts w:ascii="TH SarabunIT๙" w:hAnsi="TH SarabunIT๙" w:cs="TH SarabunIT๙"/>
          <w:b/>
          <w:bCs/>
        </w:rPr>
        <w:tab/>
      </w:r>
    </w:p>
    <w:tbl>
      <w:tblPr>
        <w:tblW w:w="148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71"/>
        <w:gridCol w:w="7512"/>
      </w:tblGrid>
      <w:tr w:rsidR="00833484" w:rsidRPr="009C7D7F" w:rsidTr="00833484">
        <w:trPr>
          <w:trHeight w:val="566"/>
        </w:trPr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b/>
                <w:bCs/>
                <w:cs/>
              </w:rPr>
              <w:t>ส่วนที่ 6 ความเห็นของผู้บังคับบัญชาเหนือขึ้นไป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(ถ้ามี)</w:t>
            </w:r>
          </w:p>
          <w:p w:rsidR="00833484" w:rsidRPr="004C0D8F" w:rsidRDefault="00833484" w:rsidP="00833484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833484" w:rsidRPr="009C7D7F" w:rsidRDefault="00833484" w:rsidP="0083348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๗  มติคณะกรรมการกลั่นกรองการประเมินผลการปฏิบัติงาน</w:t>
            </w:r>
          </w:p>
        </w:tc>
      </w:tr>
      <w:tr w:rsidR="00833484" w:rsidRPr="009C7D7F" w:rsidTr="00833484">
        <w:tc>
          <w:tcPr>
            <w:tcW w:w="7371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 xml:space="preserve"> 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4C0D8F"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  <w:cs/>
              </w:rPr>
              <w:t>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</w:t>
            </w:r>
            <w:r w:rsidRPr="009C7D7F">
              <w:rPr>
                <w:rFonts w:ascii="TH SarabunIT๙" w:hAnsi="TH SarabunIT๙" w:cs="TH SarabunIT๙"/>
              </w:rPr>
              <w:t>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9C7D7F">
              <w:rPr>
                <w:rFonts w:ascii="TH SarabunIT๙" w:hAnsi="TH SarabunIT๙" w:cs="TH SarabunIT๙"/>
              </w:rPr>
              <w:t>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ปลัดเทศบาลตำบลหลักช้าง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  <w:p w:rsidR="00833484" w:rsidRPr="009C7D7F" w:rsidRDefault="00833484" w:rsidP="008334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 2" w:char="F0A3"/>
            </w:r>
            <w:r>
              <w:rPr>
                <w:rFonts w:ascii="TH SarabunIT๙" w:hAnsi="TH SarabunIT๙" w:cs="TH SarabunIT๙"/>
              </w:rPr>
              <w:t xml:space="preserve">  </w:t>
            </w:r>
            <w:r w:rsidRPr="009C7D7F">
              <w:rPr>
                <w:rFonts w:ascii="TH SarabunIT๙" w:hAnsi="TH SarabunIT๙" w:cs="TH SarabunIT๙"/>
                <w:cs/>
              </w:rPr>
              <w:t>มีความเห็นต่าง ดังนี้ ...........</w:t>
            </w:r>
            <w:r w:rsidRPr="009C7D7F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833484" w:rsidRDefault="00833484" w:rsidP="00833484">
            <w:pPr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9C7D7F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9C7D7F">
              <w:rPr>
                <w:rFonts w:ascii="TH SarabunIT๙" w:hAnsi="TH SarabunIT๙" w:cs="TH SarabunIT๙"/>
              </w:rPr>
              <w:t>…………………………………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</w:p>
          <w:p w:rsidR="00833484" w:rsidRDefault="00833484" w:rsidP="00833484">
            <w:pPr>
              <w:jc w:val="center"/>
            </w:pPr>
            <w:r w:rsidRPr="009C7D7F">
              <w:rPr>
                <w:rFonts w:ascii="TH SarabunIT๙" w:hAnsi="TH SarabunIT๙" w:cs="TH SarabunIT๙"/>
                <w:cs/>
              </w:rPr>
              <w:t>ลงชื่อ.......................................................</w:t>
            </w:r>
          </w:p>
          <w:p w:rsidR="00833484" w:rsidRDefault="00833484" w:rsidP="00833484">
            <w:pPr>
              <w:jc w:val="center"/>
            </w:pP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Pr="009C7D7F">
              <w:rPr>
                <w:rFonts w:ascii="TH SarabunIT๙" w:hAnsi="TH SarabunIT๙" w:cs="TH SarabunIT๙"/>
                <w:cs/>
              </w:rPr>
              <w:t>)</w:t>
            </w:r>
          </w:p>
          <w:p w:rsidR="00833484" w:rsidRDefault="00833484" w:rsidP="0083348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C7D7F">
              <w:rPr>
                <w:rFonts w:ascii="TH SarabunIT๙" w:hAnsi="TH SarabunIT๙" w:cs="TH SarabunIT๙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  <w:p w:rsidR="00833484" w:rsidRPr="009C7D7F" w:rsidRDefault="00833484" w:rsidP="00833484">
            <w:pPr>
              <w:jc w:val="center"/>
              <w:rPr>
                <w:rFonts w:ascii="TH SarabunIT๙" w:hAnsi="TH SarabunIT๙" w:cs="TH SarabunIT๙"/>
              </w:rPr>
            </w:pPr>
            <w:r w:rsidRPr="009C7D7F">
              <w:rPr>
                <w:rFonts w:ascii="TH SarabunIT๙" w:hAnsi="TH SarabunIT๙" w:cs="TH SarabunIT๙"/>
                <w:cs/>
              </w:rPr>
              <w:t>วันที่....</w:t>
            </w:r>
            <w:r>
              <w:rPr>
                <w:rFonts w:ascii="TH SarabunIT๙" w:hAnsi="TH SarabunIT๙" w:cs="TH SarabunIT๙" w:hint="cs"/>
                <w:cs/>
              </w:rPr>
              <w:t>............</w:t>
            </w:r>
            <w:r w:rsidRPr="009C7D7F">
              <w:rPr>
                <w:rFonts w:ascii="TH SarabunIT๙" w:hAnsi="TH SarabunIT๙" w:cs="TH SarabunIT๙"/>
                <w:cs/>
              </w:rPr>
              <w:t>........................................</w:t>
            </w:r>
          </w:p>
        </w:tc>
      </w:tr>
    </w:tbl>
    <w:p w:rsidR="00833484" w:rsidRDefault="00833484" w:rsidP="00833484">
      <w:pPr>
        <w:ind w:firstLine="284"/>
        <w:rPr>
          <w:rFonts w:ascii="TH SarabunIT๙" w:hAnsi="TH SarabunIT๙" w:cs="TH SarabunIT๙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884"/>
      </w:tblGrid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B767C">
              <w:rPr>
                <w:rFonts w:ascii="TH SarabunIT๙" w:hAnsi="TH SarabunIT๙" w:cs="TH SarabunIT๙" w:hint="cs"/>
                <w:b/>
                <w:bCs/>
                <w:cs/>
              </w:rPr>
              <w:t>ส่วนที่ ๘  ความเห็นของนายกองค์กรปกครองส่วนท้องถิ่น</w:t>
            </w:r>
          </w:p>
        </w:tc>
      </w:tr>
      <w:tr w:rsidR="00833484" w:rsidTr="00833484">
        <w:tc>
          <w:tcPr>
            <w:tcW w:w="14884" w:type="dxa"/>
          </w:tcPr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เห็นด้วยตามมติคณะกรรมการกลั่นกรองการประเมินผลการปฏิบัติงาน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</w:rPr>
              <w:sym w:font="Wingdings 2" w:char="F0A3"/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 มีความเห็นต่าง  ดังนี้ 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>คะแนนที่ควรได้รับ.....................คะแนน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(ลงชื่อ)..........................................................................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                  (นายชินวรณ์  วิเชียร)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  <w:cs/>
              </w:rPr>
            </w:pPr>
            <w:r w:rsidRPr="00CB767C">
              <w:rPr>
                <w:rFonts w:ascii="TH SarabunIT๙" w:hAnsi="TH SarabunIT๙" w:cs="TH SarabunIT๙"/>
              </w:rPr>
              <w:t xml:space="preserve">                                                                              </w:t>
            </w:r>
            <w:r w:rsidRPr="00CB767C">
              <w:rPr>
                <w:rFonts w:ascii="TH SarabunIT๙" w:hAnsi="TH SarabunIT๙" w:cs="TH SarabunIT๙" w:hint="cs"/>
                <w:cs/>
              </w:rPr>
              <w:t xml:space="preserve"> ตำแหน่ง   นายกเทศมนตรีตำบลหลักช้าง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  <w:r w:rsidRPr="00CB767C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วันที่.............................................................................</w:t>
            </w:r>
          </w:p>
          <w:p w:rsidR="00833484" w:rsidRPr="00CB767C" w:rsidRDefault="00833484" w:rsidP="00833484">
            <w:pPr>
              <w:rPr>
                <w:rFonts w:ascii="TH SarabunIT๙" w:hAnsi="TH SarabunIT๙" w:cs="TH SarabunIT๙"/>
              </w:rPr>
            </w:pPr>
          </w:p>
        </w:tc>
      </w:tr>
    </w:tbl>
    <w:p w:rsidR="007F24FD" w:rsidRDefault="007F24FD" w:rsidP="001A2BA6">
      <w:pPr>
        <w:ind w:firstLine="284"/>
        <w:rPr>
          <w:rFonts w:ascii="TH SarabunIT๙" w:hAnsi="TH SarabunIT๙" w:cs="TH SarabunIT๙"/>
          <w:cs/>
        </w:rPr>
        <w:sectPr w:rsidR="007F24FD" w:rsidSect="00741CC1">
          <w:pgSz w:w="16838" w:h="11906" w:orient="landscape" w:code="9"/>
          <w:pgMar w:top="851" w:right="851" w:bottom="709" w:left="1134" w:header="720" w:footer="720" w:gutter="0"/>
          <w:cols w:space="720"/>
          <w:docGrid w:linePitch="435"/>
        </w:sectPr>
      </w:pPr>
    </w:p>
    <w:p w:rsidR="007F24FD" w:rsidRDefault="007F24FD" w:rsidP="007F24FD">
      <w:pPr>
        <w:tabs>
          <w:tab w:val="left" w:pos="5387"/>
        </w:tabs>
        <w:jc w:val="center"/>
        <w:rPr>
          <w:rFonts w:ascii="TH SarabunIT๙" w:hAnsi="TH SarabunIT๙" w:cs="TH SarabunIT๙"/>
        </w:rPr>
      </w:pPr>
    </w:p>
    <w:p w:rsidR="007F24FD" w:rsidRPr="00B779C6" w:rsidRDefault="007F24FD" w:rsidP="007F24FD">
      <w:pPr>
        <w:tabs>
          <w:tab w:val="left" w:pos="5387"/>
        </w:tabs>
        <w:jc w:val="center"/>
        <w:rPr>
          <w:rFonts w:ascii="TH SarabunIT๙" w:hAnsi="TH SarabunIT๙" w:cs="TH SarabunIT๙"/>
        </w:rPr>
      </w:pPr>
      <w:r w:rsidRPr="009C63AE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-292735</wp:posOffset>
            </wp:positionV>
            <wp:extent cx="989330" cy="923925"/>
            <wp:effectExtent l="19050" t="0" r="1270" b="0"/>
            <wp:wrapNone/>
            <wp:docPr id="2" name="Picture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24FD" w:rsidRDefault="007F24FD" w:rsidP="007F24FD">
      <w:pPr>
        <w:spacing w:before="120"/>
        <w:jc w:val="thaiDistribute"/>
        <w:rPr>
          <w:rFonts w:ascii="TH SarabunIT๙" w:hAnsi="TH SarabunIT๙" w:cs="TH SarabunIT๙"/>
        </w:rPr>
      </w:pPr>
    </w:p>
    <w:p w:rsidR="007F24FD" w:rsidRPr="00B15ACB" w:rsidRDefault="007F24FD" w:rsidP="007F24FD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7F24FD" w:rsidRPr="00B15ACB" w:rsidRDefault="007F24FD" w:rsidP="007F24FD">
      <w:pPr>
        <w:jc w:val="center"/>
        <w:rPr>
          <w:rFonts w:ascii="TH SarabunIT๙" w:hAnsi="TH SarabunIT๙" w:cs="TH SarabunIT๙"/>
          <w:b/>
          <w:bCs/>
        </w:rPr>
      </w:pPr>
      <w:r w:rsidRPr="00B15ACB">
        <w:rPr>
          <w:rFonts w:ascii="TH SarabunIT๙" w:hAnsi="TH SarabunIT๙" w:cs="TH SarabunIT๙"/>
          <w:b/>
          <w:bCs/>
          <w:cs/>
        </w:rPr>
        <w:t>บันทึกข้อตกลงการปฏิบัติราชการรายบุคคล</w:t>
      </w:r>
    </w:p>
    <w:p w:rsidR="007F24FD" w:rsidRPr="00A250BA" w:rsidRDefault="007F24FD" w:rsidP="007F24FD">
      <w:pPr>
        <w:jc w:val="center"/>
        <w:rPr>
          <w:rFonts w:ascii="TH SarabunIT๙" w:hAnsi="TH SarabunIT๙" w:cs="TH SarabunIT๙"/>
          <w:b/>
          <w:bCs/>
          <w:color w:val="FF0000"/>
          <w:cs/>
        </w:rPr>
      </w:pPr>
      <w:r w:rsidRPr="00A250BA">
        <w:rPr>
          <w:rFonts w:ascii="TH SarabunIT๙" w:hAnsi="TH SarabunIT๙" w:cs="TH SarabunIT๙" w:hint="cs"/>
          <w:b/>
          <w:bCs/>
          <w:color w:val="FF0000"/>
          <w:cs/>
        </w:rPr>
        <w:t>สำนักปลัดเทศบาล</w:t>
      </w:r>
    </w:p>
    <w:p w:rsidR="007F24FD" w:rsidRPr="00B15ACB" w:rsidRDefault="007F24FD" w:rsidP="007F24F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เทศบาลตำบลหลักช้าง  อำเภอช้างกลาง จังหวัดนครศรีธรรมราช</w:t>
      </w:r>
    </w:p>
    <w:p w:rsidR="007F24FD" w:rsidRPr="00B15ACB" w:rsidRDefault="007F24FD" w:rsidP="007F24F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60</w:t>
      </w:r>
    </w:p>
    <w:p w:rsidR="007F24FD" w:rsidRPr="004D771D" w:rsidRDefault="007F24FD" w:rsidP="007F24FD">
      <w:pPr>
        <w:jc w:val="center"/>
        <w:rPr>
          <w:rFonts w:asciiTheme="majorBidi" w:hAnsiTheme="majorBidi" w:cstheme="majorBidi"/>
        </w:rPr>
      </w:pPr>
      <w:r w:rsidRPr="004D771D">
        <w:rPr>
          <w:rFonts w:asciiTheme="majorBidi" w:hAnsiTheme="majorBidi" w:cstheme="majorBidi"/>
        </w:rPr>
        <w:t>______________________________________</w:t>
      </w:r>
    </w:p>
    <w:p w:rsidR="007F24FD" w:rsidRPr="00B301C7" w:rsidRDefault="007F24FD" w:rsidP="007F24FD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7F24FD" w:rsidRPr="00B15ACB" w:rsidRDefault="007F24FD" w:rsidP="007F24F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บันทึกข้อตกลงระหว่าง</w:t>
      </w:r>
    </w:p>
    <w:p w:rsidR="007F24FD" w:rsidRPr="00B15ACB" w:rsidRDefault="007F24FD" w:rsidP="007F24FD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 w:rsidRPr="008D5FB6"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และ</w:t>
      </w:r>
    </w:p>
    <w:p w:rsidR="007F24FD" w:rsidRPr="00B15ACB" w:rsidRDefault="007F24FD" w:rsidP="007F24FD">
      <w:pPr>
        <w:rPr>
          <w:rFonts w:ascii="TH SarabunIT๙" w:hAnsi="TH SarabunIT๙" w:cs="TH SarabunIT๙"/>
          <w:u w:val="dotted"/>
        </w:rPr>
      </w:pPr>
      <w:r w:rsidRPr="00B15ACB">
        <w:rPr>
          <w:rFonts w:ascii="TH SarabunIT๙" w:hAnsi="TH SarabunIT๙" w:cs="TH SarabunIT๙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A322E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ผู้รับการประเมิน</w:t>
      </w:r>
    </w:p>
    <w:p w:rsidR="007F24FD" w:rsidRPr="00B15ACB" w:rsidRDefault="007F24FD" w:rsidP="007F24FD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๒.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บันทึกข้อตกลงนี้ใช้สำหรับการประเมินผลการปฏิบัติราชการ เริ่มตั้งแต่</w:t>
      </w:r>
    </w:p>
    <w:p w:rsidR="007F24FD" w:rsidRPr="00B15ACB" w:rsidRDefault="007F24FD" w:rsidP="007F24F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/>
        </w:rPr>
        <w:sym w:font="Wingdings" w:char="F0FC"/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วันที่ ๑ ตุลาคม ๒๕๕</w:t>
      </w: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๓๑ มีนาคม ๒๕</w:t>
      </w:r>
      <w:r>
        <w:rPr>
          <w:rFonts w:ascii="TH SarabunIT๙" w:hAnsi="TH SarabunIT๙" w:cs="TH SarabunIT๙" w:hint="cs"/>
          <w:cs/>
        </w:rPr>
        <w:t>60</w:t>
      </w:r>
    </w:p>
    <w:p w:rsidR="007F24FD" w:rsidRPr="00B15ACB" w:rsidRDefault="007F24FD" w:rsidP="007F24FD">
      <w:pPr>
        <w:jc w:val="thaiDistribute"/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 xml:space="preserve">( </w:t>
      </w:r>
      <w:r>
        <w:rPr>
          <w:rFonts w:ascii="TH SarabunIT๙" w:hAnsi="TH SarabunIT๙" w:cs="TH SarabunIT๙"/>
        </w:rPr>
        <w:t xml:space="preserve">    </w:t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วันที่ ๑ เมษายน ๒๕</w:t>
      </w:r>
      <w:r>
        <w:rPr>
          <w:rFonts w:ascii="TH SarabunIT๙" w:hAnsi="TH SarabunIT๙" w:cs="TH SarabunIT๙" w:hint="cs"/>
          <w:cs/>
        </w:rPr>
        <w:t>60</w:t>
      </w:r>
      <w:r w:rsidRPr="00B15ACB">
        <w:rPr>
          <w:rFonts w:ascii="TH SarabunIT๙" w:hAnsi="TH SarabunIT๙" w:cs="TH SarabunIT๙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ab/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๓๐ กันยายน ๒๕</w:t>
      </w:r>
      <w:r>
        <w:rPr>
          <w:rFonts w:ascii="TH SarabunIT๙" w:hAnsi="TH SarabunIT๙" w:cs="TH SarabunIT๙" w:hint="cs"/>
          <w:cs/>
        </w:rPr>
        <w:t>60</w:t>
      </w:r>
    </w:p>
    <w:p w:rsidR="007F24FD" w:rsidRPr="00B15ACB" w:rsidRDefault="007F24FD" w:rsidP="007F24FD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๓.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รายละเอียดของบันทึกข้อตกลงการปฏิบัติราชการ ประกอบด้วย </w:t>
      </w:r>
    </w:p>
    <w:p w:rsidR="007F24FD" w:rsidRPr="00B15ACB" w:rsidRDefault="007F24FD" w:rsidP="007F24FD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(๑)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ผลสัมฤทธิ์ของงาน (โครงการ/งาน/กิจกรรม น้ำหนัก และเป้าหมาย)</w:t>
      </w:r>
    </w:p>
    <w:p w:rsidR="007F24FD" w:rsidRDefault="007F24FD" w:rsidP="007F24FD">
      <w:pPr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>(๒)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 พฤติกรรมการปฏิบัติราชการ (สมรรถนะหลัก สมรรถนะประจำผู้บริหาร (เฉพาะตำแหน่ง</w:t>
      </w:r>
      <w:r>
        <w:rPr>
          <w:rFonts w:ascii="TH SarabunIT๙" w:hAnsi="TH SarabunIT๙" w:cs="TH SarabunIT๙" w:hint="cs"/>
          <w:cs/>
        </w:rPr>
        <w:t xml:space="preserve"> </w:t>
      </w:r>
    </w:p>
    <w:p w:rsidR="007F24FD" w:rsidRPr="00B15ACB" w:rsidRDefault="007F24FD" w:rsidP="007F24F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B15ACB">
        <w:rPr>
          <w:rFonts w:ascii="TH SarabunIT๙" w:hAnsi="TH SarabunIT๙" w:cs="TH SarabunIT๙"/>
          <w:cs/>
        </w:rPr>
        <w:t>ประเภทบริหารท้องถิ่นและอำนวยการท้องถิ่น) และสมรรถนะประจำสายงาน)</w:t>
      </w:r>
    </w:p>
    <w:p w:rsidR="007F24FD" w:rsidRPr="00B15ACB" w:rsidRDefault="007F24FD" w:rsidP="007F24FD">
      <w:pPr>
        <w:spacing w:before="120"/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๔.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ในฐานะผู้บังคับบัญชาของ</w:t>
      </w:r>
      <w:r w:rsidRPr="002A7409">
        <w:rPr>
          <w:rFonts w:ascii="TH SarabunIT๙" w:hAnsi="TH SarabunIT๙" w:cs="TH SarabunIT๙"/>
          <w:color w:val="FF0000"/>
          <w:u w:val="dotted"/>
          <w:cs/>
        </w:rPr>
        <w:t xml:space="preserve">  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B15ACB">
        <w:rPr>
          <w:rFonts w:ascii="TH SarabunIT๙" w:hAnsi="TH SarabunIT๙" w:cs="TH SarabunIT๙"/>
          <w:cs/>
        </w:rPr>
        <w:t>ได้พิจารณาและเห็นชอบกับ (๑) ผลสัมฤทธิ์</w:t>
      </w:r>
      <w:r w:rsidRPr="00D815D1">
        <w:rPr>
          <w:rFonts w:ascii="TH SarabunIT๙" w:hAnsi="TH SarabunIT๙" w:cs="TH SarabunIT๙"/>
          <w:spacing w:val="-4"/>
          <w:cs/>
        </w:rPr>
        <w:t>ของงาน (โครงการ/งาน/กิจกรรม น้ำหนัก และเป้าหมาย) และ (๒) พฤติกรรมการปฏิบัติราชการ (สมรรถนะหลัก</w:t>
      </w:r>
      <w:r w:rsidRPr="00B15ACB">
        <w:rPr>
          <w:rFonts w:ascii="TH SarabunIT๙" w:hAnsi="TH SarabunIT๙" w:cs="TH SarabunIT๙"/>
          <w:cs/>
        </w:rPr>
        <w:t xml:space="preserve"> สมรรถนะประจำผู้บริหาร (เฉพาะตำแหน่งประเภทบริหารท้องถิ่นและอำนวยการท้องถิ่น) และสมรรถนะประจำสายงาน)</w:t>
      </w:r>
      <w:r w:rsidRPr="00B15ACB">
        <w:rPr>
          <w:rFonts w:ascii="TH SarabunIT๙" w:hAnsi="TH SarabunIT๙" w:cs="TH SarabunIT๙"/>
        </w:rPr>
        <w:t xml:space="preserve"> </w:t>
      </w:r>
      <w:r w:rsidRPr="00B15ACB">
        <w:rPr>
          <w:rFonts w:ascii="TH SarabunIT๙" w:hAnsi="TH SarabunIT๙" w:cs="TH SarabunIT๙"/>
          <w:cs/>
        </w:rPr>
        <w:t>ตามที่กำหนดในเอกสารแนบท้ายบันทึกข้อตกลงการปฏิบัติราชการนี้ และข้าพเจ้ายินดีจะให้</w:t>
      </w:r>
      <w:r w:rsidRPr="00B301C7">
        <w:rPr>
          <w:rFonts w:ascii="TH SarabunIT๙" w:hAnsi="TH SarabunIT๙" w:cs="TH SarabunIT๙"/>
          <w:spacing w:val="-4"/>
          <w:cs/>
        </w:rPr>
        <w:t>คำปรึกษา แนะนำ ผู้รับการประเมินเพื่อการปรับปรุง แก้ไข พัฒนาเพื่อนำไปสู่ผลสัมฤทธิ์ของงาน และพฤติกรรมหรือสมรรถนะ ในการปฏิบัติราชการของ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spacing w:val="-4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เป็นไปตามบันทึกข้อตกลงการปฏิบัติราชการนี้</w:t>
      </w:r>
    </w:p>
    <w:p w:rsidR="007F24FD" w:rsidRPr="00B15ACB" w:rsidRDefault="007F24FD" w:rsidP="007F24FD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๕.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cs/>
        </w:rPr>
        <w:t xml:space="preserve">ได้ทำความเข้าใจตามบันทึกข้อตกลงการปฏิบัติราชการ ตามข้อ ๑ </w:t>
      </w:r>
      <w:r>
        <w:rPr>
          <w:rFonts w:ascii="TH SarabunIT๙" w:hAnsi="TH SarabunIT๙" w:cs="TH SarabunIT๙" w:hint="cs"/>
          <w:cs/>
        </w:rPr>
        <w:t>-</w:t>
      </w:r>
      <w:r w:rsidRPr="00B15ACB">
        <w:rPr>
          <w:rFonts w:ascii="TH SarabunIT๙" w:hAnsi="TH SarabunIT๙" w:cs="TH SarabunIT๙"/>
          <w:cs/>
        </w:rPr>
        <w:t xml:space="preserve"> ๔ แล้ว กับ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B15ACB">
        <w:rPr>
          <w:rFonts w:ascii="TH SarabunIT๙" w:hAnsi="TH SarabunIT๙" w:cs="TH SarabunIT๙"/>
          <w:cs/>
        </w:rPr>
        <w:t>ว่าจะมุ่งมั่นปฏิบัติราชการให้เกิดผลงานที่ดีตามเป้าหมายของโครงการ/งาน/กิจกรรม และจะประพฤติตนให้เป็นไปตามหลักสมรรถนะที่กำหนดเพื่อให้เกิดประโยชน์สูงสุดแก่ทางราชการตามบันทึกข้อตกลงการปฏิบัติราชการนี้</w:t>
      </w:r>
    </w:p>
    <w:p w:rsidR="007F24FD" w:rsidRPr="00B15ACB" w:rsidRDefault="007F24FD" w:rsidP="007F24FD">
      <w:pPr>
        <w:spacing w:before="120"/>
        <w:jc w:val="thaiDistribute"/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๖.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ผู้ประเมินและผู้รับการประเมิน ได้ตกลงร่วมกัน ทำความเข้าใจ และเห็นพ้องกันในบันทึกข้อตกลงการปฏิบัติราชการนี้แล้ว จึงลงลายมือชื่อไว้เป็นสำคัญ</w:t>
      </w:r>
    </w:p>
    <w:p w:rsidR="007F24FD" w:rsidRPr="000E5A76" w:rsidRDefault="007F24FD" w:rsidP="007F24F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F24FD" w:rsidRPr="00B301C7" w:rsidRDefault="007F24FD" w:rsidP="007F24FD">
      <w:pPr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7F24FD" w:rsidTr="00B6680F">
        <w:tc>
          <w:tcPr>
            <w:tcW w:w="4643" w:type="dxa"/>
          </w:tcPr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7F24FD" w:rsidRDefault="007F24FD" w:rsidP="00B6680F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ตำแหน่ง 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ผู้ประเมิน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  <w:tc>
          <w:tcPr>
            <w:tcW w:w="4644" w:type="dxa"/>
          </w:tcPr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7F24FD" w:rsidRDefault="007F24FD" w:rsidP="00B6680F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ตำแหน่ง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ผู้รับการประเมิน</w:t>
            </w:r>
          </w:p>
          <w:p w:rsidR="007F24FD" w:rsidRDefault="007F24FD" w:rsidP="00B6680F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</w:tr>
    </w:tbl>
    <w:p w:rsidR="007F24FD" w:rsidRDefault="007F24FD" w:rsidP="007F24FD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</w:p>
    <w:p w:rsidR="007F24FD" w:rsidRDefault="007F24FD" w:rsidP="007F24FD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sectPr w:rsidR="007F24FD" w:rsidSect="0065726A">
          <w:pgSz w:w="11906" w:h="16838" w:code="9"/>
          <w:pgMar w:top="567" w:right="1134" w:bottom="426" w:left="1701" w:header="720" w:footer="720" w:gutter="0"/>
          <w:cols w:space="720"/>
          <w:docGrid w:linePitch="435"/>
        </w:sectPr>
      </w:pPr>
    </w:p>
    <w:p w:rsidR="007F24FD" w:rsidRDefault="007F24FD" w:rsidP="007F24FD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</w:p>
    <w:p w:rsidR="007F24FD" w:rsidRPr="00BF2CFB" w:rsidRDefault="007F24FD" w:rsidP="007F24FD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แบบบันทึกข้อตกลงการปฏิบัติราชการรายบุคคล</w:t>
      </w:r>
    </w:p>
    <w:p w:rsidR="007F24FD" w:rsidRPr="00BF2CFB" w:rsidRDefault="007F24FD" w:rsidP="007F24FD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สำหรับการประเมินผลการปฏิบัติราชการ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 xml:space="preserve">ประจำปีงบประมาณ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color w:val="17365D"/>
          <w:sz w:val="36"/>
          <w:szCs w:val="36"/>
        </w:rPr>
        <w:t>60</w:t>
      </w:r>
    </w:p>
    <w:p w:rsidR="007F24FD" w:rsidRPr="00BF2CFB" w:rsidRDefault="007F24FD" w:rsidP="007F24FD">
      <w:pPr>
        <w:spacing w:before="120"/>
        <w:ind w:left="1710" w:firstLine="450"/>
        <w:rPr>
          <w:rFonts w:ascii="TH SarabunIT๙" w:hAnsi="TH SarabunIT๙" w:cs="TH SarabunIT๙"/>
          <w:color w:val="17365D"/>
          <w:cs/>
        </w:rPr>
      </w:pPr>
      <w:r>
        <w:rPr>
          <w:rFonts w:ascii="TH SarabunIT๙" w:hAnsi="TH SarabunIT๙" w:cs="TH SarabunIT๙"/>
          <w:b/>
          <w:bCs/>
          <w:color w:val="17365D"/>
          <w:sz w:val="28"/>
        </w:rPr>
        <w:sym w:font="Wingdings" w:char="F0A8"/>
      </w:r>
      <w:r>
        <w:rPr>
          <w:rFonts w:ascii="TH SarabunIT๙" w:hAnsi="TH SarabunIT๙" w:cs="TH SarabunIT๙" w:hint="cs"/>
          <w:b/>
          <w:bCs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ครั้งที่  1 </w:t>
      </w:r>
      <w:r w:rsidRPr="00BF2CFB">
        <w:rPr>
          <w:rFonts w:ascii="TH SarabunIT๙" w:hAnsi="TH SarabunIT๙" w:cs="TH SarabunIT๙"/>
          <w:color w:val="17365D"/>
          <w:cs/>
        </w:rPr>
        <w:t xml:space="preserve"> (1 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color w:val="17365D"/>
          <w:cs/>
        </w:rPr>
        <w:t xml:space="preserve">ต.ค. </w:t>
      </w:r>
      <w:r>
        <w:rPr>
          <w:rFonts w:ascii="TH SarabunIT๙" w:hAnsi="TH SarabunIT๙" w:cs="TH SarabunIT๙"/>
          <w:color w:val="17365D"/>
        </w:rPr>
        <w:t>2558</w:t>
      </w:r>
      <w:r w:rsidRPr="00BF2CFB">
        <w:rPr>
          <w:rFonts w:ascii="TH SarabunIT๙" w:hAnsi="TH SarabunIT๙" w:cs="TH SarabunIT๙"/>
          <w:color w:val="17365D"/>
          <w:cs/>
        </w:rPr>
        <w:t xml:space="preserve"> ถึง 31 มี.ค</w:t>
      </w:r>
      <w:r w:rsidRPr="00BF2CFB">
        <w:rPr>
          <w:rFonts w:ascii="TH SarabunIT๙" w:hAnsi="TH SarabunIT๙" w:cs="TH SarabunIT๙"/>
          <w:color w:val="17365D"/>
        </w:rPr>
        <w:t>.</w:t>
      </w:r>
      <w:r w:rsidRPr="00BF2CFB">
        <w:rPr>
          <w:rFonts w:ascii="TH SarabunIT๙" w:hAnsi="TH SarabunIT๙" w:cs="TH SarabunIT๙"/>
          <w:color w:val="17365D"/>
          <w:cs/>
        </w:rPr>
        <w:t xml:space="preserve"> </w:t>
      </w:r>
      <w:r>
        <w:rPr>
          <w:rFonts w:ascii="TH SarabunIT๙" w:hAnsi="TH SarabunIT๙" w:cs="TH SarabunIT๙" w:hint="cs"/>
          <w:color w:val="17365D"/>
          <w:cs/>
        </w:rPr>
        <w:t>2559</w:t>
      </w:r>
      <w:r w:rsidRPr="00BF2CFB">
        <w:rPr>
          <w:rFonts w:ascii="TH SarabunIT๙" w:hAnsi="TH SarabunIT๙" w:cs="TH SarabunIT๙"/>
          <w:color w:val="17365D"/>
          <w:cs/>
        </w:rPr>
        <w:t>)</w:t>
      </w:r>
      <w:r w:rsidRPr="00BF2CFB">
        <w:rPr>
          <w:rFonts w:ascii="TH SarabunIT๙" w:hAnsi="TH SarabunIT๙" w:cs="TH SarabunIT๙"/>
          <w:color w:val="17365D"/>
          <w:cs/>
        </w:rPr>
        <w:tab/>
      </w:r>
      <w:r w:rsidRPr="00BF2CFB">
        <w:rPr>
          <w:rFonts w:ascii="TH SarabunIT๙" w:hAnsi="TH SarabunIT๙" w:cs="TH SarabunIT๙"/>
          <w:color w:val="17365D"/>
        </w:rPr>
        <w:t xml:space="preserve">                             </w:t>
      </w:r>
      <w:r>
        <w:rPr>
          <w:rFonts w:ascii="TH SarabunIT๙" w:hAnsi="TH SarabunIT๙" w:cs="TH SarabunIT๙"/>
          <w:b/>
          <w:bCs/>
          <w:color w:val="17365D"/>
          <w:sz w:val="28"/>
        </w:rPr>
        <w:t xml:space="preserve"> </w:t>
      </w:r>
      <w:r w:rsidRPr="00071DB5">
        <w:rPr>
          <w:rFonts w:ascii="TH SarabunIT๙" w:hAnsi="TH SarabunIT๙" w:cs="TH SarabunIT๙"/>
          <w:b/>
          <w:bCs/>
          <w:color w:val="17365D"/>
        </w:rPr>
        <w:sym w:font="Wingdings 2" w:char="F052"/>
      </w:r>
      <w:r w:rsidRPr="00BF2CFB">
        <w:rPr>
          <w:rFonts w:ascii="TH SarabunIT๙" w:hAnsi="TH SarabunIT๙" w:cs="TH SarabunIT๙"/>
          <w:color w:val="17365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17365D"/>
          <w:cs/>
        </w:rPr>
        <w:t>ครั้งที่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 2</w:t>
      </w:r>
      <w:r w:rsidRPr="00BF2CFB">
        <w:rPr>
          <w:rFonts w:ascii="TH SarabunIT๙" w:hAnsi="TH SarabunIT๙" w:cs="TH SarabunIT๙"/>
          <w:color w:val="17365D"/>
          <w:cs/>
        </w:rPr>
        <w:t xml:space="preserve">  (1 เม.ย</w:t>
      </w:r>
      <w:r>
        <w:rPr>
          <w:rFonts w:ascii="TH SarabunIT๙" w:hAnsi="TH SarabunIT๙" w:cs="TH SarabunIT๙" w:hint="cs"/>
          <w:color w:val="17365D"/>
          <w:cs/>
        </w:rPr>
        <w:t xml:space="preserve">. 2559  </w:t>
      </w:r>
      <w:r w:rsidRPr="00BF2CFB">
        <w:rPr>
          <w:rFonts w:ascii="TH SarabunIT๙" w:hAnsi="TH SarabunIT๙" w:cs="TH SarabunIT๙"/>
          <w:color w:val="17365D"/>
          <w:cs/>
        </w:rPr>
        <w:t>ถึง 30 ก.ย</w:t>
      </w:r>
      <w:r>
        <w:rPr>
          <w:rFonts w:ascii="TH SarabunIT๙" w:hAnsi="TH SarabunIT๙" w:cs="TH SarabunIT๙" w:hint="cs"/>
          <w:color w:val="17365D"/>
          <w:cs/>
        </w:rPr>
        <w:t>. 2559</w:t>
      </w:r>
      <w:r w:rsidRPr="00BF2CFB">
        <w:rPr>
          <w:rFonts w:ascii="TH SarabunIT๙" w:hAnsi="TH SarabunIT๙" w:cs="TH SarabunIT๙"/>
          <w:color w:val="17365D"/>
          <w:cs/>
        </w:rPr>
        <w:t>)</w:t>
      </w:r>
    </w:p>
    <w:p w:rsidR="007F24FD" w:rsidRPr="00071DB5" w:rsidRDefault="007F24FD" w:rsidP="007F24FD">
      <w:pPr>
        <w:spacing w:before="120" w:after="120"/>
        <w:ind w:firstLine="720"/>
        <w:rPr>
          <w:rFonts w:ascii="TH SarabunIT๙" w:hAnsi="TH SarabunIT๙" w:cs="TH SarabunIT๙"/>
          <w:color w:val="FF0000"/>
        </w:rPr>
      </w:pPr>
      <w:r w:rsidRPr="00BF2CFB">
        <w:rPr>
          <w:rFonts w:ascii="TH SarabunIT๙" w:hAnsi="TH SarabunIT๙" w:cs="TH SarabunIT๙"/>
          <w:b/>
          <w:bCs/>
          <w:color w:val="17365D"/>
          <w:cs/>
        </w:rPr>
        <w:t>ชื่อ</w:t>
      </w:r>
      <w:r>
        <w:rPr>
          <w:rFonts w:ascii="TH SarabunIT๙" w:hAnsi="TH SarabunIT๙" w:cs="TH SarabunIT๙" w:hint="cs"/>
          <w:b/>
          <w:bCs/>
          <w:color w:val="17365D"/>
          <w:cs/>
        </w:rPr>
        <w:t>ปฏิบัติงาน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>ตำแหน่ง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ab/>
        <w:t>สังกัด</w:t>
      </w:r>
      <w:r w:rsidRPr="00071DB5">
        <w:rPr>
          <w:rFonts w:ascii="TH SarabunIT๙" w:hAnsi="TH SarabunIT๙" w:cs="TH SarabunIT๙"/>
          <w:color w:val="FF0000"/>
          <w:cs/>
        </w:rPr>
        <w:t>......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</w:p>
    <w:p w:rsidR="007F24FD" w:rsidRPr="00071DB5" w:rsidRDefault="007F24FD" w:rsidP="007F24FD">
      <w:pPr>
        <w:spacing w:before="120" w:after="120"/>
        <w:rPr>
          <w:rFonts w:ascii="TH SarabunIT๙" w:hAnsi="TH SarabunIT๙" w:cs="TH SarabunIT๙"/>
          <w:b/>
          <w:bCs/>
          <w:color w:val="17365D"/>
        </w:rPr>
      </w:pP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ab/>
        <w:t xml:space="preserve">1.ผลสัมฤทธิ์ของงาน (น้ำหนักรวมไม่น้อยกว่าร้อยละ </w:t>
      </w:r>
      <w:r>
        <w:rPr>
          <w:rFonts w:ascii="TH SarabunIT๙" w:hAnsi="TH SarabunIT๙" w:cs="TH SarabunIT๙" w:hint="cs"/>
          <w:b/>
          <w:bCs/>
          <w:color w:val="17365D"/>
          <w:cs/>
        </w:rPr>
        <w:t>7</w:t>
      </w: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>0)</w:t>
      </w:r>
    </w:p>
    <w:tbl>
      <w:tblPr>
        <w:tblW w:w="142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900"/>
        <w:gridCol w:w="2430"/>
        <w:gridCol w:w="2250"/>
        <w:gridCol w:w="1890"/>
        <w:gridCol w:w="4320"/>
      </w:tblGrid>
      <w:tr w:rsidR="007F24FD" w:rsidTr="00B6680F">
        <w:trPr>
          <w:trHeight w:val="529"/>
        </w:trPr>
        <w:tc>
          <w:tcPr>
            <w:tcW w:w="243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โครงการ/งาน/กิจกรรม</w:t>
            </w:r>
            <w:r w:rsidRPr="00BF2CFB">
              <w:rPr>
                <w:rFonts w:ascii="TH SarabunIT๙" w:hAnsi="TH SarabunIT๙" w:cs="TH SarabunIT๙"/>
                <w:cs/>
              </w:rPr>
              <w:br/>
            </w:r>
          </w:p>
        </w:tc>
        <w:tc>
          <w:tcPr>
            <w:tcW w:w="90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น้ำหนัก</w:t>
            </w:r>
          </w:p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/>
              </w:rPr>
              <w:t>(%)</w:t>
            </w:r>
          </w:p>
        </w:tc>
        <w:tc>
          <w:tcPr>
            <w:tcW w:w="6570" w:type="dxa"/>
            <w:gridSpan w:val="3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2CF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432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ความคาดหวั</w:t>
            </w:r>
            <w:r>
              <w:rPr>
                <w:rFonts w:ascii="TH SarabunIT๙" w:hAnsi="TH SarabunIT๙" w:cs="TH SarabunIT๙" w:hint="cs"/>
                <w:cs/>
              </w:rPr>
              <w:t>งที่ทำให้งานบรรลุเป้าหมาย</w:t>
            </w:r>
          </w:p>
        </w:tc>
      </w:tr>
      <w:tr w:rsidR="007F24FD" w:rsidTr="00B6680F">
        <w:trPr>
          <w:trHeight w:val="555"/>
        </w:trPr>
        <w:tc>
          <w:tcPr>
            <w:tcW w:w="243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เชิงปริมาณ</w:t>
            </w:r>
          </w:p>
        </w:tc>
        <w:tc>
          <w:tcPr>
            <w:tcW w:w="225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/>
                <w:cs/>
              </w:rPr>
              <w:t>เชิง</w:t>
            </w:r>
            <w:r w:rsidRPr="00BF2CFB">
              <w:rPr>
                <w:rFonts w:ascii="TH SarabunIT๙" w:hAnsi="TH SarabunIT๙" w:cs="TH SarabunIT๙" w:hint="cs"/>
                <w:cs/>
              </w:rPr>
              <w:t>คุณภาพ</w:t>
            </w:r>
          </w:p>
        </w:tc>
        <w:tc>
          <w:tcPr>
            <w:tcW w:w="1890" w:type="dxa"/>
            <w:vMerge w:val="restart"/>
            <w:vAlign w:val="center"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เชิงประโยชน์</w:t>
            </w:r>
          </w:p>
        </w:tc>
        <w:tc>
          <w:tcPr>
            <w:tcW w:w="4320" w:type="dxa"/>
            <w:vMerge/>
          </w:tcPr>
          <w:p w:rsidR="007F24FD" w:rsidRPr="00BF2CFB" w:rsidRDefault="007F24FD" w:rsidP="00B6680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F24FD" w:rsidTr="00B6680F">
        <w:trPr>
          <w:cantSplit/>
          <w:trHeight w:val="652"/>
        </w:trPr>
        <w:tc>
          <w:tcPr>
            <w:tcW w:w="243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vMerge/>
          </w:tcPr>
          <w:p w:rsidR="007F24FD" w:rsidRPr="00BF2CFB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  <w:vMerge/>
          </w:tcPr>
          <w:p w:rsidR="007F24FD" w:rsidRPr="00BF2CFB" w:rsidRDefault="007F24FD" w:rsidP="00B6680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F24FD" w:rsidTr="00B6680F">
        <w:trPr>
          <w:cantSplit/>
          <w:trHeight w:val="1609"/>
        </w:trPr>
        <w:tc>
          <w:tcPr>
            <w:tcW w:w="2430" w:type="dxa"/>
          </w:tcPr>
          <w:p w:rsidR="007F24FD" w:rsidRPr="0065726A" w:rsidRDefault="007F24FD" w:rsidP="00B6680F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1.จัดทำคู่มือปฏิบัติราชการ งานธุรการและสารบรรณ ในตำแหน่ง ผช.จพง.ธุรการ กองช่าง</w:t>
            </w:r>
          </w:p>
        </w:tc>
        <w:tc>
          <w:tcPr>
            <w:tcW w:w="90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40</w:t>
            </w:r>
          </w:p>
        </w:tc>
        <w:tc>
          <w:tcPr>
            <w:tcW w:w="2430" w:type="dxa"/>
          </w:tcPr>
          <w:p w:rsidR="007F24FD" w:rsidRPr="0065726A" w:rsidRDefault="007F24FD" w:rsidP="00B6680F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 xml:space="preserve">จำนวน  1 </w:t>
            </w:r>
            <w:r w:rsidRPr="0065726A">
              <w:rPr>
                <w:rFonts w:ascii="TH SarabunIT๙" w:hAnsi="TH SarabunIT๙" w:cs="TH SarabunIT๙"/>
                <w:color w:val="FF0000"/>
              </w:rPr>
              <w:t>g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ล่ม</w:t>
            </w:r>
          </w:p>
        </w:tc>
        <w:tc>
          <w:tcPr>
            <w:tcW w:w="225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เนื้อหา  ถูกต้อง  และสมบูรณ์ร้อยละ 90</w:t>
            </w:r>
          </w:p>
        </w:tc>
        <w:tc>
          <w:tcPr>
            <w:tcW w:w="189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ดำเนินการแล้วเสร็จภายใน 31 มี.ค.60</w:t>
            </w:r>
          </w:p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7F24FD" w:rsidRPr="00BF2CFB" w:rsidRDefault="007F24FD" w:rsidP="00B6680F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7F24FD" w:rsidTr="00B6680F">
        <w:trPr>
          <w:cantSplit/>
          <w:trHeight w:val="1609"/>
        </w:trPr>
        <w:tc>
          <w:tcPr>
            <w:tcW w:w="2430" w:type="dxa"/>
          </w:tcPr>
          <w:p w:rsidR="007F24FD" w:rsidRPr="0065726A" w:rsidRDefault="007F24FD" w:rsidP="00B6680F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2. ช่วยเหลือ  ดูแล งานสารบรรณ และงานธุรการ ในกองช่าง</w:t>
            </w:r>
          </w:p>
        </w:tc>
        <w:tc>
          <w:tcPr>
            <w:tcW w:w="90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0</w:t>
            </w:r>
          </w:p>
        </w:tc>
        <w:tc>
          <w:tcPr>
            <w:tcW w:w="243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ครอบคลุมและครบถ้วน</w:t>
            </w:r>
          </w:p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ร้อยละ 90</w:t>
            </w:r>
          </w:p>
        </w:tc>
        <w:tc>
          <w:tcPr>
            <w:tcW w:w="2250" w:type="dxa"/>
          </w:tcPr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ถูกต้อง</w:t>
            </w:r>
            <w:r w:rsidRPr="0065726A">
              <w:rPr>
                <w:rFonts w:ascii="TH SarabunIT๙" w:hAnsi="TH SarabunIT๙" w:cs="TH SarabunIT๙"/>
                <w:color w:val="FF0000"/>
              </w:rPr>
              <w:t xml:space="preserve"> 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และสมบูรณ์ ร้อยละ 90</w:t>
            </w:r>
          </w:p>
          <w:p w:rsidR="007F24FD" w:rsidRPr="0065726A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890" w:type="dxa"/>
            <w:vAlign w:val="center"/>
          </w:tcPr>
          <w:p w:rsidR="007F24FD" w:rsidRPr="0065726A" w:rsidRDefault="007F24FD" w:rsidP="00B6680F">
            <w:pPr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งานเอกสารของหน่วยงาน เป็นระเบียบเรียบร้อย ค้นหาได้ง่ายร้อยละ 90</w:t>
            </w:r>
          </w:p>
          <w:p w:rsidR="007F24FD" w:rsidRPr="0065726A" w:rsidRDefault="007F24FD" w:rsidP="00B6680F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7F24FD" w:rsidRPr="00BF2CFB" w:rsidRDefault="007F24FD" w:rsidP="00B6680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F24FD" w:rsidTr="00B6680F">
        <w:trPr>
          <w:cantSplit/>
          <w:trHeight w:val="1609"/>
        </w:trPr>
        <w:tc>
          <w:tcPr>
            <w:tcW w:w="2430" w:type="dxa"/>
          </w:tcPr>
          <w:p w:rsidR="007F24FD" w:rsidRPr="00185C9D" w:rsidRDefault="007F24FD" w:rsidP="00B6680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00" w:type="dxa"/>
          </w:tcPr>
          <w:p w:rsidR="007F24FD" w:rsidRPr="00185C9D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7F24FD" w:rsidRPr="00185C9D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</w:tcPr>
          <w:p w:rsidR="007F24FD" w:rsidRPr="00185C9D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</w:tcPr>
          <w:p w:rsidR="007F24FD" w:rsidRPr="00185C9D" w:rsidRDefault="007F24FD" w:rsidP="00B668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</w:tcPr>
          <w:p w:rsidR="007F24FD" w:rsidRPr="00BF2CFB" w:rsidRDefault="007F24FD" w:rsidP="00B6680F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F24FD" w:rsidRDefault="007F24FD" w:rsidP="007F24FD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</w:p>
    <w:p w:rsidR="007F24FD" w:rsidRDefault="007F24FD" w:rsidP="007F24FD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DB5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7F24FD" w:rsidRDefault="007F24FD" w:rsidP="007F24FD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พฤติกรรมการปฏิบัติราชการ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สมรรถนะ</w:t>
      </w:r>
      <w:r>
        <w:rPr>
          <w:rFonts w:ascii="TH SarabunIT๙" w:hAnsi="TH SarabunIT๙" w:cs="TH SarabunIT๙"/>
          <w:b/>
          <w:bCs/>
          <w:sz w:val="32"/>
          <w:szCs w:val="32"/>
        </w:rPr>
        <w:t>)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30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tbl>
      <w:tblPr>
        <w:tblW w:w="13971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6"/>
        <w:gridCol w:w="2275"/>
        <w:gridCol w:w="1890"/>
        <w:gridCol w:w="4340"/>
      </w:tblGrid>
      <w:tr w:rsidR="007F24FD" w:rsidRPr="007C41D8" w:rsidTr="00B6680F">
        <w:trPr>
          <w:trHeight w:val="1260"/>
        </w:trPr>
        <w:tc>
          <w:tcPr>
            <w:tcW w:w="5466" w:type="dxa"/>
            <w:vAlign w:val="center"/>
          </w:tcPr>
          <w:p w:rsidR="007F24FD" w:rsidRPr="007C41D8" w:rsidRDefault="007F24FD" w:rsidP="00B668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  <w:tc>
          <w:tcPr>
            <w:tcW w:w="2275" w:type="dxa"/>
            <w:vAlign w:val="center"/>
          </w:tcPr>
          <w:p w:rsidR="007F24FD" w:rsidRPr="007C41D8" w:rsidRDefault="007F24FD" w:rsidP="00B668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ระดับความสำคัญ (น้ำหนัก </w:t>
            </w:r>
            <w:r>
              <w:rPr>
                <w:rFonts w:ascii="TH SarabunIT๙" w:hAnsi="TH SarabunIT๙" w:cs="TH SarabunIT๙"/>
                <w:b/>
                <w:bCs/>
              </w:rPr>
              <w:t>%)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</w:tc>
        <w:tc>
          <w:tcPr>
            <w:tcW w:w="1890" w:type="dxa"/>
            <w:vAlign w:val="center"/>
          </w:tcPr>
          <w:p w:rsidR="007F24FD" w:rsidRPr="007C41D8" w:rsidRDefault="007F24FD" w:rsidP="00B668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ที่คาดหวัง/ต้องการ</w:t>
            </w:r>
          </w:p>
        </w:tc>
        <w:tc>
          <w:tcPr>
            <w:tcW w:w="4340" w:type="dxa"/>
            <w:vAlign w:val="center"/>
          </w:tcPr>
          <w:p w:rsidR="007F24FD" w:rsidRPr="007C41D8" w:rsidRDefault="007F24FD" w:rsidP="00B668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ที่ผู้รับการประเมินแสดงออก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</w:tr>
      <w:tr w:rsidR="007F24FD" w:rsidRPr="007C41D8" w:rsidTr="00B6680F">
        <w:trPr>
          <w:trHeight w:val="572"/>
        </w:trPr>
        <w:tc>
          <w:tcPr>
            <w:tcW w:w="5466" w:type="dxa"/>
          </w:tcPr>
          <w:p w:rsidR="007F24FD" w:rsidRPr="007C41D8" w:rsidRDefault="007F24FD" w:rsidP="00B6680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</w:p>
        </w:tc>
        <w:tc>
          <w:tcPr>
            <w:tcW w:w="2275" w:type="dxa"/>
          </w:tcPr>
          <w:p w:rsidR="007F24FD" w:rsidRPr="007C41D8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:rsidR="007F24FD" w:rsidRPr="007C41D8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0" w:type="dxa"/>
          </w:tcPr>
          <w:p w:rsidR="007F24FD" w:rsidRPr="007C41D8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24FD" w:rsidRPr="007C41D8" w:rsidTr="00B6680F">
        <w:trPr>
          <w:trHeight w:val="1983"/>
        </w:trPr>
        <w:tc>
          <w:tcPr>
            <w:tcW w:w="5466" w:type="dxa"/>
          </w:tcPr>
          <w:p w:rsidR="007F24FD" w:rsidRPr="00FF1C61" w:rsidRDefault="007F24FD" w:rsidP="00B6680F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การมุ่งผลสัมฤทธิ์</w:t>
            </w:r>
          </w:p>
          <w:p w:rsidR="007F24FD" w:rsidRPr="00FF1C61" w:rsidRDefault="007F24FD" w:rsidP="00B6680F">
            <w:r w:rsidRPr="00FF1C61">
              <w:rPr>
                <w:rFonts w:ascii="TH SarabunIT๙" w:hAnsi="TH SarabunIT๙" w:cs="TH SarabunIT๙" w:hint="cs"/>
                <w:cs/>
              </w:rPr>
              <w:t>2.  การยึดมั่นในความถูกต้องชอบธรรมและจริยธรรม</w:t>
            </w:r>
          </w:p>
          <w:p w:rsidR="007F24FD" w:rsidRPr="00FF1C61" w:rsidRDefault="007F24FD" w:rsidP="00B6680F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3.  </w:t>
            </w:r>
            <w:r w:rsidRPr="00FF1C6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  <w:p w:rsidR="007F24FD" w:rsidRPr="00FF1C61" w:rsidRDefault="007F24FD" w:rsidP="00B6680F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4.  การบริการเป็นเลิศ</w:t>
            </w:r>
          </w:p>
          <w:p w:rsidR="007F24FD" w:rsidRPr="00FF1C61" w:rsidRDefault="007F24FD" w:rsidP="00B6680F">
            <w:pPr>
              <w:rPr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5.  การทำงานเป็นทีม</w:t>
            </w:r>
          </w:p>
        </w:tc>
        <w:tc>
          <w:tcPr>
            <w:tcW w:w="2275" w:type="dxa"/>
          </w:tcPr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7F24FD" w:rsidRPr="002A7409" w:rsidRDefault="007F24FD" w:rsidP="00B6680F">
            <w:pPr>
              <w:pStyle w:val="a8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340" w:type="dxa"/>
          </w:tcPr>
          <w:p w:rsidR="007F24FD" w:rsidRPr="00F83646" w:rsidRDefault="007F24FD" w:rsidP="00B6680F">
            <w:pPr>
              <w:pStyle w:val="a8"/>
              <w:spacing w:after="0" w:line="240" w:lineRule="auto"/>
              <w:ind w:left="-5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F24FD" w:rsidRPr="007C41D8" w:rsidTr="00B6680F">
        <w:trPr>
          <w:trHeight w:val="495"/>
        </w:trPr>
        <w:tc>
          <w:tcPr>
            <w:tcW w:w="5466" w:type="dxa"/>
          </w:tcPr>
          <w:p w:rsidR="007F24FD" w:rsidRPr="00E34EFF" w:rsidRDefault="007F24FD" w:rsidP="00B6680F">
            <w:pPr>
              <w:rPr>
                <w:rFonts w:ascii="TH SarabunIT๙" w:hAnsi="TH SarabunIT๙" w:cs="TH SarabunIT๙"/>
                <w:sz w:val="28"/>
              </w:rPr>
            </w:pP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สมรรถนะประจำสายงาน 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อย่างน้อย 3 สมรรถนะ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2275" w:type="dxa"/>
          </w:tcPr>
          <w:p w:rsidR="007F24FD" w:rsidRPr="002A7409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890" w:type="dxa"/>
          </w:tcPr>
          <w:p w:rsidR="007F24FD" w:rsidRPr="002A7409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340" w:type="dxa"/>
          </w:tcPr>
          <w:p w:rsidR="007F24FD" w:rsidRPr="00E34EFF" w:rsidRDefault="007F24FD" w:rsidP="00B6680F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F24FD" w:rsidRPr="007C41D8" w:rsidTr="00B6680F">
        <w:trPr>
          <w:trHeight w:val="1236"/>
        </w:trPr>
        <w:tc>
          <w:tcPr>
            <w:tcW w:w="5466" w:type="dxa"/>
          </w:tcPr>
          <w:p w:rsidR="007F24FD" w:rsidRPr="00FF1C61" w:rsidRDefault="007F24FD" w:rsidP="00B6680F">
            <w:pPr>
              <w:rPr>
                <w:rFonts w:ascii="TH SarabunIT๙" w:hAnsi="TH SarabunIT๙" w:cs="TH SarabunIT๙"/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การคิดวิเคราะห์</w:t>
            </w:r>
          </w:p>
          <w:p w:rsidR="007F24FD" w:rsidRPr="00FF1C61" w:rsidRDefault="007F24FD" w:rsidP="00B6680F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2.  </w:t>
            </w:r>
            <w:r w:rsidRPr="00FF1C61">
              <w:rPr>
                <w:rFonts w:ascii="TH SarabunIT๙" w:hAnsi="TH SarabunIT๙" w:cs="TH SarabunIT๙" w:hint="cs"/>
                <w:cs/>
              </w:rPr>
              <w:t>การแก้ไขปัญหาและดำเนินการเชิงรุก</w:t>
            </w:r>
          </w:p>
          <w:p w:rsidR="007F24FD" w:rsidRPr="00FF1C61" w:rsidRDefault="007F24FD" w:rsidP="00B6680F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3. ความละเอียดรอบคอบและความถูกต้องของงาน</w:t>
            </w:r>
          </w:p>
          <w:p w:rsidR="007F24FD" w:rsidRPr="00FF1C61" w:rsidRDefault="007F24FD" w:rsidP="00B6680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75" w:type="dxa"/>
          </w:tcPr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7F24FD" w:rsidRPr="002A7409" w:rsidRDefault="007F24FD" w:rsidP="00B6680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4340" w:type="dxa"/>
          </w:tcPr>
          <w:p w:rsidR="007F24FD" w:rsidRPr="00E34EFF" w:rsidRDefault="007F24FD" w:rsidP="00B6680F">
            <w:pPr>
              <w:pStyle w:val="a8"/>
              <w:spacing w:after="0" w:line="240" w:lineRule="auto"/>
              <w:ind w:left="-5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F24FD" w:rsidRDefault="007F24FD" w:rsidP="007F24FD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</w:p>
    <w:p w:rsidR="007F24FD" w:rsidRPr="002A7409" w:rsidRDefault="007F24FD" w:rsidP="007F24FD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ลงชื่อรับทราบข้อตกลงการปฏิบัติราชการ</w:t>
      </w:r>
    </w:p>
    <w:p w:rsidR="007F24FD" w:rsidRPr="002A7409" w:rsidRDefault="007F24FD" w:rsidP="007F24FD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7F24FD" w:rsidRPr="002A7409" w:rsidRDefault="007F24FD" w:rsidP="007F24FD">
      <w:pPr>
        <w:pStyle w:val="a8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ผู้รับการประเมิน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ผู้ประเมิน</w:t>
      </w:r>
    </w:p>
    <w:p w:rsidR="007F24FD" w:rsidRPr="002A7409" w:rsidRDefault="007F24FD" w:rsidP="007F24FD">
      <w:pPr>
        <w:pStyle w:val="a8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(.......................................................)</w:t>
      </w:r>
    </w:p>
    <w:p w:rsidR="007F24FD" w:rsidRDefault="007F24FD" w:rsidP="007F24FD">
      <w:pPr>
        <w:pStyle w:val="a8"/>
        <w:ind w:left="2160" w:firstLine="150"/>
        <w:rPr>
          <w:rFonts w:ascii="TH SarabunIT๙" w:hAnsi="TH SarabunIT๙" w:cs="TH SarabunIT๙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................../..................................../.......................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................../................................./..................</w:t>
      </w:r>
    </w:p>
    <w:p w:rsidR="00C07C21" w:rsidRPr="00833484" w:rsidRDefault="00C07C21" w:rsidP="001A2BA6">
      <w:pPr>
        <w:ind w:firstLine="284"/>
        <w:rPr>
          <w:rFonts w:ascii="TH SarabunIT๙" w:hAnsi="TH SarabunIT๙" w:cs="TH SarabunIT๙" w:hint="cs"/>
          <w:cs/>
        </w:rPr>
      </w:pPr>
    </w:p>
    <w:sectPr w:rsidR="00C07C21" w:rsidRPr="00833484" w:rsidSect="007F24FD">
      <w:pgSz w:w="16838" w:h="11906" w:orient="landscape" w:code="9"/>
      <w:pgMar w:top="851" w:right="851" w:bottom="709" w:left="1134" w:header="720" w:footer="720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7AA" w:rsidRDefault="005957AA">
      <w:r>
        <w:separator/>
      </w:r>
    </w:p>
  </w:endnote>
  <w:endnote w:type="continuationSeparator" w:id="1">
    <w:p w:rsidR="005957AA" w:rsidRDefault="00595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7AA" w:rsidRDefault="005957AA">
      <w:r>
        <w:separator/>
      </w:r>
    </w:p>
  </w:footnote>
  <w:footnote w:type="continuationSeparator" w:id="1">
    <w:p w:rsidR="005957AA" w:rsidRDefault="005957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95291"/>
    <w:multiLevelType w:val="hybridMultilevel"/>
    <w:tmpl w:val="B3344B72"/>
    <w:lvl w:ilvl="0" w:tplc="4CD62750">
      <w:start w:val="89"/>
      <w:numFmt w:val="bullet"/>
      <w:lvlText w:val=""/>
      <w:lvlJc w:val="left"/>
      <w:pPr>
        <w:ind w:left="585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>
    <w:nsid w:val="2469076F"/>
    <w:multiLevelType w:val="hybridMultilevel"/>
    <w:tmpl w:val="00B218DE"/>
    <w:lvl w:ilvl="0" w:tplc="4B78B6A8">
      <w:start w:val="89"/>
      <w:numFmt w:val="bullet"/>
      <w:lvlText w:val=""/>
      <w:lvlJc w:val="left"/>
      <w:pPr>
        <w:ind w:left="644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3AF80E79"/>
    <w:multiLevelType w:val="hybridMultilevel"/>
    <w:tmpl w:val="C45C87CC"/>
    <w:lvl w:ilvl="0" w:tplc="4976A9C0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491901DB"/>
    <w:multiLevelType w:val="hybridMultilevel"/>
    <w:tmpl w:val="51C20526"/>
    <w:lvl w:ilvl="0" w:tplc="0AFA5AD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stylePaneFormatFilter w:val="3F01"/>
  <w:defaultTabStop w:val="720"/>
  <w:drawingGridHorizontalSpacing w:val="16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D2D6C"/>
    <w:rsid w:val="00001CFA"/>
    <w:rsid w:val="00020246"/>
    <w:rsid w:val="00020A9F"/>
    <w:rsid w:val="0003299C"/>
    <w:rsid w:val="000411FC"/>
    <w:rsid w:val="0004314C"/>
    <w:rsid w:val="000518E1"/>
    <w:rsid w:val="00057C29"/>
    <w:rsid w:val="00064247"/>
    <w:rsid w:val="0007037C"/>
    <w:rsid w:val="000709FE"/>
    <w:rsid w:val="000738AF"/>
    <w:rsid w:val="00075154"/>
    <w:rsid w:val="000752B5"/>
    <w:rsid w:val="000764B2"/>
    <w:rsid w:val="00081FB4"/>
    <w:rsid w:val="00082C21"/>
    <w:rsid w:val="00083E7F"/>
    <w:rsid w:val="00087E83"/>
    <w:rsid w:val="0009782A"/>
    <w:rsid w:val="000A059E"/>
    <w:rsid w:val="000A3BEF"/>
    <w:rsid w:val="000A3F2C"/>
    <w:rsid w:val="000A7B2A"/>
    <w:rsid w:val="000B4C8B"/>
    <w:rsid w:val="000B6A3F"/>
    <w:rsid w:val="000C038F"/>
    <w:rsid w:val="000C1012"/>
    <w:rsid w:val="000C40BB"/>
    <w:rsid w:val="000C7FB2"/>
    <w:rsid w:val="000D70B0"/>
    <w:rsid w:val="000E0820"/>
    <w:rsid w:val="000E5CC9"/>
    <w:rsid w:val="000E644B"/>
    <w:rsid w:val="000F3DC1"/>
    <w:rsid w:val="000F7A35"/>
    <w:rsid w:val="001118C2"/>
    <w:rsid w:val="00112184"/>
    <w:rsid w:val="00112C6C"/>
    <w:rsid w:val="00114E3B"/>
    <w:rsid w:val="00117B7C"/>
    <w:rsid w:val="00121625"/>
    <w:rsid w:val="00130339"/>
    <w:rsid w:val="001313D4"/>
    <w:rsid w:val="0013183E"/>
    <w:rsid w:val="0013202F"/>
    <w:rsid w:val="00143901"/>
    <w:rsid w:val="001456BA"/>
    <w:rsid w:val="00146379"/>
    <w:rsid w:val="00152C8A"/>
    <w:rsid w:val="0015676B"/>
    <w:rsid w:val="00167A7D"/>
    <w:rsid w:val="00176DB8"/>
    <w:rsid w:val="00183E9F"/>
    <w:rsid w:val="001847CA"/>
    <w:rsid w:val="001867A2"/>
    <w:rsid w:val="00187615"/>
    <w:rsid w:val="001903A8"/>
    <w:rsid w:val="00191796"/>
    <w:rsid w:val="00197A09"/>
    <w:rsid w:val="001A0520"/>
    <w:rsid w:val="001A2BA6"/>
    <w:rsid w:val="001A3F53"/>
    <w:rsid w:val="001C50FC"/>
    <w:rsid w:val="001C7B11"/>
    <w:rsid w:val="001D2280"/>
    <w:rsid w:val="001D2D6C"/>
    <w:rsid w:val="001D6274"/>
    <w:rsid w:val="001E19FC"/>
    <w:rsid w:val="001F004B"/>
    <w:rsid w:val="001F1A9E"/>
    <w:rsid w:val="001F47BD"/>
    <w:rsid w:val="00214194"/>
    <w:rsid w:val="00223813"/>
    <w:rsid w:val="0023178D"/>
    <w:rsid w:val="00237351"/>
    <w:rsid w:val="0024125E"/>
    <w:rsid w:val="002468DC"/>
    <w:rsid w:val="00246A7F"/>
    <w:rsid w:val="0025563D"/>
    <w:rsid w:val="00256B58"/>
    <w:rsid w:val="002657BE"/>
    <w:rsid w:val="002658FA"/>
    <w:rsid w:val="002660E7"/>
    <w:rsid w:val="002718D1"/>
    <w:rsid w:val="002735BC"/>
    <w:rsid w:val="0027361A"/>
    <w:rsid w:val="00274BEF"/>
    <w:rsid w:val="00281468"/>
    <w:rsid w:val="002914DD"/>
    <w:rsid w:val="0029413C"/>
    <w:rsid w:val="00297414"/>
    <w:rsid w:val="002A0091"/>
    <w:rsid w:val="002A2CB0"/>
    <w:rsid w:val="002A4BC3"/>
    <w:rsid w:val="002A5D62"/>
    <w:rsid w:val="002B147C"/>
    <w:rsid w:val="002C0495"/>
    <w:rsid w:val="002C1F2B"/>
    <w:rsid w:val="002C33C4"/>
    <w:rsid w:val="002D0B6D"/>
    <w:rsid w:val="002D2FCA"/>
    <w:rsid w:val="002D6712"/>
    <w:rsid w:val="002D733C"/>
    <w:rsid w:val="002D7C61"/>
    <w:rsid w:val="002E73F9"/>
    <w:rsid w:val="002F3FBA"/>
    <w:rsid w:val="002F5B28"/>
    <w:rsid w:val="002F5CCE"/>
    <w:rsid w:val="002F5DC1"/>
    <w:rsid w:val="002F6EA6"/>
    <w:rsid w:val="00304356"/>
    <w:rsid w:val="003115AB"/>
    <w:rsid w:val="003147B8"/>
    <w:rsid w:val="00314D4D"/>
    <w:rsid w:val="00316E8B"/>
    <w:rsid w:val="003177C2"/>
    <w:rsid w:val="0032416E"/>
    <w:rsid w:val="00324573"/>
    <w:rsid w:val="00327D5E"/>
    <w:rsid w:val="00330E7F"/>
    <w:rsid w:val="0033135B"/>
    <w:rsid w:val="00334C33"/>
    <w:rsid w:val="0033588C"/>
    <w:rsid w:val="00337AFE"/>
    <w:rsid w:val="003418B4"/>
    <w:rsid w:val="0034207C"/>
    <w:rsid w:val="00342450"/>
    <w:rsid w:val="0034278B"/>
    <w:rsid w:val="00344A77"/>
    <w:rsid w:val="00344BD3"/>
    <w:rsid w:val="00346542"/>
    <w:rsid w:val="0034774A"/>
    <w:rsid w:val="00350B20"/>
    <w:rsid w:val="00354DF8"/>
    <w:rsid w:val="00355B3D"/>
    <w:rsid w:val="003568B6"/>
    <w:rsid w:val="00364233"/>
    <w:rsid w:val="003708DE"/>
    <w:rsid w:val="00376125"/>
    <w:rsid w:val="00376D4B"/>
    <w:rsid w:val="00383BFE"/>
    <w:rsid w:val="0038741F"/>
    <w:rsid w:val="00387735"/>
    <w:rsid w:val="0038790F"/>
    <w:rsid w:val="00395895"/>
    <w:rsid w:val="00395B9E"/>
    <w:rsid w:val="003961D0"/>
    <w:rsid w:val="003A6C38"/>
    <w:rsid w:val="003B4363"/>
    <w:rsid w:val="003B6495"/>
    <w:rsid w:val="003B7E3F"/>
    <w:rsid w:val="003C22D8"/>
    <w:rsid w:val="003C31AC"/>
    <w:rsid w:val="003C34E1"/>
    <w:rsid w:val="003C6C64"/>
    <w:rsid w:val="003D0BEE"/>
    <w:rsid w:val="003D1452"/>
    <w:rsid w:val="003D55A5"/>
    <w:rsid w:val="003D620A"/>
    <w:rsid w:val="003F1786"/>
    <w:rsid w:val="003F2038"/>
    <w:rsid w:val="003F5AE4"/>
    <w:rsid w:val="00401B00"/>
    <w:rsid w:val="00402345"/>
    <w:rsid w:val="00405949"/>
    <w:rsid w:val="00406B2F"/>
    <w:rsid w:val="00413011"/>
    <w:rsid w:val="00417C12"/>
    <w:rsid w:val="0042152A"/>
    <w:rsid w:val="004233F5"/>
    <w:rsid w:val="00426B89"/>
    <w:rsid w:val="0044267E"/>
    <w:rsid w:val="00443B65"/>
    <w:rsid w:val="004467C3"/>
    <w:rsid w:val="00451C10"/>
    <w:rsid w:val="0045580B"/>
    <w:rsid w:val="0045632E"/>
    <w:rsid w:val="00456C50"/>
    <w:rsid w:val="00462167"/>
    <w:rsid w:val="00464E2E"/>
    <w:rsid w:val="00465070"/>
    <w:rsid w:val="004719FA"/>
    <w:rsid w:val="0047383D"/>
    <w:rsid w:val="004765DE"/>
    <w:rsid w:val="00481C55"/>
    <w:rsid w:val="004826EF"/>
    <w:rsid w:val="00484FAA"/>
    <w:rsid w:val="00487F74"/>
    <w:rsid w:val="004924DA"/>
    <w:rsid w:val="004A00EA"/>
    <w:rsid w:val="004C0D8F"/>
    <w:rsid w:val="004C409E"/>
    <w:rsid w:val="004D251B"/>
    <w:rsid w:val="004E16C7"/>
    <w:rsid w:val="004E5158"/>
    <w:rsid w:val="004E6A63"/>
    <w:rsid w:val="004F027C"/>
    <w:rsid w:val="004F2DBB"/>
    <w:rsid w:val="004F3313"/>
    <w:rsid w:val="004F4A63"/>
    <w:rsid w:val="00500A59"/>
    <w:rsid w:val="00504183"/>
    <w:rsid w:val="00506634"/>
    <w:rsid w:val="005107DA"/>
    <w:rsid w:val="005179CF"/>
    <w:rsid w:val="00521A42"/>
    <w:rsid w:val="00526B2B"/>
    <w:rsid w:val="00530C1F"/>
    <w:rsid w:val="0053181B"/>
    <w:rsid w:val="00534B0C"/>
    <w:rsid w:val="005365AB"/>
    <w:rsid w:val="0053680A"/>
    <w:rsid w:val="00536C31"/>
    <w:rsid w:val="0054092B"/>
    <w:rsid w:val="00555712"/>
    <w:rsid w:val="00560FAB"/>
    <w:rsid w:val="0056132E"/>
    <w:rsid w:val="00561EB2"/>
    <w:rsid w:val="0056210E"/>
    <w:rsid w:val="00562706"/>
    <w:rsid w:val="00563145"/>
    <w:rsid w:val="005768E6"/>
    <w:rsid w:val="005816B5"/>
    <w:rsid w:val="00581B57"/>
    <w:rsid w:val="00582749"/>
    <w:rsid w:val="0059063C"/>
    <w:rsid w:val="00593ADD"/>
    <w:rsid w:val="005957AA"/>
    <w:rsid w:val="005A1218"/>
    <w:rsid w:val="005A3D83"/>
    <w:rsid w:val="005A40BA"/>
    <w:rsid w:val="005A5D17"/>
    <w:rsid w:val="005B27EC"/>
    <w:rsid w:val="005B47A8"/>
    <w:rsid w:val="005C4C5D"/>
    <w:rsid w:val="005D1DD6"/>
    <w:rsid w:val="005E1648"/>
    <w:rsid w:val="005F1263"/>
    <w:rsid w:val="005F1CBD"/>
    <w:rsid w:val="005F3311"/>
    <w:rsid w:val="005F3A8E"/>
    <w:rsid w:val="005F77AC"/>
    <w:rsid w:val="006014C6"/>
    <w:rsid w:val="006017E0"/>
    <w:rsid w:val="00602C2B"/>
    <w:rsid w:val="0060649E"/>
    <w:rsid w:val="00607F45"/>
    <w:rsid w:val="00613E20"/>
    <w:rsid w:val="006340EC"/>
    <w:rsid w:val="00636B46"/>
    <w:rsid w:val="00636C80"/>
    <w:rsid w:val="0064051B"/>
    <w:rsid w:val="00641DBD"/>
    <w:rsid w:val="006422B5"/>
    <w:rsid w:val="00647188"/>
    <w:rsid w:val="00655BCE"/>
    <w:rsid w:val="00655F17"/>
    <w:rsid w:val="0065768B"/>
    <w:rsid w:val="00661E0B"/>
    <w:rsid w:val="00662A2A"/>
    <w:rsid w:val="0067065F"/>
    <w:rsid w:val="00670F35"/>
    <w:rsid w:val="00671974"/>
    <w:rsid w:val="00684B54"/>
    <w:rsid w:val="006858EA"/>
    <w:rsid w:val="0069051F"/>
    <w:rsid w:val="00691557"/>
    <w:rsid w:val="006936F6"/>
    <w:rsid w:val="00695696"/>
    <w:rsid w:val="006960B7"/>
    <w:rsid w:val="0069625E"/>
    <w:rsid w:val="0069793E"/>
    <w:rsid w:val="0069795D"/>
    <w:rsid w:val="006A27FF"/>
    <w:rsid w:val="006A3805"/>
    <w:rsid w:val="006A4AFA"/>
    <w:rsid w:val="006A70E5"/>
    <w:rsid w:val="006B215A"/>
    <w:rsid w:val="006B351C"/>
    <w:rsid w:val="006B39A3"/>
    <w:rsid w:val="006B49B5"/>
    <w:rsid w:val="006B7220"/>
    <w:rsid w:val="006C27AD"/>
    <w:rsid w:val="006C3CF4"/>
    <w:rsid w:val="006C6ED9"/>
    <w:rsid w:val="006D2286"/>
    <w:rsid w:val="006D5DCC"/>
    <w:rsid w:val="006E2056"/>
    <w:rsid w:val="006E6B9D"/>
    <w:rsid w:val="006F4FCB"/>
    <w:rsid w:val="006F5335"/>
    <w:rsid w:val="006F61E6"/>
    <w:rsid w:val="006F6282"/>
    <w:rsid w:val="006F6AEE"/>
    <w:rsid w:val="006F6D86"/>
    <w:rsid w:val="006F7952"/>
    <w:rsid w:val="007024B4"/>
    <w:rsid w:val="0070530B"/>
    <w:rsid w:val="007053DC"/>
    <w:rsid w:val="007054D9"/>
    <w:rsid w:val="00705712"/>
    <w:rsid w:val="00705EA6"/>
    <w:rsid w:val="007171F8"/>
    <w:rsid w:val="00724A1C"/>
    <w:rsid w:val="00726C17"/>
    <w:rsid w:val="00733013"/>
    <w:rsid w:val="007365B8"/>
    <w:rsid w:val="00736AD3"/>
    <w:rsid w:val="00740D35"/>
    <w:rsid w:val="00741CC1"/>
    <w:rsid w:val="00743B8C"/>
    <w:rsid w:val="00744E48"/>
    <w:rsid w:val="007474F4"/>
    <w:rsid w:val="00747676"/>
    <w:rsid w:val="00750151"/>
    <w:rsid w:val="00755E9B"/>
    <w:rsid w:val="00764468"/>
    <w:rsid w:val="00766D58"/>
    <w:rsid w:val="00767CE3"/>
    <w:rsid w:val="00771A1E"/>
    <w:rsid w:val="007739F2"/>
    <w:rsid w:val="0077501E"/>
    <w:rsid w:val="00776405"/>
    <w:rsid w:val="00777AAC"/>
    <w:rsid w:val="00785B3D"/>
    <w:rsid w:val="0079451F"/>
    <w:rsid w:val="00795B5C"/>
    <w:rsid w:val="00797352"/>
    <w:rsid w:val="007A503C"/>
    <w:rsid w:val="007A6D4E"/>
    <w:rsid w:val="007A7550"/>
    <w:rsid w:val="007A7EEA"/>
    <w:rsid w:val="007B2BB5"/>
    <w:rsid w:val="007B3DA6"/>
    <w:rsid w:val="007B467D"/>
    <w:rsid w:val="007B7B01"/>
    <w:rsid w:val="007C0D2A"/>
    <w:rsid w:val="007C6447"/>
    <w:rsid w:val="007C784E"/>
    <w:rsid w:val="007D0F84"/>
    <w:rsid w:val="007D2EA1"/>
    <w:rsid w:val="007E348B"/>
    <w:rsid w:val="007E6A7D"/>
    <w:rsid w:val="007F24FD"/>
    <w:rsid w:val="007F4BD2"/>
    <w:rsid w:val="007F6AA2"/>
    <w:rsid w:val="007F6BE6"/>
    <w:rsid w:val="00803C65"/>
    <w:rsid w:val="008054E1"/>
    <w:rsid w:val="00805786"/>
    <w:rsid w:val="00806443"/>
    <w:rsid w:val="008108AE"/>
    <w:rsid w:val="0081324B"/>
    <w:rsid w:val="00821581"/>
    <w:rsid w:val="00821D92"/>
    <w:rsid w:val="008224E0"/>
    <w:rsid w:val="008239AE"/>
    <w:rsid w:val="00825443"/>
    <w:rsid w:val="0083102B"/>
    <w:rsid w:val="00833484"/>
    <w:rsid w:val="00833BA3"/>
    <w:rsid w:val="00833F41"/>
    <w:rsid w:val="00852CBC"/>
    <w:rsid w:val="00861885"/>
    <w:rsid w:val="00861CEE"/>
    <w:rsid w:val="008651A2"/>
    <w:rsid w:val="008674C1"/>
    <w:rsid w:val="00870F6D"/>
    <w:rsid w:val="0088287F"/>
    <w:rsid w:val="00885122"/>
    <w:rsid w:val="00886553"/>
    <w:rsid w:val="008869CD"/>
    <w:rsid w:val="00891082"/>
    <w:rsid w:val="008966D4"/>
    <w:rsid w:val="00896F7E"/>
    <w:rsid w:val="008B286C"/>
    <w:rsid w:val="008D6484"/>
    <w:rsid w:val="008E0177"/>
    <w:rsid w:val="008E27F4"/>
    <w:rsid w:val="008E5855"/>
    <w:rsid w:val="008E7427"/>
    <w:rsid w:val="008F5537"/>
    <w:rsid w:val="009026BC"/>
    <w:rsid w:val="00911883"/>
    <w:rsid w:val="00917458"/>
    <w:rsid w:val="00920775"/>
    <w:rsid w:val="00923EB3"/>
    <w:rsid w:val="00927687"/>
    <w:rsid w:val="00927D58"/>
    <w:rsid w:val="00933422"/>
    <w:rsid w:val="00940B58"/>
    <w:rsid w:val="00942857"/>
    <w:rsid w:val="00945FA7"/>
    <w:rsid w:val="0094622D"/>
    <w:rsid w:val="00953FD0"/>
    <w:rsid w:val="009607AF"/>
    <w:rsid w:val="00967B4E"/>
    <w:rsid w:val="00973963"/>
    <w:rsid w:val="00973A83"/>
    <w:rsid w:val="009774D4"/>
    <w:rsid w:val="009778C0"/>
    <w:rsid w:val="00980859"/>
    <w:rsid w:val="00982B11"/>
    <w:rsid w:val="00986FD1"/>
    <w:rsid w:val="009931AE"/>
    <w:rsid w:val="00993F6A"/>
    <w:rsid w:val="0099502C"/>
    <w:rsid w:val="00996705"/>
    <w:rsid w:val="009A42B0"/>
    <w:rsid w:val="009C0C2C"/>
    <w:rsid w:val="009C6BFC"/>
    <w:rsid w:val="009C7D7F"/>
    <w:rsid w:val="009D23B1"/>
    <w:rsid w:val="009D4DD7"/>
    <w:rsid w:val="009E1AE0"/>
    <w:rsid w:val="009E5060"/>
    <w:rsid w:val="009F1793"/>
    <w:rsid w:val="009F2246"/>
    <w:rsid w:val="00A048DD"/>
    <w:rsid w:val="00A05CBD"/>
    <w:rsid w:val="00A14712"/>
    <w:rsid w:val="00A24CD7"/>
    <w:rsid w:val="00A31D02"/>
    <w:rsid w:val="00A35165"/>
    <w:rsid w:val="00A35C6D"/>
    <w:rsid w:val="00A35D5F"/>
    <w:rsid w:val="00A43BCD"/>
    <w:rsid w:val="00A4669C"/>
    <w:rsid w:val="00A475E7"/>
    <w:rsid w:val="00A47AC8"/>
    <w:rsid w:val="00A548F7"/>
    <w:rsid w:val="00A55B5F"/>
    <w:rsid w:val="00A566A8"/>
    <w:rsid w:val="00A63C4F"/>
    <w:rsid w:val="00A64E23"/>
    <w:rsid w:val="00A65CEB"/>
    <w:rsid w:val="00A73B0F"/>
    <w:rsid w:val="00A74A9F"/>
    <w:rsid w:val="00A751B9"/>
    <w:rsid w:val="00A767E1"/>
    <w:rsid w:val="00A77B38"/>
    <w:rsid w:val="00A80775"/>
    <w:rsid w:val="00A825D6"/>
    <w:rsid w:val="00A84004"/>
    <w:rsid w:val="00A84429"/>
    <w:rsid w:val="00A84FE1"/>
    <w:rsid w:val="00A86B48"/>
    <w:rsid w:val="00A87D71"/>
    <w:rsid w:val="00A9339A"/>
    <w:rsid w:val="00A933B3"/>
    <w:rsid w:val="00A938E3"/>
    <w:rsid w:val="00AB2F1A"/>
    <w:rsid w:val="00AB3629"/>
    <w:rsid w:val="00AB4141"/>
    <w:rsid w:val="00AC0848"/>
    <w:rsid w:val="00AC17A4"/>
    <w:rsid w:val="00AC36DF"/>
    <w:rsid w:val="00AC771A"/>
    <w:rsid w:val="00AD0E0B"/>
    <w:rsid w:val="00AD14E2"/>
    <w:rsid w:val="00AD2754"/>
    <w:rsid w:val="00AD6FE0"/>
    <w:rsid w:val="00AD7B05"/>
    <w:rsid w:val="00AE1746"/>
    <w:rsid w:val="00AF31E5"/>
    <w:rsid w:val="00AF5AC7"/>
    <w:rsid w:val="00AF6233"/>
    <w:rsid w:val="00B001C3"/>
    <w:rsid w:val="00B00C1E"/>
    <w:rsid w:val="00B03D23"/>
    <w:rsid w:val="00B03FB8"/>
    <w:rsid w:val="00B04D8A"/>
    <w:rsid w:val="00B213B8"/>
    <w:rsid w:val="00B22691"/>
    <w:rsid w:val="00B230F0"/>
    <w:rsid w:val="00B240B6"/>
    <w:rsid w:val="00B25EFB"/>
    <w:rsid w:val="00B32F5E"/>
    <w:rsid w:val="00B33B0F"/>
    <w:rsid w:val="00B43110"/>
    <w:rsid w:val="00B50A8F"/>
    <w:rsid w:val="00B62099"/>
    <w:rsid w:val="00B920D9"/>
    <w:rsid w:val="00B928E4"/>
    <w:rsid w:val="00B9502A"/>
    <w:rsid w:val="00B95990"/>
    <w:rsid w:val="00B9700F"/>
    <w:rsid w:val="00B9767D"/>
    <w:rsid w:val="00BA2848"/>
    <w:rsid w:val="00BB15C8"/>
    <w:rsid w:val="00BB1E30"/>
    <w:rsid w:val="00BB7EA2"/>
    <w:rsid w:val="00BC297C"/>
    <w:rsid w:val="00BC3A1C"/>
    <w:rsid w:val="00BD1D49"/>
    <w:rsid w:val="00BD3FC0"/>
    <w:rsid w:val="00BE39C3"/>
    <w:rsid w:val="00BF0728"/>
    <w:rsid w:val="00BF1238"/>
    <w:rsid w:val="00BF1D73"/>
    <w:rsid w:val="00BF569B"/>
    <w:rsid w:val="00C005C0"/>
    <w:rsid w:val="00C0577D"/>
    <w:rsid w:val="00C07C21"/>
    <w:rsid w:val="00C108FB"/>
    <w:rsid w:val="00C11574"/>
    <w:rsid w:val="00C142E9"/>
    <w:rsid w:val="00C145FD"/>
    <w:rsid w:val="00C219B3"/>
    <w:rsid w:val="00C358B4"/>
    <w:rsid w:val="00C3779B"/>
    <w:rsid w:val="00C41885"/>
    <w:rsid w:val="00C43643"/>
    <w:rsid w:val="00C500C5"/>
    <w:rsid w:val="00C518D2"/>
    <w:rsid w:val="00C55C40"/>
    <w:rsid w:val="00C616E8"/>
    <w:rsid w:val="00C61E4D"/>
    <w:rsid w:val="00C63F30"/>
    <w:rsid w:val="00C65D1C"/>
    <w:rsid w:val="00C66B06"/>
    <w:rsid w:val="00C7090F"/>
    <w:rsid w:val="00C75F7E"/>
    <w:rsid w:val="00C76CA2"/>
    <w:rsid w:val="00C8410B"/>
    <w:rsid w:val="00C90F44"/>
    <w:rsid w:val="00C942A6"/>
    <w:rsid w:val="00C96437"/>
    <w:rsid w:val="00CA05FA"/>
    <w:rsid w:val="00CA0CE7"/>
    <w:rsid w:val="00CA7E6F"/>
    <w:rsid w:val="00CB0F3E"/>
    <w:rsid w:val="00CB31AC"/>
    <w:rsid w:val="00CB3860"/>
    <w:rsid w:val="00CB5C66"/>
    <w:rsid w:val="00CB6D53"/>
    <w:rsid w:val="00CC3497"/>
    <w:rsid w:val="00CC38A2"/>
    <w:rsid w:val="00CD69A8"/>
    <w:rsid w:val="00CD7E3A"/>
    <w:rsid w:val="00CE6BE6"/>
    <w:rsid w:val="00CE7662"/>
    <w:rsid w:val="00CF00CB"/>
    <w:rsid w:val="00CF5A19"/>
    <w:rsid w:val="00D01C33"/>
    <w:rsid w:val="00D15627"/>
    <w:rsid w:val="00D27041"/>
    <w:rsid w:val="00D31B13"/>
    <w:rsid w:val="00D4183E"/>
    <w:rsid w:val="00D42B18"/>
    <w:rsid w:val="00D458F1"/>
    <w:rsid w:val="00D47C1C"/>
    <w:rsid w:val="00D503ED"/>
    <w:rsid w:val="00D7468F"/>
    <w:rsid w:val="00D80893"/>
    <w:rsid w:val="00D853BE"/>
    <w:rsid w:val="00D86427"/>
    <w:rsid w:val="00D86FAF"/>
    <w:rsid w:val="00D91668"/>
    <w:rsid w:val="00D91749"/>
    <w:rsid w:val="00D9343B"/>
    <w:rsid w:val="00D9439D"/>
    <w:rsid w:val="00DA29FD"/>
    <w:rsid w:val="00DA2B67"/>
    <w:rsid w:val="00DA486A"/>
    <w:rsid w:val="00DA64E0"/>
    <w:rsid w:val="00DB08F7"/>
    <w:rsid w:val="00DB57BD"/>
    <w:rsid w:val="00DC375E"/>
    <w:rsid w:val="00DC3E68"/>
    <w:rsid w:val="00DD6257"/>
    <w:rsid w:val="00DD6CCF"/>
    <w:rsid w:val="00DD6EA1"/>
    <w:rsid w:val="00DE1A04"/>
    <w:rsid w:val="00DE1A81"/>
    <w:rsid w:val="00DE2B28"/>
    <w:rsid w:val="00DE304C"/>
    <w:rsid w:val="00DE42D5"/>
    <w:rsid w:val="00DE72BF"/>
    <w:rsid w:val="00DF2343"/>
    <w:rsid w:val="00DF5308"/>
    <w:rsid w:val="00DF6E88"/>
    <w:rsid w:val="00DF7480"/>
    <w:rsid w:val="00DF7FAB"/>
    <w:rsid w:val="00E01699"/>
    <w:rsid w:val="00E027FB"/>
    <w:rsid w:val="00E038EE"/>
    <w:rsid w:val="00E03BCC"/>
    <w:rsid w:val="00E04843"/>
    <w:rsid w:val="00E055C0"/>
    <w:rsid w:val="00E12C6D"/>
    <w:rsid w:val="00E13D0F"/>
    <w:rsid w:val="00E20BC4"/>
    <w:rsid w:val="00E21A4B"/>
    <w:rsid w:val="00E22999"/>
    <w:rsid w:val="00E313CC"/>
    <w:rsid w:val="00E32248"/>
    <w:rsid w:val="00E425E5"/>
    <w:rsid w:val="00E43956"/>
    <w:rsid w:val="00E4555B"/>
    <w:rsid w:val="00E53520"/>
    <w:rsid w:val="00E56B69"/>
    <w:rsid w:val="00E60D97"/>
    <w:rsid w:val="00E73709"/>
    <w:rsid w:val="00E75BD7"/>
    <w:rsid w:val="00E82067"/>
    <w:rsid w:val="00E820B2"/>
    <w:rsid w:val="00E83E82"/>
    <w:rsid w:val="00E84AA5"/>
    <w:rsid w:val="00E84E7B"/>
    <w:rsid w:val="00E92443"/>
    <w:rsid w:val="00E92C89"/>
    <w:rsid w:val="00E9326E"/>
    <w:rsid w:val="00E9620B"/>
    <w:rsid w:val="00E97FCA"/>
    <w:rsid w:val="00EA47C0"/>
    <w:rsid w:val="00EB0BC0"/>
    <w:rsid w:val="00EB0F8F"/>
    <w:rsid w:val="00EB22DE"/>
    <w:rsid w:val="00EB54E9"/>
    <w:rsid w:val="00EB67D7"/>
    <w:rsid w:val="00EB75D3"/>
    <w:rsid w:val="00EB7D77"/>
    <w:rsid w:val="00EC086F"/>
    <w:rsid w:val="00EC0C0E"/>
    <w:rsid w:val="00EC1179"/>
    <w:rsid w:val="00EC2229"/>
    <w:rsid w:val="00EC2705"/>
    <w:rsid w:val="00ED0330"/>
    <w:rsid w:val="00ED2AE0"/>
    <w:rsid w:val="00EE4ED8"/>
    <w:rsid w:val="00EE71DD"/>
    <w:rsid w:val="00EE7B25"/>
    <w:rsid w:val="00EF55A4"/>
    <w:rsid w:val="00EF7E32"/>
    <w:rsid w:val="00F00A73"/>
    <w:rsid w:val="00F016F4"/>
    <w:rsid w:val="00F039A3"/>
    <w:rsid w:val="00F1188B"/>
    <w:rsid w:val="00F25DDB"/>
    <w:rsid w:val="00F27F61"/>
    <w:rsid w:val="00F3034E"/>
    <w:rsid w:val="00F33272"/>
    <w:rsid w:val="00F33B4C"/>
    <w:rsid w:val="00F359F6"/>
    <w:rsid w:val="00F4038F"/>
    <w:rsid w:val="00F4116D"/>
    <w:rsid w:val="00F44E20"/>
    <w:rsid w:val="00F53893"/>
    <w:rsid w:val="00F5422C"/>
    <w:rsid w:val="00F56B4D"/>
    <w:rsid w:val="00F66644"/>
    <w:rsid w:val="00F67A26"/>
    <w:rsid w:val="00F70436"/>
    <w:rsid w:val="00F74665"/>
    <w:rsid w:val="00F746C3"/>
    <w:rsid w:val="00F77413"/>
    <w:rsid w:val="00F85B1D"/>
    <w:rsid w:val="00F87792"/>
    <w:rsid w:val="00F914FD"/>
    <w:rsid w:val="00F970BD"/>
    <w:rsid w:val="00FB32D4"/>
    <w:rsid w:val="00FC4D7F"/>
    <w:rsid w:val="00FD070F"/>
    <w:rsid w:val="00FD0EDF"/>
    <w:rsid w:val="00FD0F61"/>
    <w:rsid w:val="00FD2D0C"/>
    <w:rsid w:val="00FD4536"/>
    <w:rsid w:val="00FE3D99"/>
    <w:rsid w:val="00FF5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0BC4"/>
    <w:rPr>
      <w:rFonts w:ascii="TH SarabunPSK" w:hAnsi="TH SarabunPSK" w:cs="TH SarabunPSK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  <w:rsid w:val="00E20BC4"/>
  </w:style>
  <w:style w:type="character" w:customStyle="1" w:styleId="THSarabunPSKTHSarabunPSK">
    <w:name w:val="ลักษณะ (ละติน) TH SarabunPSK (ภาษาไทยและอื่นๆ) TH SarabunPSK"/>
    <w:rsid w:val="00CA05FA"/>
    <w:rPr>
      <w:rFonts w:ascii="TH SarabunPSK" w:hAnsi="TH SarabunPSK" w:cs="TH SarabunPSK"/>
    </w:rPr>
  </w:style>
  <w:style w:type="table" w:styleId="a3">
    <w:name w:val="Table Grid"/>
    <w:basedOn w:val="a1"/>
    <w:uiPriority w:val="59"/>
    <w:rsid w:val="001D2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C0495"/>
    <w:rPr>
      <w:rFonts w:ascii="Tahoma" w:hAnsi="Tahoma" w:cs="Angsana New"/>
      <w:sz w:val="16"/>
      <w:szCs w:val="18"/>
    </w:rPr>
  </w:style>
  <w:style w:type="paragraph" w:customStyle="1" w:styleId="a6">
    <w:name w:val="อักขระ"/>
    <w:basedOn w:val="a"/>
    <w:autoRedefine/>
    <w:semiHidden/>
    <w:rsid w:val="00EE7B25"/>
    <w:pPr>
      <w:spacing w:after="120" w:line="260" w:lineRule="exact"/>
      <w:ind w:left="58"/>
    </w:pPr>
    <w:rPr>
      <w:rFonts w:ascii="Arial" w:hAnsi="Arial" w:cs="Arial"/>
      <w:color w:val="auto"/>
      <w:sz w:val="18"/>
      <w:szCs w:val="20"/>
    </w:rPr>
  </w:style>
  <w:style w:type="paragraph" w:styleId="a7">
    <w:name w:val="footnote text"/>
    <w:basedOn w:val="a"/>
    <w:semiHidden/>
    <w:rsid w:val="00EE7B25"/>
    <w:rPr>
      <w:rFonts w:ascii="Times New Roman" w:hAnsi="Times New Roman" w:cs="Angsana New"/>
      <w:color w:val="auto"/>
      <w:sz w:val="20"/>
      <w:szCs w:val="23"/>
    </w:rPr>
  </w:style>
  <w:style w:type="character" w:customStyle="1" w:styleId="a5">
    <w:name w:val="ข้อความบอลลูน อักขระ"/>
    <w:link w:val="a4"/>
    <w:semiHidden/>
    <w:rsid w:val="001903A8"/>
    <w:rPr>
      <w:rFonts w:ascii="Tahoma" w:hAnsi="Tahoma" w:cs="Angsana New"/>
      <w:color w:val="000000"/>
      <w:sz w:val="16"/>
      <w:szCs w:val="18"/>
      <w:lang w:val="en-US" w:eastAsia="en-US" w:bidi="th-TH"/>
    </w:rPr>
  </w:style>
  <w:style w:type="paragraph" w:styleId="a8">
    <w:name w:val="List Paragraph"/>
    <w:basedOn w:val="a"/>
    <w:uiPriority w:val="34"/>
    <w:qFormat/>
    <w:rsid w:val="00561EB2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C674-C7F7-438D-848D-FDB24EA1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90</Pages>
  <Words>19224</Words>
  <Characters>109580</Characters>
  <Application>Microsoft Office Word</Application>
  <DocSecurity>0</DocSecurity>
  <Lines>913</Lines>
  <Paragraphs>257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แบบประเมิน</vt:lpstr>
      <vt:lpstr>แบบประเมิน</vt:lpstr>
    </vt:vector>
  </TitlesOfParts>
  <Company>t</Company>
  <LinksUpToDate>false</LinksUpToDate>
  <CharactersWithSpaces>128547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subject/>
  <dc:creator>t</dc:creator>
  <cp:keywords/>
  <dc:description/>
  <cp:lastModifiedBy>Niran</cp:lastModifiedBy>
  <cp:revision>16</cp:revision>
  <cp:lastPrinted>2017-05-24T02:29:00Z</cp:lastPrinted>
  <dcterms:created xsi:type="dcterms:W3CDTF">2016-09-21T03:34:00Z</dcterms:created>
  <dcterms:modified xsi:type="dcterms:W3CDTF">2017-08-30T03:28:00Z</dcterms:modified>
</cp:coreProperties>
</file>