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45639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545639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545639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54563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การขอต่ออายุใบอนุญาตประกอบกิจการรับทำการกำจัดสิ่งปฏิกูล</w:t>
      </w:r>
    </w:p>
    <w:p w:rsidR="00513AE8" w:rsidRPr="00545639" w:rsidRDefault="00513AE8" w:rsidP="00513AE8">
      <w:pPr>
        <w:spacing w:after="0"/>
        <w:rPr>
          <w:rFonts w:ascii="TH SarabunIT๙" w:hAnsi="TH SarabunIT๙" w:cs="TH SarabunIT๙"/>
          <w:b/>
          <w:bCs/>
          <w:spacing w:val="-6"/>
          <w:sz w:val="36"/>
          <w:szCs w:val="36"/>
        </w:rPr>
      </w:pPr>
      <w:r w:rsidRPr="00545639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 xml:space="preserve">หน่วยงานที่ให้บริการ </w:t>
      </w:r>
      <w:proofErr w:type="gramStart"/>
      <w:r w:rsidRPr="00545639">
        <w:rPr>
          <w:rFonts w:ascii="TH SarabunIT๙" w:hAnsi="TH SarabunIT๙" w:cs="TH SarabunIT๙"/>
          <w:b/>
          <w:bCs/>
          <w:spacing w:val="-6"/>
          <w:sz w:val="36"/>
          <w:szCs w:val="36"/>
        </w:rPr>
        <w:t>:</w:t>
      </w:r>
      <w:r w:rsidR="008B4E9A" w:rsidRPr="00545639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เทศบาลตำบลหลักช้าง</w:t>
      </w:r>
      <w:proofErr w:type="gramEnd"/>
      <w:r w:rsidR="00545639" w:rsidRPr="00545639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545639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อำเภอช้างกลาง</w:t>
      </w:r>
      <w:r w:rsidR="00545639" w:rsidRPr="00545639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545639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จังหวัดนครศรีธรรมราช</w:t>
      </w:r>
      <w:r w:rsidR="00545639" w:rsidRPr="00545639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081011" w:rsidRPr="00545639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กระทรวง</w:t>
      </w:r>
      <w:r w:rsidR="00545639" w:rsidRPr="00545639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>มหาดไทย</w:t>
      </w:r>
    </w:p>
    <w:p w:rsidR="00974646" w:rsidRPr="00586D86" w:rsidRDefault="00054CB2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E00E1" w:rsidRDefault="009E00E1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974646" w:rsidRPr="009E00E1" w:rsidRDefault="00545639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4563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9E00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45639" w:rsidRDefault="00545639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ต่ออายุใบอนุญาตประกอบกิจการรับทำการกำจัดสิ่งปฏิกูลโดยทำเป็นธุรกิจหรือได้รับประโยชน์ตอบแทนด้วยการคิดค่าบริการ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>..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 xml:space="preserve">..... 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วันก่อนใบอนุญาตสิ้นอายุ 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ใบอนุญาตมีอายุ 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>ปีนับแต่วันที่ออกใบอนุญาต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 xml:space="preserve">20 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="009E00E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>2.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="009E00E1">
        <w:rPr>
          <w:rFonts w:ascii="TH SarabunIT๙" w:hAnsi="TH SarabunIT๙" w:cs="TH SarabunIT๙"/>
          <w:noProof/>
          <w:sz w:val="32"/>
          <w:szCs w:val="32"/>
        </w:rPr>
        <w:t>)</w:t>
      </w:r>
      <w:r w:rsidR="009E00E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br/>
      </w:r>
      <w:r w:rsidR="009E00E1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หลักเกณฑ์ด้านคุณสมบัติของผู้ประกอบกิจการด้านสุขลักษณะการกำจัดสิ่งปฏิกูลและด้านคุณสมบัติของผู้ปฏิบัติงานถูกต้องตามหลักเกณฑ์ 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="009E00E1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br/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>(3) ......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....</w:t>
      </w:r>
    </w:p>
    <w:p w:rsidR="00A44676" w:rsidRDefault="00A44676" w:rsidP="00513AE8">
      <w:pPr>
        <w:spacing w:after="0"/>
        <w:rPr>
          <w:rFonts w:ascii="TH SarabunIT๙" w:hAnsi="TH SarabunIT๙" w:cs="TH SarabunIT๙"/>
          <w:noProof/>
          <w:sz w:val="16"/>
          <w:szCs w:val="16"/>
        </w:rPr>
      </w:pPr>
    </w:p>
    <w:p w:rsidR="0067367B" w:rsidRPr="009E00E1" w:rsidRDefault="00A44676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16"/>
          <w:szCs w:val="16"/>
          <w:cs/>
        </w:rPr>
        <w:tab/>
      </w:r>
      <w:r w:rsidR="00081011" w:rsidRPr="00A44676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="00081011" w:rsidRPr="00A44676">
        <w:rPr>
          <w:rFonts w:ascii="TH SarabunIT๙" w:hAnsi="TH SarabunIT๙" w:cs="TH SarabunIT๙"/>
          <w:b/>
          <w:bCs/>
          <w:noProof/>
          <w:sz w:val="32"/>
          <w:szCs w:val="32"/>
        </w:rPr>
        <w:t>: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9E00E1" w:rsidRDefault="00513AE8" w:rsidP="009E00E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9E00E1" w:rsidRDefault="00081011" w:rsidP="009E00E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9E00E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A44676" w:rsidRDefault="00B4081B" w:rsidP="00A44676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A4467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9E00E1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44676" w:rsidRPr="009E00E1" w:rsidRDefault="00A44676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76" w:rsidRPr="00A44676" w:rsidRDefault="00B4081B" w:rsidP="00A44676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A4467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A44676" w:rsidRDefault="00B4081B" w:rsidP="00513AE8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</w:pPr>
            <w:r w:rsidRPr="009E00E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44676" w:rsidRDefault="00A44676" w:rsidP="009E00E1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646" w:rsidRPr="009E00E1" w:rsidRDefault="00513AE8" w:rsidP="009E00E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9E00E1" w:rsidRDefault="00513AE8" w:rsidP="009E00E1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E00E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44676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9E00E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9E00E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9E00E1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9E00E1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9E00E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9E00E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9E00E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9E00E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9E00E1" w:rsidTr="00310762">
        <w:tc>
          <w:tcPr>
            <w:tcW w:w="846" w:type="dxa"/>
          </w:tcPr>
          <w:p w:rsidR="0067367B" w:rsidRPr="009E00E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E00E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9E00E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ต่ออายุใบอนุญาตประกอบกิจการรับทำการกำจัดสิ่งปฏิกูลพร้อมหลักฐานที่ท้องถิ่นกำหนด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44676" w:rsidRPr="009E00E1" w:rsidRDefault="00A44676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9E00E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9E00E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E00E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E00E1" w:rsidTr="00310762">
        <w:tc>
          <w:tcPr>
            <w:tcW w:w="846" w:type="dxa"/>
          </w:tcPr>
          <w:p w:rsidR="0067367B" w:rsidRPr="009E00E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E00E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44676" w:rsidRPr="00A44676" w:rsidRDefault="00A44676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9E00E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9E00E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E00E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E00E1" w:rsidTr="00310762">
        <w:tc>
          <w:tcPr>
            <w:tcW w:w="846" w:type="dxa"/>
          </w:tcPr>
          <w:p w:rsidR="0067367B" w:rsidRPr="009E00E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E00E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44676" w:rsidRDefault="00081011" w:rsidP="00DF19F7">
            <w:pP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กฎหมายกำหนดภายใน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</w:t>
            </w:r>
          </w:p>
          <w:p w:rsidR="001A5925" w:rsidRPr="00A44676" w:rsidRDefault="00DF19F7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lastRenderedPageBreak/>
              <w:t xml:space="preserve">และครบถ้วน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และพ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A4467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E00E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E00E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E00E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E00E1" w:rsidTr="00310762">
        <w:tc>
          <w:tcPr>
            <w:tcW w:w="846" w:type="dxa"/>
          </w:tcPr>
          <w:p w:rsidR="0067367B" w:rsidRPr="009E00E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A44676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A446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2.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นุญาตให้ต่ออายุใบอนุญาตกิจการรับทำการกำจัดสิ่งปฏิกูลแก่ผู้ขอต่ออายุใบอนุญาตทราบพร้อมแจ้งสิทธิในการอุทธรณ์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ทราบ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9E00E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E00E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E00E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E00E1" w:rsidTr="00310762">
        <w:tc>
          <w:tcPr>
            <w:tcW w:w="846" w:type="dxa"/>
          </w:tcPr>
          <w:p w:rsidR="0067367B" w:rsidRPr="009E00E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A446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132D5E" w:rsidRPr="00A44676" w:rsidRDefault="00132D5E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9E00E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E00E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9E00E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9E00E1" w:rsidRDefault="00974646" w:rsidP="009E00E1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132D5E" w:rsidRDefault="00132D5E" w:rsidP="009E00E1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Pr="009E00E1" w:rsidRDefault="0067367B" w:rsidP="009E00E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9E00E1" w:rsidRPr="009E00E1" w:rsidRDefault="009E00E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9E00E1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9E00E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9E00E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9E00E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9E00E1" w:rsidTr="000E5F48">
        <w:tc>
          <w:tcPr>
            <w:tcW w:w="846" w:type="dxa"/>
          </w:tcPr>
          <w:p w:rsidR="00E8524B" w:rsidRPr="009E00E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E00E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E00E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E00E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E00E1" w:rsidTr="000E5F48">
        <w:tc>
          <w:tcPr>
            <w:tcW w:w="846" w:type="dxa"/>
          </w:tcPr>
          <w:p w:rsidR="00E8524B" w:rsidRPr="009E00E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E00E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E00E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E00E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E00E1" w:rsidTr="000E5F48">
        <w:tc>
          <w:tcPr>
            <w:tcW w:w="846" w:type="dxa"/>
          </w:tcPr>
          <w:p w:rsidR="00E8524B" w:rsidRPr="009E00E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E00E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E00E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สำเนาใบอนุญาตตามกฎหมายว่าด้วยการควบคุมอาคารหรือใบอนุญาตตามกฎหมายอื่นที่เกี่ยวข้อง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E00E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E00E1" w:rsidTr="000E5F48">
        <w:tc>
          <w:tcPr>
            <w:tcW w:w="846" w:type="dxa"/>
          </w:tcPr>
          <w:p w:rsidR="00E8524B" w:rsidRPr="009E00E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E00E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E00E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อกสารหรือหลักฐานแสดงสถานที่กำจัดสิ่งปฏิกูลที่ได้รับใบอนุญาตและมีการดำเนินกิจการที่ถูกต้องตามหลักสุขาภิบาล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E00E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E00E1" w:rsidTr="000E5F48">
        <w:tc>
          <w:tcPr>
            <w:tcW w:w="846" w:type="dxa"/>
          </w:tcPr>
          <w:p w:rsidR="00E8524B" w:rsidRPr="009E00E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E00E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E00E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การดำเนินงานในการกำจัดสิ่งปฏิกูล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E00E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E00E1" w:rsidTr="000E5F48">
        <w:tc>
          <w:tcPr>
            <w:tcW w:w="846" w:type="dxa"/>
          </w:tcPr>
          <w:p w:rsidR="00E8524B" w:rsidRPr="009E00E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E00E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E00E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แสดงให้เห็นว่าผู้ปฏิบัติงานที่ทำหน้าที่กำจัดสิ่งปฏิกูลผ่านการฝึกอบรมด้านสุขอนามัยและความปลอดภัยจากการทำงาน </w:t>
            </w: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ตามหลักเกณฑ์ที่ท้องถิ่นกำหนด</w:t>
            </w: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หมายเหตุ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E00E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9E00E1" w:rsidTr="000E5F48">
        <w:tc>
          <w:tcPr>
            <w:tcW w:w="846" w:type="dxa"/>
          </w:tcPr>
          <w:p w:rsidR="00E8524B" w:rsidRPr="009E00E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9E00E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E00E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ใบรับรองแพทย์หรือเอกสารแสดงการตรวจสุขภาพประจำปีของผู้ปฏิบัติงานในการกำจัดสิ่งปฏิกูล</w:t>
            </w:r>
          </w:p>
          <w:p w:rsidR="00CD595C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9E00E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054CB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9E00E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132D5E" w:rsidRPr="009E00E1" w:rsidRDefault="00132D5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9E00E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132D5E" w:rsidRDefault="00CD595C" w:rsidP="009E00E1">
      <w:pPr>
        <w:spacing w:after="0"/>
        <w:jc w:val="center"/>
        <w:rPr>
          <w:rFonts w:ascii="TH SarabunIT๙" w:hAnsi="TH SarabunIT๙" w:cs="TH SarabunIT๙" w:hint="cs"/>
          <w:sz w:val="16"/>
          <w:szCs w:val="16"/>
          <w:u w:val="single"/>
          <w:cs/>
        </w:rPr>
      </w:pPr>
    </w:p>
    <w:p w:rsidR="00CD595C" w:rsidRPr="009E00E1" w:rsidRDefault="00CD595C" w:rsidP="009E00E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9E00E1" w:rsidRPr="00132D5E" w:rsidRDefault="009E00E1" w:rsidP="00513AE8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9E00E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9E00E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9E00E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9E00E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9E00E1" w:rsidTr="008D6120">
        <w:tc>
          <w:tcPr>
            <w:tcW w:w="846" w:type="dxa"/>
          </w:tcPr>
          <w:p w:rsidR="00CD595C" w:rsidRPr="009E00E1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9E00E1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อัตราค่าธรรมเนียมต่ออายุใบอนุญาตรับทำการกำจัดสิ่งปฏิกูลฉบับละไม่เกิน </w:t>
            </w: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5,000 </w:t>
            </w:r>
            <w:r w:rsidRPr="009E00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</w:p>
          <w:p w:rsidR="00132D5E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132D5E" w:rsidRDefault="00132D5E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</w:p>
          <w:p w:rsidR="00132D5E" w:rsidRPr="009E00E1" w:rsidRDefault="00132D5E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9E00E1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9E00E1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9E00E1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Pr="009E00E1" w:rsidRDefault="00CD595C" w:rsidP="009E00E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9E00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9E00E1" w:rsidRPr="009E00E1" w:rsidRDefault="009E00E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9E00E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9E00E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9E00E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9E00E1" w:rsidTr="00527864">
        <w:tc>
          <w:tcPr>
            <w:tcW w:w="846" w:type="dxa"/>
          </w:tcPr>
          <w:p w:rsidR="000B2BF5" w:rsidRPr="009E00E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E00E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132D5E" w:rsidRDefault="00132D5E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132D5E" w:rsidRPr="009E00E1" w:rsidRDefault="00132D5E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9E00E1" w:rsidTr="00527864">
        <w:tc>
          <w:tcPr>
            <w:tcW w:w="846" w:type="dxa"/>
          </w:tcPr>
          <w:p w:rsidR="000B2BF5" w:rsidRPr="009E00E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E00E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132D5E" w:rsidRPr="009E00E1" w:rsidRDefault="00132D5E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9E00E1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9E00E1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132D5E" w:rsidRDefault="00132D5E" w:rsidP="009E00E1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132D5E" w:rsidRDefault="00132D5E" w:rsidP="009E00E1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0B2BF5" w:rsidRPr="009E00E1" w:rsidRDefault="000B2BF5" w:rsidP="009E00E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แบบฟอร์ม ตัวอย่างและคู่มือการกรอก</w:t>
      </w:r>
    </w:p>
    <w:p w:rsidR="009E00E1" w:rsidRPr="009E00E1" w:rsidRDefault="009E00E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9E00E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9E00E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9E00E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9E00E1" w:rsidTr="00527864">
        <w:tc>
          <w:tcPr>
            <w:tcW w:w="846" w:type="dxa"/>
          </w:tcPr>
          <w:p w:rsidR="000B2BF5" w:rsidRPr="009E00E1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E00E1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Pr="009E00E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9E00E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9E00E1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132D5E" w:rsidRDefault="00132D5E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132D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527864" w:rsidRPr="009E00E1" w:rsidRDefault="00132D5E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132D5E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การแจ้งผลการพิจารณา</w:t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9E00E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9E00E1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9E00E1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9E00E1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9E00E1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="00527864" w:rsidRPr="009E00E1">
        <w:rPr>
          <w:rFonts w:ascii="TH SarabunIT๙" w:hAnsi="TH SarabunIT๙" w:cs="TH SarabunIT๙"/>
          <w:noProof/>
          <w:sz w:val="32"/>
          <w:szCs w:val="32"/>
        </w:rPr>
        <w:br/>
      </w:r>
    </w:p>
    <w:p w:rsidR="000B2BF5" w:rsidRPr="009E00E1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2D5E" w:rsidRPr="009E00E1" w:rsidRDefault="00132D5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9E00E1" w:rsidRDefault="00054CB2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75.1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E00E1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E00E1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E00E1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132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0E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32D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9E00E1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การขอต่ออายุใบอนุญาตประกอบกิจการรับทำการกำจัดสิ่งปฏิกูล</w:t>
      </w:r>
    </w:p>
    <w:p w:rsidR="00D30394" w:rsidRPr="009E00E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132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0E1">
        <w:rPr>
          <w:rFonts w:ascii="TH SarabunIT๙" w:hAnsi="TH SarabunIT๙" w:cs="TH SarabunIT๙"/>
          <w:sz w:val="32"/>
          <w:szCs w:val="32"/>
        </w:rPr>
        <w:t>:</w:t>
      </w:r>
      <w:r w:rsidR="00132D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E00E1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9E00E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132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0E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32D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E00E1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9E00E1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9E00E1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9E00E1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9E00E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132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9E00E1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9E00E1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9E00E1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9E00E1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9E00E1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9E00E1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132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0E1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9E00E1" w:rsidTr="009F08E4">
        <w:tc>
          <w:tcPr>
            <w:tcW w:w="10070" w:type="dxa"/>
          </w:tcPr>
          <w:p w:rsidR="00357B89" w:rsidRPr="009E00E1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ควบคุมอาคาร</w:t>
            </w:r>
            <w:r w:rsidR="00132D5E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</w:p>
        </w:tc>
      </w:tr>
      <w:tr w:rsidR="00357B89" w:rsidRPr="009E00E1" w:rsidTr="009F08E4">
        <w:tc>
          <w:tcPr>
            <w:tcW w:w="10070" w:type="dxa"/>
          </w:tcPr>
          <w:p w:rsidR="00357B89" w:rsidRPr="009E00E1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00E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E00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</w:t>
            </w:r>
            <w:r w:rsidR="00132D5E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="00132D5E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9E00E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9E00E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132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0E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32D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9E00E1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9E00E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132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132D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9E00E1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9E00E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132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0E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32D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E00E1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</w:t>
      </w:r>
      <w:r w:rsidR="00132D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9E00E1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9E00E1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9E00E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9E00E1">
        <w:rPr>
          <w:rFonts w:ascii="TH SarabunIT๙" w:hAnsi="TH SarabunIT๙" w:cs="TH SarabunIT๙"/>
          <w:noProof/>
          <w:sz w:val="32"/>
          <w:szCs w:val="32"/>
        </w:rPr>
        <w:t>. 2535</w:t>
      </w: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132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0E1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9E00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9E00E1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9E00E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132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0E1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9E00E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E00E1">
        <w:rPr>
          <w:rFonts w:ascii="TH SarabunIT๙" w:hAnsi="TH SarabunIT๙" w:cs="TH SarabunIT๙"/>
          <w:sz w:val="32"/>
          <w:szCs w:val="32"/>
        </w:rPr>
        <w:tab/>
      </w:r>
      <w:r w:rsidRPr="009E00E1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9E00E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9E00E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E00E1">
        <w:rPr>
          <w:rFonts w:ascii="TH SarabunIT๙" w:hAnsi="TH SarabunIT๙" w:cs="TH SarabunIT๙"/>
          <w:sz w:val="32"/>
          <w:szCs w:val="32"/>
        </w:rPr>
        <w:tab/>
      </w:r>
      <w:r w:rsidRPr="009E00E1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9E00E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9E00E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E00E1">
        <w:rPr>
          <w:rFonts w:ascii="TH SarabunIT๙" w:hAnsi="TH SarabunIT๙" w:cs="TH SarabunIT๙"/>
          <w:sz w:val="32"/>
          <w:szCs w:val="32"/>
        </w:rPr>
        <w:tab/>
      </w:r>
      <w:r w:rsidRPr="009E00E1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9E00E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9E00E1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E00E1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132D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0E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32D5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9E00E1">
        <w:rPr>
          <w:rFonts w:ascii="TH SarabunIT๙" w:hAnsi="TH SarabunIT๙" w:cs="TH SarabunIT๙"/>
          <w:noProof/>
          <w:sz w:val="32"/>
          <w:szCs w:val="32"/>
        </w:rPr>
        <w:t>60.</w:t>
      </w:r>
      <w:r w:rsidR="00132D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9E00E1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การขอต่ออายุใบอนุญาตประกอบกิจการรับทำการกำจัดสิ่งปฏิกูล</w:t>
      </w:r>
    </w:p>
    <w:p w:rsidR="00D30394" w:rsidRPr="009E00E1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9E00E1" w:rsidRDefault="00D30394" w:rsidP="00132D5E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9E00E1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9E00E1" w:rsidRDefault="00D30394" w:rsidP="00132D5E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9E00E1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132D5E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54CB2"/>
    <w:rsid w:val="00081011"/>
    <w:rsid w:val="00094217"/>
    <w:rsid w:val="000A00DA"/>
    <w:rsid w:val="000B2BF5"/>
    <w:rsid w:val="000E5F48"/>
    <w:rsid w:val="00132D5E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45639"/>
    <w:rsid w:val="00586D86"/>
    <w:rsid w:val="00606261"/>
    <w:rsid w:val="00646D41"/>
    <w:rsid w:val="0065732E"/>
    <w:rsid w:val="0067367B"/>
    <w:rsid w:val="00673A9C"/>
    <w:rsid w:val="00677D25"/>
    <w:rsid w:val="00695FA2"/>
    <w:rsid w:val="00727E67"/>
    <w:rsid w:val="007B7ED7"/>
    <w:rsid w:val="00812105"/>
    <w:rsid w:val="00815F25"/>
    <w:rsid w:val="008737E8"/>
    <w:rsid w:val="008B4E9A"/>
    <w:rsid w:val="008D6120"/>
    <w:rsid w:val="00974646"/>
    <w:rsid w:val="009A04E3"/>
    <w:rsid w:val="009E00E1"/>
    <w:rsid w:val="009F08E4"/>
    <w:rsid w:val="00A3213F"/>
    <w:rsid w:val="00A36052"/>
    <w:rsid w:val="00A44676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A9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E00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E00E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56D6D"/>
    <w:rsid w:val="008B7B0C"/>
    <w:rsid w:val="009B4526"/>
    <w:rsid w:val="00B10CD2"/>
    <w:rsid w:val="00C11239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1265</Words>
  <Characters>7211</Characters>
  <Application>Microsoft Office Word</Application>
  <DocSecurity>0</DocSecurity>
  <Lines>60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13</cp:revision>
  <cp:lastPrinted>2015-11-11T08:45:00Z</cp:lastPrinted>
  <dcterms:created xsi:type="dcterms:W3CDTF">2015-09-14T08:31:00Z</dcterms:created>
  <dcterms:modified xsi:type="dcterms:W3CDTF">2015-11-11T08:46:00Z</dcterms:modified>
</cp:coreProperties>
</file>