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871375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71375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871375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87137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การขอใบอนุญาตประกอบกิจการรับทำการกำจัดมูลฝอยทั่วไป</w:t>
      </w:r>
    </w:p>
    <w:p w:rsidR="00513AE8" w:rsidRPr="00871375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7137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871375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87137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87137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871375" w:rsidRPr="00871375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87137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871375" w:rsidRPr="00871375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87137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871375" w:rsidRPr="00871375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87137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871375" w:rsidRPr="00871375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071BBD" w:rsidRDefault="00071BBD" w:rsidP="00513AE8">
      <w:pPr>
        <w:spacing w:after="0"/>
        <w:rPr>
          <w:rFonts w:ascii="Tahoma" w:hAnsi="Tahoma" w:cs="Tahoma"/>
          <w:sz w:val="20"/>
          <w:szCs w:val="20"/>
        </w:rPr>
      </w:pPr>
    </w:p>
    <w:p w:rsidR="00974646" w:rsidRPr="00586D86" w:rsidRDefault="00245FA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071BBD" w:rsidRDefault="0087137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71375" w:rsidRDefault="00871375" w:rsidP="00513AE8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ประกอบกิจการรับทำการกำจัดมูลฝอยทั่วไป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71BBD">
        <w:rPr>
          <w:rFonts w:ascii="TH SarabunIT๙" w:hAnsi="TH SarabunIT๙" w:cs="TH SarabunIT๙"/>
          <w:noProof/>
          <w:sz w:val="32"/>
          <w:szCs w:val="32"/>
        </w:rPr>
        <w:t>)</w:t>
      </w:r>
      <w:r w:rsidR="00071BB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071BBD">
        <w:rPr>
          <w:rFonts w:ascii="TH SarabunIT๙" w:hAnsi="TH SarabunIT๙" w:cs="TH SarabunIT๙"/>
          <w:noProof/>
          <w:sz w:val="32"/>
          <w:szCs w:val="32"/>
        </w:rPr>
        <w:t>)</w:t>
      </w:r>
      <w:r w:rsidR="00071BBD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071BB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br/>
      </w:r>
      <w:r w:rsidR="00071BBD"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สุขลักษณะการกำจัดมูลฝอยทั่วไปและด้านคุณสมบัติของผู้ปฏิบัติงานถูกต้องตามหลักเกณฑ์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071BBD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br/>
      </w:r>
      <w:r w:rsidR="00071BBD"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>(4) ......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871375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871375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67367B" w:rsidRDefault="00871375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071BBD" w:rsidRP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071BBD" w:rsidRDefault="00513AE8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071BBD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71BBD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871375" w:rsidRDefault="00B4081B" w:rsidP="00871375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87137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071BBD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71375" w:rsidRPr="00071BBD" w:rsidRDefault="00871375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75" w:rsidRPr="00871375" w:rsidRDefault="00B4081B" w:rsidP="00871375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87137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071BBD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071BBD" w:rsidRDefault="00081011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71BBD" w:rsidRDefault="00071BBD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71375" w:rsidRDefault="00871375" w:rsidP="00071BBD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071BBD" w:rsidRDefault="00513AE8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071BBD" w:rsidRDefault="00513AE8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7137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071BB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071BBD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071BBD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071BBD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071BB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071BB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071BB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071BBD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71BBD" w:rsidTr="00310762">
        <w:tc>
          <w:tcPr>
            <w:tcW w:w="846" w:type="dxa"/>
          </w:tcPr>
          <w:p w:rsidR="0067367B" w:rsidRPr="00071BB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71BB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071BBD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ประกอบกิจการรับทำการกำจัดมูลฝอยทั่วไปพร้อมหลักฐานที่ท้องถิ่นกำหนด</w:t>
            </w:r>
          </w:p>
          <w:p w:rsidR="001A5925" w:rsidRPr="00071BBD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71BB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71BBD" w:rsidTr="00310762">
        <w:tc>
          <w:tcPr>
            <w:tcW w:w="846" w:type="dxa"/>
          </w:tcPr>
          <w:p w:rsidR="0067367B" w:rsidRPr="00071BB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71BB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87137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71BB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71BBD" w:rsidTr="00310762">
        <w:tc>
          <w:tcPr>
            <w:tcW w:w="846" w:type="dxa"/>
          </w:tcPr>
          <w:p w:rsidR="0067367B" w:rsidRPr="00071BB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71BBD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87137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>พ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87137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71BB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71BBD" w:rsidTr="00310762">
        <w:tc>
          <w:tcPr>
            <w:tcW w:w="846" w:type="dxa"/>
          </w:tcPr>
          <w:p w:rsidR="0067367B" w:rsidRPr="00071BB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87137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8713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2.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ประกอบกิจการรับทำการกำจัดมูลฝอยทั่วไปแก่ผู้ขออนุญาตทราบพร้อมแจ้งสิทธิในการอุทธรณ์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71BB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71BBD" w:rsidTr="00310762">
        <w:tc>
          <w:tcPr>
            <w:tcW w:w="846" w:type="dxa"/>
          </w:tcPr>
          <w:p w:rsidR="0067367B" w:rsidRPr="00071BBD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8713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71375" w:rsidRPr="00871375" w:rsidRDefault="00871375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71BBD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71BBD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71375" w:rsidRDefault="0087137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71375" w:rsidRDefault="0087137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71375" w:rsidRDefault="0087137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71375" w:rsidRDefault="00871375" w:rsidP="00071BBD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74646" w:rsidRPr="00071BBD" w:rsidRDefault="0067367B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071BBD" w:rsidRPr="00071BBD" w:rsidRDefault="00071BBD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071BBD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071BB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071BB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071BBD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กำจัดมูลฝอย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ตามหลักเกณฑ์ที่ท้องถิ่นกำหนด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71BBD" w:rsidTr="000E5F48">
        <w:tc>
          <w:tcPr>
            <w:tcW w:w="846" w:type="dxa"/>
          </w:tcPr>
          <w:p w:rsidR="00E8524B" w:rsidRPr="00071BBD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71BBD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71BBD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เอกสารหรือหลักฐานแสดงวุฒิการศึกษาของเจ้าหน้าที่ควบคุมกำกับในการจัดการมูลฝอยทั่วไปอย่างน้อย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คน         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1.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อนามัยสิ่งแวดล้อมด้านใดด้านหนึ่ง        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2.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  <w:p w:rsidR="00CD595C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71BBD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245FAA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071BBD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71375" w:rsidRPr="00071BBD" w:rsidRDefault="0087137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071BBD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071BBD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071BBD" w:rsidRDefault="00CD595C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071BBD" w:rsidRPr="00071BBD" w:rsidRDefault="00071BB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071BB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071BB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071BB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071BBD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071BBD" w:rsidTr="008D6120">
        <w:tc>
          <w:tcPr>
            <w:tcW w:w="846" w:type="dxa"/>
          </w:tcPr>
          <w:p w:rsidR="00CD595C" w:rsidRPr="00071BBD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071BBD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อัตราค่าธรรมเนียมใบอนุญาตรับทำการกำจัดมูลฝอยทั่วไปฉบับละไม่เกิน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071BB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((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))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71375" w:rsidRPr="00071BBD" w:rsidRDefault="0087137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071BBD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071BBD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71BBD" w:rsidRDefault="00071BBD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71375" w:rsidRDefault="00871375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71375" w:rsidRDefault="00871375" w:rsidP="00071BBD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367B" w:rsidRPr="00071BBD" w:rsidRDefault="00CD595C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071BBD" w:rsidRPr="00071BBD" w:rsidRDefault="00071BB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71BB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71BB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71BB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071BBD" w:rsidTr="00527864">
        <w:tc>
          <w:tcPr>
            <w:tcW w:w="846" w:type="dxa"/>
          </w:tcPr>
          <w:p w:rsidR="000B2BF5" w:rsidRPr="00071BBD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71BBD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71375" w:rsidRPr="00071BBD" w:rsidRDefault="0087137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071BBD" w:rsidTr="00527864">
        <w:tc>
          <w:tcPr>
            <w:tcW w:w="846" w:type="dxa"/>
          </w:tcPr>
          <w:p w:rsidR="000B2BF5" w:rsidRPr="00071BBD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71BBD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71375" w:rsidRPr="00071BBD" w:rsidRDefault="0087137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71BBD" w:rsidRP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071BBD" w:rsidRDefault="000B2BF5" w:rsidP="00071BB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071BBD" w:rsidRPr="00071BBD" w:rsidRDefault="00071BB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71BBD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71BB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71BBD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071BBD" w:rsidTr="00527864">
        <w:tc>
          <w:tcPr>
            <w:tcW w:w="846" w:type="dxa"/>
          </w:tcPr>
          <w:p w:rsidR="000B2BF5" w:rsidRPr="00071BBD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71BBD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71BB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71375" w:rsidRPr="00071BBD" w:rsidRDefault="0087137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071BBD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871375" w:rsidRDefault="0087137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87137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071BBD" w:rsidRDefault="00871375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8713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071BBD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071BBD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71BBD" w:rsidRPr="00071BBD" w:rsidRDefault="00071BB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071BBD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071BBD" w:rsidRDefault="00245FAA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75.1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071BBD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071BB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7137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071BBD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การขอใบอนุญาตประกอบกิจการรับทำการกำจัดมูลฝอยทั่วไป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sz w:val="32"/>
          <w:szCs w:val="32"/>
        </w:rPr>
        <w:t>:</w:t>
      </w:r>
      <w:r w:rsidR="00871375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7137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071BBD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071BBD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071BBD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071BBD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071BBD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71BBD" w:rsidTr="009F08E4">
        <w:tc>
          <w:tcPr>
            <w:tcW w:w="10070" w:type="dxa"/>
          </w:tcPr>
          <w:p w:rsidR="00357B89" w:rsidRPr="00071BBD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87137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071BBD" w:rsidTr="009F08E4">
        <w:tc>
          <w:tcPr>
            <w:tcW w:w="10070" w:type="dxa"/>
          </w:tcPr>
          <w:p w:rsidR="00357B89" w:rsidRPr="00071BBD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71BB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71B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87137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87137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71BB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071BB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713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071BBD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071BBD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7137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r w:rsidR="0087137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071BBD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071BBD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071BBD">
        <w:rPr>
          <w:rFonts w:ascii="TH SarabunIT๙" w:hAnsi="TH SarabunIT๙" w:cs="TH SarabunIT๙"/>
          <w:noProof/>
          <w:sz w:val="32"/>
          <w:szCs w:val="32"/>
        </w:rPr>
        <w:t>. 2535</w:t>
      </w: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071B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071BBD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1BBD">
        <w:rPr>
          <w:rFonts w:ascii="TH SarabunIT๙" w:hAnsi="TH SarabunIT๙" w:cs="TH SarabunIT๙"/>
          <w:sz w:val="32"/>
          <w:szCs w:val="32"/>
        </w:rPr>
        <w:tab/>
      </w:r>
      <w:r w:rsidRPr="00071BBD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071BB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1BBD">
        <w:rPr>
          <w:rFonts w:ascii="TH SarabunIT๙" w:hAnsi="TH SarabunIT๙" w:cs="TH SarabunIT๙"/>
          <w:sz w:val="32"/>
          <w:szCs w:val="32"/>
        </w:rPr>
        <w:tab/>
      </w:r>
      <w:r w:rsidRPr="00071BBD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071BB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1BBD">
        <w:rPr>
          <w:rFonts w:ascii="TH SarabunIT๙" w:hAnsi="TH SarabunIT๙" w:cs="TH SarabunIT๙"/>
          <w:sz w:val="32"/>
          <w:szCs w:val="32"/>
        </w:rPr>
        <w:tab/>
      </w:r>
      <w:r w:rsidRPr="00071BBD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071BBD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71BBD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71BBD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8713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BB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7137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071BBD">
        <w:rPr>
          <w:rFonts w:ascii="TH SarabunIT๙" w:hAnsi="TH SarabunIT๙" w:cs="TH SarabunIT๙"/>
          <w:noProof/>
          <w:sz w:val="32"/>
          <w:szCs w:val="32"/>
        </w:rPr>
        <w:t>55.</w:t>
      </w:r>
      <w:r w:rsidR="0087137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071BBD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การขอใบอนุญาตประกอบกิจการรับทำการกำจัดมูลฝอยทั่วไป</w:t>
      </w:r>
    </w:p>
    <w:p w:rsidR="00D30394" w:rsidRPr="00071BBD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071BBD" w:rsidRDefault="00D30394" w:rsidP="00871375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71BBD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071BBD" w:rsidRDefault="00D30394" w:rsidP="00871375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71BBD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871375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71BBD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45FAA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F26A0"/>
    <w:rsid w:val="00727E67"/>
    <w:rsid w:val="007B7ED7"/>
    <w:rsid w:val="00812105"/>
    <w:rsid w:val="00815F25"/>
    <w:rsid w:val="0087137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6A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71B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71B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53333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20FCD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2015-11-11T07:17:00Z</dcterms:modified>
</cp:coreProperties>
</file>