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D6C7C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D6C7C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FD6C7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FD6C7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การขอใบอนุญาตประกอบกิจการรับทำการเก็บและขนสิ่งปฏิกูล</w:t>
      </w:r>
    </w:p>
    <w:p w:rsidR="00513AE8" w:rsidRPr="00FD6C7C" w:rsidRDefault="00513AE8" w:rsidP="00513AE8">
      <w:pPr>
        <w:spacing w:after="0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FD6C7C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FD6C7C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FD6C7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FD6C7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FD6C7C" w:rsidRPr="00FD6C7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FD6C7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FD6C7C" w:rsidRPr="00FD6C7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FD6C7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FD6C7C" w:rsidRPr="00FD6C7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FD6C7C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กระทรวง</w:t>
      </w:r>
      <w:r w:rsidR="00FD6C7C" w:rsidRPr="00FD6C7C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>มหาดไทย</w:t>
      </w:r>
    </w:p>
    <w:p w:rsidR="00123E9E" w:rsidRPr="00FD6C7C" w:rsidRDefault="00123E9E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494B8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23E9E" w:rsidRDefault="00B111B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111B6" w:rsidRDefault="00B111B6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เก็บและขน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กลุ่ม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123E9E">
        <w:rPr>
          <w:rFonts w:ascii="TH SarabunIT๙" w:hAnsi="TH SarabunIT๙" w:cs="TH SarabunIT๙"/>
          <w:noProof/>
          <w:sz w:val="32"/>
          <w:szCs w:val="32"/>
        </w:rPr>
        <w:t>)</w:t>
      </w:r>
      <w:r w:rsidR="00123E9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123E9E">
        <w:rPr>
          <w:rFonts w:ascii="TH SarabunIT๙" w:hAnsi="TH SarabunIT๙" w:cs="TH SarabunIT๙"/>
          <w:noProof/>
          <w:sz w:val="32"/>
          <w:szCs w:val="32"/>
        </w:rPr>
        <w:t>)</w:t>
      </w:r>
      <w:r w:rsidR="00497993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ยานพาหนะขนสิ่งปฏิกูลด้านผู้ขับขี่และผู้ปฏิบัติงานประจำยานพาหนะด้านสุขลักษณะวิธีการเก็บขนสิ่งปฏิกูลถูกต้องตามหลักเกณฑ์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123E9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>(3) ......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B111B6" w:rsidRDefault="00B111B6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B111B6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111B6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: </w:t>
      </w:r>
    </w:p>
    <w:p w:rsidR="0067367B" w:rsidRPr="00123E9E" w:rsidRDefault="00B111B6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123E9E" w:rsidRDefault="00513AE8" w:rsidP="00B111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123E9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23E9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111B6" w:rsidRDefault="00B4081B" w:rsidP="00B111B6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B111B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111B6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</w:t>
            </w:r>
            <w:r w:rsidR="00B111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อำเภอช้างกลาง</w:t>
            </w:r>
          </w:p>
          <w:p w:rsidR="001853FF" w:rsidRPr="00123E9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B111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โทรศัพท์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B111B6" w:rsidRPr="00123E9E" w:rsidRDefault="00B111B6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1B6" w:rsidRPr="00B111B6" w:rsidRDefault="00B4081B" w:rsidP="00B111B6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B111B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111B6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123E9E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23E9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111B6" w:rsidRDefault="00B111B6" w:rsidP="00123E9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B111B6" w:rsidRDefault="00B111B6" w:rsidP="00123E9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B111B6" w:rsidRDefault="00B111B6" w:rsidP="00123E9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123E9E" w:rsidRDefault="00513AE8" w:rsidP="00123E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123E9E" w:rsidRDefault="00513AE8" w:rsidP="00123E9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111B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23E9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123E9E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B111B6" w:rsidRDefault="00974646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23E9E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23E9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23E9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23E9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23E9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123E9E" w:rsidTr="00310762">
        <w:tc>
          <w:tcPr>
            <w:tcW w:w="846" w:type="dxa"/>
          </w:tcPr>
          <w:p w:rsidR="0067367B" w:rsidRPr="00123E9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23E9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23E9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เก็บและขนสิ่งปฏิกูลพร้อมหลักฐานที่ท้องถิ่นกำหนด</w:t>
            </w:r>
          </w:p>
          <w:p w:rsidR="001A5925" w:rsidRPr="00123E9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23E9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23E9E" w:rsidTr="00310762">
        <w:tc>
          <w:tcPr>
            <w:tcW w:w="846" w:type="dxa"/>
          </w:tcPr>
          <w:p w:rsidR="0067367B" w:rsidRPr="00123E9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23E9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B111B6" w:rsidRDefault="00081011" w:rsidP="00DF19F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="00B111B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23E9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23E9E" w:rsidTr="00310762">
        <w:tc>
          <w:tcPr>
            <w:tcW w:w="846" w:type="dxa"/>
          </w:tcPr>
          <w:p w:rsidR="0067367B" w:rsidRPr="00123E9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23E9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B111B6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เจ้าหน้าที่ตรวจด้านสุขลักษณะ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="00B111B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B111B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23E9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23E9E" w:rsidTr="00310762">
        <w:tc>
          <w:tcPr>
            <w:tcW w:w="846" w:type="dxa"/>
          </w:tcPr>
          <w:p w:rsidR="0067367B" w:rsidRPr="00123E9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B111B6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B111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ใบอนุญาตประกอบกิจการรับทำการเก็บและขนสิ่งปฏิกูลแก่ผู้ขออนุญาตทราบพร้อมแจ้งสิทธิในการอุทธรณ์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23E9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23E9E" w:rsidTr="00310762">
        <w:tc>
          <w:tcPr>
            <w:tcW w:w="846" w:type="dxa"/>
          </w:tcPr>
          <w:p w:rsidR="0067367B" w:rsidRPr="00123E9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B111B6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B111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23E9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23E9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B111B6" w:rsidRDefault="00974646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974646" w:rsidRPr="00123E9E" w:rsidRDefault="0067367B" w:rsidP="00123E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123E9E" w:rsidRPr="00B111B6" w:rsidRDefault="00123E9E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23E9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23E9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23E9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23E9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สิ่งปฏิกูล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เก็บขน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</w:t>
            </w: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23E9E" w:rsidTr="000E5F48">
        <w:tc>
          <w:tcPr>
            <w:tcW w:w="846" w:type="dxa"/>
          </w:tcPr>
          <w:p w:rsidR="00E8524B" w:rsidRPr="00123E9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23E9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23E9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="00CD595C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23E9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494B8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23E9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111B6" w:rsidRPr="00123E9E" w:rsidRDefault="00B111B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123E9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B111B6" w:rsidRDefault="00CD595C" w:rsidP="00513AE8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CD595C" w:rsidRPr="00123E9E" w:rsidRDefault="00CD595C" w:rsidP="00123E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123E9E" w:rsidRPr="00B111B6" w:rsidRDefault="00123E9E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23E9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23E9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23E9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23E9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23E9E" w:rsidTr="008D6120">
        <w:tc>
          <w:tcPr>
            <w:tcW w:w="846" w:type="dxa"/>
          </w:tcPr>
          <w:p w:rsidR="00CD595C" w:rsidRPr="00123E9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23E9E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อัตราค่าธรรมเนียมใบอนุญาตรับทำการเก็บและขนสิ่งปฏิกูลฉบับละไม่เกิน </w:t>
            </w: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123E9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Pr="00123E9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((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))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23E9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23E9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B111B6" w:rsidRDefault="00CD595C" w:rsidP="00513AE8">
      <w:pPr>
        <w:spacing w:after="0"/>
        <w:rPr>
          <w:rFonts w:ascii="TH SarabunIT๙" w:hAnsi="TH SarabunIT๙" w:cs="TH SarabunIT๙" w:hint="cs"/>
          <w:sz w:val="16"/>
          <w:szCs w:val="16"/>
        </w:rPr>
      </w:pPr>
    </w:p>
    <w:p w:rsidR="0067367B" w:rsidRPr="00123E9E" w:rsidRDefault="00CD595C" w:rsidP="00123E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123E9E" w:rsidRPr="00B111B6" w:rsidRDefault="00123E9E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23E9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23E9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23E9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23E9E" w:rsidTr="00527864">
        <w:tc>
          <w:tcPr>
            <w:tcW w:w="846" w:type="dxa"/>
          </w:tcPr>
          <w:p w:rsidR="000B2BF5" w:rsidRPr="00123E9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23E9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Pr="00123E9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23E9E" w:rsidTr="00527864">
        <w:tc>
          <w:tcPr>
            <w:tcW w:w="846" w:type="dxa"/>
          </w:tcPr>
          <w:p w:rsidR="000B2BF5" w:rsidRPr="00123E9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23E9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23E9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123E9E" w:rsidRDefault="0067367B" w:rsidP="00123E9E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123E9E" w:rsidRDefault="000B2BF5" w:rsidP="00123E9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123E9E" w:rsidRPr="00123E9E" w:rsidRDefault="00123E9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23E9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23E9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23E9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123E9E" w:rsidTr="00527864">
        <w:tc>
          <w:tcPr>
            <w:tcW w:w="846" w:type="dxa"/>
          </w:tcPr>
          <w:p w:rsidR="000B2BF5" w:rsidRPr="00123E9E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23E9E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123E9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23E9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123E9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111B6" w:rsidRDefault="00B111B6" w:rsidP="00B111B6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B111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0B2BF5" w:rsidRPr="00123E9E" w:rsidRDefault="00B111B6" w:rsidP="00123E9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B111B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br/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123E9E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123E9E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</w:p>
    <w:p w:rsidR="00D30394" w:rsidRPr="00123E9E" w:rsidRDefault="00494B8C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123E9E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23E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B111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111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123E9E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การขอใบอนุญาตประกอบกิจการรับทำการเก็บและขนสิ่งปฏิกูล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sz w:val="32"/>
          <w:szCs w:val="32"/>
        </w:rPr>
        <w:t>:</w:t>
      </w:r>
      <w:r w:rsidR="00B111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B111B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B111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123E9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23E9E" w:rsidTr="009F08E4">
        <w:tc>
          <w:tcPr>
            <w:tcW w:w="10070" w:type="dxa"/>
          </w:tcPr>
          <w:p w:rsidR="00357B89" w:rsidRPr="00B111B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3E9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3E9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111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3F7F6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B111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23E9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123E9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B111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F7F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123E9E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123E9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3F7F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proofErr w:type="gramEnd"/>
      <w:r w:rsidR="003F7F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23E9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23E9E">
        <w:rPr>
          <w:rFonts w:ascii="TH SarabunIT๙" w:hAnsi="TH SarabunIT๙" w:cs="TH SarabunIT๙"/>
          <w:noProof/>
          <w:sz w:val="32"/>
          <w:szCs w:val="32"/>
        </w:rPr>
        <w:t>. 2535</w:t>
      </w: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="003F7F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3F7F6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123E9E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3F7F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23E9E">
        <w:rPr>
          <w:rFonts w:ascii="TH SarabunIT๙" w:hAnsi="TH SarabunIT๙" w:cs="TH SarabunIT๙"/>
          <w:sz w:val="32"/>
          <w:szCs w:val="32"/>
        </w:rPr>
        <w:tab/>
      </w:r>
      <w:r w:rsidRPr="00123E9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123E9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23E9E">
        <w:rPr>
          <w:rFonts w:ascii="TH SarabunIT๙" w:hAnsi="TH SarabunIT๙" w:cs="TH SarabunIT๙"/>
          <w:sz w:val="32"/>
          <w:szCs w:val="32"/>
        </w:rPr>
        <w:tab/>
      </w:r>
      <w:r w:rsidRPr="00123E9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123E9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23E9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23E9E">
        <w:rPr>
          <w:rFonts w:ascii="TH SarabunIT๙" w:hAnsi="TH SarabunIT๙" w:cs="TH SarabunIT๙"/>
          <w:sz w:val="32"/>
          <w:szCs w:val="32"/>
        </w:rPr>
        <w:tab/>
      </w:r>
      <w:r w:rsidRPr="00123E9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123E9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23E9E" w:rsidRDefault="00D30394" w:rsidP="003F7F6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23E9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3F7F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123E9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123E9E">
        <w:rPr>
          <w:rFonts w:ascii="TH SarabunIT๙" w:hAnsi="TH SarabunIT๙" w:cs="TH SarabunIT๙"/>
          <w:noProof/>
          <w:sz w:val="32"/>
          <w:szCs w:val="32"/>
        </w:rPr>
        <w:t>53</w:t>
      </w:r>
      <w:proofErr w:type="gramEnd"/>
      <w:r w:rsidR="002F5480" w:rsidRPr="00123E9E">
        <w:rPr>
          <w:rFonts w:ascii="TH SarabunIT๙" w:hAnsi="TH SarabunIT๙" w:cs="TH SarabunIT๙"/>
          <w:noProof/>
          <w:sz w:val="32"/>
          <w:szCs w:val="32"/>
        </w:rPr>
        <w:t>.</w:t>
      </w:r>
      <w:r w:rsidR="003F7F6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123E9E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การขอใบอนุญาตประกอบกิจการรับทำการเก็บและขนสิ่งปฏิกูล</w:t>
      </w:r>
    </w:p>
    <w:p w:rsidR="00D30394" w:rsidRPr="00123E9E" w:rsidRDefault="00D30394" w:rsidP="003F7F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123E9E" w:rsidRDefault="00D30394" w:rsidP="003F7F6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23E9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23E9E" w:rsidRDefault="00D30394" w:rsidP="003F7F6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23E9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F7F6E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23E9E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F7F6E"/>
    <w:rsid w:val="00494B8C"/>
    <w:rsid w:val="00497993"/>
    <w:rsid w:val="004D67C3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111B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6C7C"/>
    <w:rsid w:val="00FE0D5A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D5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3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23E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32EC4"/>
    <w:rsid w:val="0031769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13BC3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1184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dcterms:created xsi:type="dcterms:W3CDTF">2015-09-14T08:31:00Z</dcterms:created>
  <dcterms:modified xsi:type="dcterms:W3CDTF">2015-11-11T06:45:00Z</dcterms:modified>
</cp:coreProperties>
</file>