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2266" w14:textId="77777777" w:rsidR="00ED367A" w:rsidRPr="00ED367A" w:rsidRDefault="00ED367A" w:rsidP="00ED367A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  <w:r w:rsidRPr="00ED367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รายงานการประชุมสภาเทศบาลตำบลหลักช้า</w:t>
      </w:r>
      <w:r w:rsidRPr="00ED367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ง สมัย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</w:t>
      </w:r>
      <w:r w:rsidRPr="00ED367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สามัญ สมัยที่ 1</w:t>
      </w:r>
      <w:r w:rsidR="008F5F40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Pr="00ED367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ประจำปี</w:t>
      </w:r>
      <w:r w:rsidR="008F5F40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ED367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 ๒๕64</w:t>
      </w:r>
    </w:p>
    <w:p w14:paraId="32B29A31" w14:textId="77777777" w:rsidR="00ED367A" w:rsidRPr="00ED367A" w:rsidRDefault="008F5F40" w:rsidP="00ED367A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วันศุกร์ ที่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 23 กรกฎ</w:t>
      </w:r>
      <w:r w:rsidR="00ED367A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าคม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 ๒๕64 เวลา ๑๐.๐๐ 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.</w:t>
      </w:r>
    </w:p>
    <w:p w14:paraId="08D21C73" w14:textId="77777777" w:rsidR="00ED367A" w:rsidRPr="00ED367A" w:rsidRDefault="00ED367A" w:rsidP="00ED367A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ED367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ณ ห้องประชุมสภาเทศบาลตำบลหลักช้าง</w:t>
      </w:r>
    </w:p>
    <w:p w14:paraId="7F9A28A9" w14:textId="77777777" w:rsidR="00ED367A" w:rsidRPr="00ED367A" w:rsidRDefault="00ED367A" w:rsidP="00ED367A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18"/>
          <w:szCs w:val="18"/>
        </w:rPr>
      </w:pPr>
    </w:p>
    <w:p w14:paraId="5816E722" w14:textId="77777777" w:rsidR="004C5F50" w:rsidRDefault="00ED367A" w:rsidP="0049665B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ED367A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*************************</w:t>
      </w:r>
    </w:p>
    <w:p w14:paraId="01ADFA6B" w14:textId="77777777" w:rsidR="00DD6469" w:rsidRPr="00165525" w:rsidRDefault="00DD6469" w:rsidP="00DD646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14:paraId="0A6C800A" w14:textId="77777777" w:rsidR="00DD6469" w:rsidRDefault="00DD6469" w:rsidP="00DD64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Hlk70327022"/>
      <w:r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1" w:name="_Hlk70326046"/>
      <w:r w:rsidRPr="00165525">
        <w:rPr>
          <w:rFonts w:ascii="TH SarabunIT๙" w:hAnsi="TH SarabunIT๙" w:cs="TH SarabunIT๙"/>
          <w:sz w:val="32"/>
          <w:szCs w:val="32"/>
          <w:cs/>
        </w:rPr>
        <w:t>บุญฤทธิ์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ทิพย์ญาณ</w:t>
      </w:r>
      <w:bookmarkEnd w:id="0"/>
      <w:bookmarkEnd w:id="1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ประธานสภาเทศบาลตำบลหลักช้าง</w:t>
      </w:r>
    </w:p>
    <w:p w14:paraId="7F78B6B4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นายจิรศักดิ์  พาหุบุตร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รองประธานสภาเทศบาลตำบลหลักช้าง</w:t>
      </w:r>
    </w:p>
    <w:p w14:paraId="55061BA1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นายกมลศักดิ์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คงสุข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665ED0F8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นายพงศ์ชัย  อำลอย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5E839FFF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บุญทอง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7A9DD4AC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นายอธิปติ</w:t>
      </w:r>
      <w:bookmarkStart w:id="2" w:name="_Hlk70326792"/>
      <w:r w:rsidRPr="00165525">
        <w:rPr>
          <w:rFonts w:ascii="TH SarabunIT๙" w:hAnsi="TH SarabunIT๙" w:cs="TH SarabunIT๙"/>
          <w:sz w:val="32"/>
          <w:szCs w:val="32"/>
          <w:cs/>
        </w:rPr>
        <w:t xml:space="preserve">  นาคราช</w:t>
      </w:r>
      <w:bookmarkEnd w:id="2"/>
      <w:r w:rsidRPr="00165525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13F4BEED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bookmarkStart w:id="3" w:name="_Hlk70342937"/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bookmarkEnd w:id="3"/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2F4D4811" w14:textId="77777777" w:rsidR="00DD6469" w:rsidRDefault="00906650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D6469"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="00DD6469"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นายสุเทพ  คำแหง   </w:t>
      </w:r>
      <w:r w:rsidR="00DD6469" w:rsidRPr="00165525">
        <w:rPr>
          <w:rFonts w:ascii="TH SarabunIT๙" w:hAnsi="TH SarabunIT๙" w:cs="TH SarabunIT๙"/>
          <w:sz w:val="32"/>
          <w:szCs w:val="32"/>
        </w:rPr>
        <w:tab/>
      </w:r>
      <w:r w:rsidR="00DD6469" w:rsidRPr="00165525">
        <w:rPr>
          <w:rFonts w:ascii="TH SarabunIT๙" w:hAnsi="TH SarabunIT๙" w:cs="TH SarabunIT๙"/>
          <w:sz w:val="32"/>
          <w:szCs w:val="32"/>
        </w:rPr>
        <w:tab/>
      </w:r>
      <w:r w:rsidR="00DD6469" w:rsidRPr="00165525">
        <w:rPr>
          <w:rFonts w:ascii="TH SarabunIT๙" w:hAnsi="TH SarabunIT๙" w:cs="TH SarabunIT๙"/>
          <w:sz w:val="32"/>
          <w:szCs w:val="32"/>
        </w:rPr>
        <w:tab/>
      </w:r>
      <w:r w:rsidR="00DD6469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="00DD6469"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42D26FF8" w14:textId="77777777" w:rsidR="00906650" w:rsidRDefault="00906650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>นายชัยวัฒน์ รัตนพันธ์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1E1E54FD" w14:textId="77777777" w:rsidR="00906650" w:rsidRDefault="00906650" w:rsidP="00906650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proofErr w:type="gramStart"/>
      <w:r w:rsidRPr="00165525">
        <w:rPr>
          <w:rFonts w:ascii="TH SarabunIT๙" w:hAnsi="TH SarabunIT๙" w:cs="TH SarabunIT๙"/>
          <w:sz w:val="32"/>
          <w:szCs w:val="32"/>
          <w:cs/>
        </w:rPr>
        <w:t>นายค</w:t>
      </w:r>
      <w:proofErr w:type="spellStart"/>
      <w:r w:rsidRPr="00165525">
        <w:rPr>
          <w:rFonts w:ascii="TH SarabunIT๙" w:hAnsi="TH SarabunIT๙" w:cs="TH SarabunIT๙"/>
          <w:sz w:val="32"/>
          <w:szCs w:val="32"/>
          <w:cs/>
        </w:rPr>
        <w:t>นิน</w:t>
      </w:r>
      <w:proofErr w:type="spellEnd"/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ชาญสวัสดิ์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ตำบลหลักช้าง</w:t>
      </w:r>
    </w:p>
    <w:p w14:paraId="0CAF23DD" w14:textId="77777777" w:rsidR="00906650" w:rsidRPr="00906650" w:rsidRDefault="00906650" w:rsidP="00DD646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5FF805F" w14:textId="77777777" w:rsidR="00DD6469" w:rsidRPr="00413AFE" w:rsidRDefault="00DD6469" w:rsidP="00DD6469">
      <w:pPr>
        <w:rPr>
          <w:rFonts w:ascii="TH SarabunIT๙" w:hAnsi="TH SarabunIT๙" w:cs="TH SarabunIT๙"/>
          <w:sz w:val="32"/>
          <w:szCs w:val="32"/>
          <w:u w:val="single"/>
        </w:rPr>
      </w:pPr>
      <w:r w:rsidRPr="00413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14:paraId="25EC8100" w14:textId="77777777" w:rsidR="00906650" w:rsidRPr="00165525" w:rsidRDefault="00DD6469" w:rsidP="00906650">
      <w:pPr>
        <w:jc w:val="both"/>
        <w:rPr>
          <w:rFonts w:ascii="TH SarabunIT๙" w:hAnsi="TH SarabunIT๙" w:cs="TH SarabunIT๙"/>
          <w:sz w:val="32"/>
          <w:szCs w:val="32"/>
        </w:rPr>
      </w:pPr>
      <w:r w:rsidRPr="00413AFE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906650" w:rsidRPr="00165525">
        <w:rPr>
          <w:rFonts w:ascii="TH SarabunIT๙" w:hAnsi="TH SarabunIT๙" w:cs="TH SarabunIT๙"/>
          <w:sz w:val="32"/>
          <w:szCs w:val="32"/>
          <w:cs/>
        </w:rPr>
        <w:t>นายเกรียงศักดิ์  บรรณราช</w:t>
      </w:r>
      <w:proofErr w:type="gramEnd"/>
      <w:r w:rsidR="00906650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6650" w:rsidRPr="00165525">
        <w:rPr>
          <w:rFonts w:ascii="TH SarabunIT๙" w:hAnsi="TH SarabunIT๙" w:cs="TH SarabunIT๙"/>
          <w:sz w:val="32"/>
          <w:szCs w:val="32"/>
        </w:rPr>
        <w:tab/>
      </w:r>
      <w:r w:rsidR="00906650" w:rsidRPr="00165525">
        <w:rPr>
          <w:rFonts w:ascii="TH SarabunIT๙" w:hAnsi="TH SarabunIT๙" w:cs="TH SarabunIT๙"/>
          <w:sz w:val="32"/>
          <w:szCs w:val="32"/>
        </w:rPr>
        <w:tab/>
      </w:r>
      <w:r w:rsidR="00906650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="00906650">
        <w:rPr>
          <w:rFonts w:ascii="TH SarabunIT๙" w:hAnsi="TH SarabunIT๙" w:cs="TH SarabunIT๙" w:hint="cs"/>
          <w:sz w:val="32"/>
          <w:szCs w:val="32"/>
          <w:cs/>
        </w:rPr>
        <w:t>ฯ (ลา)</w:t>
      </w:r>
    </w:p>
    <w:p w14:paraId="7D1D9139" w14:textId="77777777" w:rsid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นายภราดร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บัวพรหม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</w:t>
      </w:r>
      <w:r w:rsidR="0090665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4C5F50">
        <w:rPr>
          <w:rFonts w:ascii="TH SarabunIT๙" w:hAnsi="TH SarabunIT๙" w:cs="TH SarabunIT๙" w:hint="cs"/>
          <w:sz w:val="32"/>
          <w:szCs w:val="32"/>
          <w:cs/>
        </w:rPr>
        <w:t xml:space="preserve"> (ลา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725928B2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17B3191" w14:textId="77777777" w:rsidR="00DD6469" w:rsidRDefault="00DD6469" w:rsidP="00DD6469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14:paraId="4E298016" w14:textId="77777777" w:rsid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 w:rsidRPr="00044826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นายธรรมศักดิ์ เกตุสุรินทร์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นายกเทศมนตรีตำบลหลักช้าง</w:t>
      </w:r>
    </w:p>
    <w:p w14:paraId="2923A1DD" w14:textId="77777777" w:rsid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นายประพัฒน์ อำลอย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รองนายกเทศมนตรีตำบลหลักช้าง</w:t>
      </w:r>
    </w:p>
    <w:p w14:paraId="570554E7" w14:textId="77777777" w:rsid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ร.อ.สมเกียรติ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รองนายกเทศมนตรีตำบลหลักช้าง</w:t>
      </w:r>
    </w:p>
    <w:p w14:paraId="029715E9" w14:textId="77777777" w:rsid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นางรัชนี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ชื่นกิตติกุล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เลขานุการนายกเทศมนตรี</w:t>
      </w:r>
    </w:p>
    <w:p w14:paraId="79304603" w14:textId="77777777" w:rsidR="00DD6469" w:rsidRPr="00044826" w:rsidRDefault="00DD6469" w:rsidP="00DD646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นายประสาทร์ งามพร้อม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ที่ปรึกษานายกเทศมนตรี</w:t>
      </w:r>
    </w:p>
    <w:p w14:paraId="4BFACE0A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นายสุนทร 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ปลัดเทศบาลตำบลหลักช้าง       </w:t>
      </w:r>
      <w:r w:rsidRPr="00165525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6FBF243B" w14:textId="77777777" w:rsidR="00DD6469" w:rsidRPr="00DD6469" w:rsidRDefault="00DD6469" w:rsidP="00DD6469">
      <w:pPr>
        <w:jc w:val="both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165525">
        <w:rPr>
          <w:rFonts w:ascii="TH SarabunIT๙" w:hAnsi="TH SarabunIT๙" w:cs="TH SarabunIT๙"/>
          <w:sz w:val="32"/>
          <w:szCs w:val="32"/>
          <w:cs/>
        </w:rPr>
        <w:t>นิศ</w:t>
      </w:r>
      <w:proofErr w:type="spellEnd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รา  ดำแดง   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นักวิเคราะห์นโยบายฯ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12DDDA08" w14:textId="77777777" w:rsidR="00DD6469" w:rsidRPr="00165525" w:rsidRDefault="00DD6469" w:rsidP="00DD646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นางสาวกัลยา  ขาวจันคง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เจ้าพนักงานธุรการ </w:t>
      </w:r>
    </w:p>
    <w:p w14:paraId="64021C47" w14:textId="77777777" w:rsidR="0049665B" w:rsidRDefault="0049665B" w:rsidP="0049665B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</w:p>
    <w:p w14:paraId="4003B28C" w14:textId="77777777" w:rsidR="00B64F9F" w:rsidRPr="0049665B" w:rsidRDefault="00B64F9F" w:rsidP="0049665B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</w:p>
    <w:p w14:paraId="68E58E22" w14:textId="77777777" w:rsidR="0049665B" w:rsidRDefault="00ED367A" w:rsidP="0049665B">
      <w:pPr>
        <w:rPr>
          <w:rFonts w:ascii="TH SarabunIT๙" w:eastAsia="SimSun" w:hAnsi="TH SarabunIT๙" w:cs="TH SarabunIT๙"/>
          <w:sz w:val="32"/>
          <w:szCs w:val="32"/>
        </w:rPr>
      </w:pPr>
      <w:r w:rsidRPr="00ED367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49665B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49665B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49665B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ED367A">
        <w:rPr>
          <w:rFonts w:ascii="TH SarabunIT๙" w:eastAsia="SimSun" w:hAnsi="TH SarabunIT๙" w:cs="TH SarabunIT๙"/>
          <w:sz w:val="32"/>
          <w:szCs w:val="32"/>
          <w:cs/>
        </w:rPr>
        <w:t>เวลา</w:t>
      </w:r>
      <w:r w:rsidR="0049665B">
        <w:rPr>
          <w:rFonts w:ascii="TH SarabunIT๙" w:eastAsia="SimSun" w:hAnsi="TH SarabunIT๙" w:cs="TH SarabunIT๙"/>
          <w:sz w:val="32"/>
          <w:szCs w:val="32"/>
          <w:cs/>
        </w:rPr>
        <w:t xml:space="preserve">  ๑๐.๐๐</w:t>
      </w:r>
      <w:r w:rsidR="0049665B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น.</w:t>
      </w:r>
    </w:p>
    <w:p w14:paraId="498A900F" w14:textId="77777777" w:rsidR="0049665B" w:rsidRDefault="0049665B" w:rsidP="0049665B">
      <w:pPr>
        <w:rPr>
          <w:rFonts w:ascii="TH SarabunIT๙" w:eastAsia="SimSun" w:hAnsi="TH SarabunIT๙" w:cs="TH SarabunIT๙"/>
          <w:b/>
          <w:bCs/>
          <w:sz w:val="16"/>
          <w:szCs w:val="16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D367A" w:rsidRPr="0049665B">
        <w:rPr>
          <w:rFonts w:ascii="TH SarabunIT๙" w:eastAsia="SimSun" w:hAnsi="TH SarabunIT๙" w:cs="TH SarabunIT๙"/>
          <w:spacing w:val="-4"/>
          <w:sz w:val="32"/>
          <w:szCs w:val="32"/>
          <w:cs/>
        </w:rPr>
        <w:t>เมื่อสมาชิกสภาเทศบาลตำบลหลักช้างครบอ</w:t>
      </w:r>
      <w:r w:rsidRPr="0049665B">
        <w:rPr>
          <w:rFonts w:ascii="TH SarabunIT๙" w:eastAsia="SimSun" w:hAnsi="TH SarabunIT๙" w:cs="TH SarabunIT๙"/>
          <w:spacing w:val="-4"/>
          <w:sz w:val="32"/>
          <w:szCs w:val="32"/>
          <w:cs/>
        </w:rPr>
        <w:t>งค์ประชุมแล้ว นายสุนทร เสถียรขจ</w:t>
      </w:r>
      <w:r w:rsidRPr="0049665B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ร</w:t>
      </w:r>
      <w:r w:rsidR="00ED367A" w:rsidRPr="00ED367A">
        <w:rPr>
          <w:rFonts w:ascii="TH SarabunIT๙" w:eastAsia="SimSun" w:hAnsi="TH SarabunIT๙" w:cs="TH SarabunIT๙"/>
          <w:sz w:val="32"/>
          <w:szCs w:val="32"/>
          <w:cs/>
        </w:rPr>
        <w:t xml:space="preserve">กุล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D367A" w:rsidRPr="00ED367A">
        <w:rPr>
          <w:rFonts w:ascii="TH SarabunIT๙" w:eastAsia="SimSun" w:hAnsi="TH SarabunIT๙" w:cs="TH SarabunIT๙"/>
          <w:sz w:val="32"/>
          <w:szCs w:val="32"/>
          <w:cs/>
        </w:rPr>
        <w:t>ปลัดเทศบาลตำบลหลักช้าง  ทำหน้าที่เลขานุการสภาเทศบาลตำบลหลักช้าง ได้</w:t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 w:rsidR="00ED367A" w:rsidRPr="0049665B">
        <w:rPr>
          <w:rFonts w:ascii="TH SarabunIT๙" w:eastAsia="SimSun" w:hAnsi="TH SarabunIT๙" w:cs="TH SarabunIT๙"/>
          <w:spacing w:val="8"/>
          <w:sz w:val="32"/>
          <w:szCs w:val="32"/>
          <w:cs/>
        </w:rPr>
        <w:t>เรียนเชิญท่านนายบุญฤทธิ</w:t>
      </w:r>
      <w:r w:rsidR="00ED367A" w:rsidRPr="0049665B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 xml:space="preserve">์  </w:t>
      </w:r>
      <w:r w:rsidR="00ED367A" w:rsidRPr="0049665B">
        <w:rPr>
          <w:rFonts w:ascii="TH SarabunIT๙" w:eastAsia="SimSun" w:hAnsi="TH SarabunIT๙" w:cs="TH SarabunIT๙"/>
          <w:spacing w:val="8"/>
          <w:sz w:val="32"/>
          <w:szCs w:val="32"/>
          <w:cs/>
        </w:rPr>
        <w:t>ทิพย์ญาณ</w:t>
      </w:r>
      <w:r w:rsidR="00ED367A" w:rsidRPr="0049665B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 xml:space="preserve"> ประธานสภาฯ</w:t>
      </w:r>
      <w:r w:rsidRPr="0049665B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 xml:space="preserve"> </w:t>
      </w:r>
      <w:r w:rsidR="00ED367A" w:rsidRPr="0049665B">
        <w:rPr>
          <w:rFonts w:ascii="TH SarabunIT๙" w:eastAsia="SimSun" w:hAnsi="TH SarabunIT๙" w:cs="TH SarabunIT๙"/>
          <w:spacing w:val="8"/>
          <w:sz w:val="32"/>
          <w:szCs w:val="32"/>
          <w:cs/>
        </w:rPr>
        <w:t>จุดธูปเทียนเพื่อบูชา</w:t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 w:rsidR="00ED367A" w:rsidRPr="0049665B">
        <w:rPr>
          <w:rFonts w:ascii="TH SarabunIT๙" w:eastAsia="SimSun" w:hAnsi="TH SarabunIT๙" w:cs="TH SarabunIT๙"/>
          <w:spacing w:val="8"/>
          <w:sz w:val="32"/>
          <w:szCs w:val="32"/>
          <w:cs/>
        </w:rPr>
        <w:t>พระ</w:t>
      </w:r>
      <w:r w:rsidR="00ED367A" w:rsidRPr="00ED367A">
        <w:rPr>
          <w:rFonts w:ascii="TH SarabunIT๙" w:eastAsia="SimSun" w:hAnsi="TH SarabunIT๙" w:cs="TH SarabunIT๙"/>
          <w:sz w:val="32"/>
          <w:szCs w:val="32"/>
          <w:cs/>
        </w:rPr>
        <w:t>รัตนตรัย</w:t>
      </w:r>
    </w:p>
    <w:p w14:paraId="63C563E4" w14:textId="77777777" w:rsidR="00ED367A" w:rsidRPr="0049665B" w:rsidRDefault="00ED367A" w:rsidP="0049665B">
      <w:pPr>
        <w:tabs>
          <w:tab w:val="left" w:pos="2520"/>
        </w:tabs>
        <w:ind w:left="2160" w:hanging="2160"/>
        <w:rPr>
          <w:rFonts w:ascii="TH SarabunIT๙" w:eastAsia="SimSun" w:hAnsi="TH SarabunIT๙" w:cs="TH SarabunIT๙"/>
          <w:sz w:val="16"/>
          <w:szCs w:val="16"/>
        </w:rPr>
      </w:pPr>
      <w:r w:rsidRPr="0049665B">
        <w:rPr>
          <w:rFonts w:ascii="TH SarabunIT๙" w:eastAsia="SimSun" w:hAnsi="TH SarabunIT๙" w:cs="TH SarabunIT๙"/>
          <w:b/>
          <w:bCs/>
          <w:sz w:val="16"/>
          <w:szCs w:val="16"/>
          <w:cs/>
        </w:rPr>
        <w:tab/>
      </w:r>
    </w:p>
    <w:p w14:paraId="269616DE" w14:textId="77777777" w:rsidR="00ED367A" w:rsidRDefault="00ED367A" w:rsidP="00B95842">
      <w:pPr>
        <w:tabs>
          <w:tab w:val="left" w:pos="2520"/>
        </w:tabs>
        <w:ind w:left="2160" w:hanging="216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14:paraId="66F811D8" w14:textId="77777777" w:rsidR="00B64F9F" w:rsidRPr="00B64F9F" w:rsidRDefault="00B64F9F" w:rsidP="00B64F9F">
      <w:pPr>
        <w:tabs>
          <w:tab w:val="left" w:pos="2520"/>
        </w:tabs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B64F9F">
        <w:rPr>
          <w:rFonts w:ascii="TH SarabunIT๙" w:eastAsia="SimSun" w:hAnsi="TH SarabunIT๙" w:cs="TH SarabunIT๙"/>
          <w:b/>
          <w:bCs/>
          <w:sz w:val="32"/>
          <w:szCs w:val="32"/>
          <w:cs/>
        </w:rPr>
        <w:lastRenderedPageBreak/>
        <w:t>-2-</w:t>
      </w:r>
    </w:p>
    <w:p w14:paraId="55D18B72" w14:textId="77777777" w:rsidR="00B64F9F" w:rsidRPr="00ED367A" w:rsidRDefault="00B64F9F" w:rsidP="00B95842">
      <w:pPr>
        <w:tabs>
          <w:tab w:val="left" w:pos="2520"/>
        </w:tabs>
        <w:ind w:left="2160" w:hanging="216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14:paraId="62DF778B" w14:textId="77777777" w:rsidR="00967F73" w:rsidRPr="00437E25" w:rsidRDefault="00967F73" w:rsidP="00967F73">
      <w:pPr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437E2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="00CE2607" w:rsidRPr="00437E25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CE2607" w:rsidRPr="00437E25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437E25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เรื่อ</w:t>
      </w:r>
      <w:r w:rsidRPr="00437E25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งที่ประธานแจ้งให้ที่ประชุมทราบ</w:t>
      </w:r>
    </w:p>
    <w:p w14:paraId="31F9F540" w14:textId="77777777" w:rsidR="00967F73" w:rsidRPr="00967F73" w:rsidRDefault="00967F73" w:rsidP="00967F73">
      <w:pPr>
        <w:rPr>
          <w:rFonts w:ascii="TH SarabunIT๙" w:eastAsia="SimSun" w:hAnsi="TH SarabunIT๙" w:cs="TH SarabunIT๙"/>
          <w:sz w:val="32"/>
          <w:szCs w:val="32"/>
        </w:rPr>
      </w:pPr>
      <w:r w:rsidRPr="00967F73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</w:t>
      </w:r>
      <w:r w:rsidR="00CA1FCB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</w:t>
      </w:r>
      <w:r w:rsidR="00CA1FCB">
        <w:rPr>
          <w:rFonts w:ascii="TH SarabunIT๙" w:eastAsia="SimSun" w:hAnsi="TH SarabunIT๙" w:cs="TH SarabunIT๙" w:hint="cs"/>
          <w:sz w:val="32"/>
          <w:szCs w:val="32"/>
          <w:cs/>
        </w:rPr>
        <w:tab/>
        <w:t>-</w:t>
      </w:r>
      <w:r w:rsidRPr="00967F73">
        <w:rPr>
          <w:rFonts w:ascii="TH SarabunIT๙" w:eastAsia="SimSun" w:hAnsi="TH SarabunIT๙" w:cs="TH SarabunIT๙" w:hint="cs"/>
          <w:sz w:val="32"/>
          <w:szCs w:val="32"/>
          <w:cs/>
        </w:rPr>
        <w:t>ไม่มี</w:t>
      </w:r>
      <w:r w:rsidR="00CA1FCB"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</w:p>
    <w:p w14:paraId="5D42655A" w14:textId="77777777" w:rsidR="00967F73" w:rsidRPr="00967F73" w:rsidRDefault="00967F73" w:rsidP="00967F73">
      <w:pPr>
        <w:rPr>
          <w:rFonts w:ascii="TH SarabunIT๙" w:eastAsia="SimSun" w:hAnsi="TH SarabunIT๙" w:cs="TH SarabunIT๙"/>
          <w:sz w:val="32"/>
          <w:szCs w:val="32"/>
        </w:rPr>
      </w:pPr>
    </w:p>
    <w:p w14:paraId="57370403" w14:textId="77777777" w:rsidR="00437E25" w:rsidRPr="00437E25" w:rsidRDefault="00437E25" w:rsidP="00437E2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37E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437E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437E2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7E2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7E2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437E2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รับรองรายงานการประชุม</w:t>
      </w:r>
    </w:p>
    <w:p w14:paraId="74A1CA84" w14:textId="77777777" w:rsidR="00437E25" w:rsidRPr="00437E25" w:rsidRDefault="00437E25" w:rsidP="00437E2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DE32B93" w14:textId="77777777" w:rsidR="00437E25" w:rsidRDefault="00437E25" w:rsidP="00437E25">
      <w:pPr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(นายบุญฤทธิ์ ทิพย์ญาณ)     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2.1 รับรองรายงานการประชุมสภาเทศบาล </w:t>
      </w:r>
      <w:bookmarkStart w:id="4" w:name="_Hlk75246663"/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สมัยสามัญ สมัยที่ 1 </w:t>
      </w:r>
      <w:bookmarkEnd w:id="4"/>
      <w:r w:rsidRPr="00437E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2</w:t>
      </w:r>
      <w:r w:rsidRPr="008967CD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 </w:t>
      </w:r>
      <w:r w:rsidRPr="00947F30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ab/>
      </w:r>
      <w:r w:rsidRPr="008967CD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ประจำปี พ.ศ. 2564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</w:t>
      </w:r>
      <w:r w:rsidRPr="008967CD">
        <w:rPr>
          <w:rFonts w:ascii="TH SarabunIT๙" w:hAnsi="TH SarabunIT๙" w:cs="TH SarabunIT๙" w:hint="cs"/>
          <w:b/>
          <w:bCs/>
          <w:sz w:val="32"/>
          <w:szCs w:val="32"/>
          <w:cs/>
        </w:rPr>
        <w:t>4 มิถุนายน 2564</w:t>
      </w:r>
    </w:p>
    <w:p w14:paraId="0F0BAFE6" w14:textId="77777777" w:rsidR="00437E25" w:rsidRDefault="00437E25" w:rsidP="00437E25">
      <w:pPr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ab/>
      </w:r>
      <w:r w:rsidRPr="00947F30">
        <w:rPr>
          <w:rFonts w:ascii="TH SarabunIT๙" w:hAnsi="TH SarabunIT๙" w:cs="TH SarabunIT๙" w:hint="cs"/>
          <w:spacing w:val="8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ให้สมาชิกสภาเทศบาลทุกท่าน ได้ตรวจสอบรายงานการประชุม ว่ามี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>ข้อความตอนใด ควรแก้ไข หรือเพิ่มเติมอีกหรือไม่ ขอเชิญครับ</w:t>
      </w:r>
    </w:p>
    <w:p w14:paraId="4E67CA05" w14:textId="77777777" w:rsidR="00437E25" w:rsidRPr="00A52FB0" w:rsidRDefault="00437E25" w:rsidP="00437E25">
      <w:pPr>
        <w:rPr>
          <w:rFonts w:ascii="TH SarabunIT๙" w:hAnsi="TH SarabunIT๙" w:cs="TH SarabunIT๙"/>
          <w:spacing w:val="8"/>
          <w:sz w:val="16"/>
          <w:szCs w:val="16"/>
        </w:rPr>
      </w:pPr>
    </w:p>
    <w:p w14:paraId="7EBDF5E2" w14:textId="77777777" w:rsidR="00437E25" w:rsidRPr="00DB319E" w:rsidRDefault="00437E25" w:rsidP="00437E25">
      <w:pPr>
        <w:rPr>
          <w:rFonts w:ascii="TH SarabunIT๙" w:hAnsi="TH SarabunIT๙" w:cs="TH SarabunIT๙"/>
          <w:b/>
          <w:bCs/>
          <w:i/>
          <w:iCs/>
          <w:spacing w:val="8"/>
          <w:sz w:val="32"/>
          <w:szCs w:val="32"/>
          <w:cs/>
        </w:rPr>
      </w:pPr>
      <w:r w:rsidRPr="00DB319E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>ที่ประชุม</w:t>
      </w:r>
      <w:r w:rsidRPr="00DB319E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Pr="00DB319E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Pr="00DB319E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ab/>
      </w:r>
      <w:r w:rsidR="00A52FB0" w:rsidRPr="00DB319E">
        <w:rPr>
          <w:rFonts w:ascii="TH SarabunIT๙" w:hAnsi="TH SarabunIT๙" w:cs="TH SarabunIT๙" w:hint="cs"/>
          <w:b/>
          <w:bCs/>
          <w:i/>
          <w:iCs/>
          <w:spacing w:val="8"/>
          <w:sz w:val="32"/>
          <w:szCs w:val="32"/>
          <w:cs/>
        </w:rPr>
        <w:t>-ไม่มี-</w:t>
      </w:r>
    </w:p>
    <w:p w14:paraId="588ED7A9" w14:textId="77777777" w:rsidR="00437E25" w:rsidRPr="00A52FB0" w:rsidRDefault="00437E25" w:rsidP="00437E25">
      <w:pPr>
        <w:rPr>
          <w:rFonts w:ascii="TH SarabunIT๙" w:hAnsi="TH SarabunIT๙" w:cs="TH SarabunIT๙"/>
          <w:spacing w:val="8"/>
          <w:sz w:val="16"/>
          <w:szCs w:val="16"/>
        </w:rPr>
      </w:pPr>
    </w:p>
    <w:p w14:paraId="7AF45245" w14:textId="77777777" w:rsidR="00437E25" w:rsidRDefault="00437E25" w:rsidP="00437E25">
      <w:pPr>
        <w:rPr>
          <w:rFonts w:ascii="TH SarabunIT๙" w:hAnsi="TH SarabunIT๙" w:cs="TH SarabunIT๙"/>
          <w:spacing w:val="6"/>
          <w:sz w:val="32"/>
          <w:szCs w:val="32"/>
        </w:rPr>
      </w:pP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(นายบุญฤทธิ์ ทิพย์ญาณ)     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เมื่อไม่มี ขอมติที่ประชุมให้การรับรองรายงานการประชุมสภาเทศบาลตำบลหลัก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ช้าง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ประธานสภาเทศบาล</w:t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437E2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สมัยสามัญ สมัยที่ 1 ครั้งที่ 2 ประจำปี พ.ศ. 2564 เมื่อวันที่ 24 มิถุนายน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2564</w:t>
      </w:r>
    </w:p>
    <w:p w14:paraId="0A052625" w14:textId="77777777" w:rsidR="00437E25" w:rsidRPr="00A52FB0" w:rsidRDefault="00437E25" w:rsidP="00437E25">
      <w:pPr>
        <w:rPr>
          <w:rFonts w:ascii="TH SarabunIT๙" w:hAnsi="TH SarabunIT๙" w:cs="TH SarabunIT๙"/>
          <w:spacing w:val="6"/>
          <w:sz w:val="32"/>
          <w:szCs w:val="32"/>
        </w:rPr>
      </w:pPr>
    </w:p>
    <w:p w14:paraId="0294FD56" w14:textId="77777777" w:rsidR="00A52FB0" w:rsidRDefault="00A52FB0" w:rsidP="00A52FB0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มีมติรับรองรายงานการประชุมสภาเทศบาลตำบลหลักช้าง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1</w:t>
      </w:r>
    </w:p>
    <w:p w14:paraId="28C77FF2" w14:textId="77777777" w:rsidR="00A52FB0" w:rsidRDefault="00A52FB0" w:rsidP="00A52FB0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ครั้งที่ 2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ประจำปี ๒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564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เมื่อ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24</w:t>
      </w:r>
      <w:r w:rsidRPr="008958D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๒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564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มีมติ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รับรอง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  8    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08842722" w14:textId="77777777" w:rsidR="00A52FB0" w:rsidRDefault="00A52FB0" w:rsidP="00A52FB0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ไม่รับรอง</w:t>
      </w:r>
      <w:r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-    </w:t>
      </w:r>
      <w:r w:rsid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50DE0104" w14:textId="77777777" w:rsidR="00A52FB0" w:rsidRDefault="009128D9" w:rsidP="00A52FB0">
      <w:pPr>
        <w:ind w:right="-1774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 w:rsidR="00A52FB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งดออกเสียง</w:t>
      </w:r>
      <w:r w:rsidR="00A52FB0" w:rsidRPr="009569A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="00A52FB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A52FB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2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</w:t>
      </w:r>
      <w:r w:rsidR="00A52FB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="00A52FB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6FD9E319" w14:textId="77777777" w:rsidR="00437E25" w:rsidRPr="00A52FB0" w:rsidRDefault="00437E25" w:rsidP="00437E25">
      <w:pPr>
        <w:jc w:val="center"/>
        <w:rPr>
          <w:rFonts w:ascii="TH SarabunIT๙" w:eastAsia="SimSun" w:hAnsi="TH SarabunIT๙" w:cs="TH SarabunIT๙"/>
          <w:sz w:val="16"/>
          <w:szCs w:val="16"/>
        </w:rPr>
      </w:pPr>
    </w:p>
    <w:p w14:paraId="14EA1E76" w14:textId="77777777" w:rsidR="00ED367A" w:rsidRPr="00ED367A" w:rsidRDefault="00967F73" w:rsidP="00437E25">
      <w:pPr>
        <w:jc w:val="both"/>
        <w:rPr>
          <w:rFonts w:ascii="TH SarabunPSK" w:eastAsia="SimSun" w:hAnsi="TH SarabunPSK" w:cs="TH SarabunPSK"/>
          <w:b/>
          <w:bCs/>
          <w:sz w:val="32"/>
          <w:szCs w:val="32"/>
        </w:rPr>
      </w:pPr>
      <w:bookmarkStart w:id="5" w:name="_Hlk75246462"/>
      <w:r w:rsidRPr="00437E25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437E25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</w:rPr>
        <w:t>๓</w:t>
      </w:r>
      <w:r w:rsidR="00437E25" w:rsidRPr="00437E25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437E25" w:rsidRPr="00437E25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Pr="00437E25">
        <w:rPr>
          <w:rFonts w:ascii="TH SarabunPSK" w:eastAsia="SimSun" w:hAnsi="TH SarabunPSK" w:cs="TH SarabunPSK"/>
          <w:b/>
          <w:bCs/>
          <w:sz w:val="32"/>
          <w:szCs w:val="32"/>
          <w:cs/>
        </w:rPr>
        <w:t>เรื่อ</w:t>
      </w:r>
      <w:bookmarkEnd w:id="5"/>
      <w:r w:rsidR="00437E25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งเพื่อพิจารณา</w:t>
      </w:r>
    </w:p>
    <w:p w14:paraId="749F4964" w14:textId="77777777" w:rsidR="004942A0" w:rsidRDefault="004942A0" w:rsidP="00AF137D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(นายบุญฤทธิ์ ทิพย์ญาณ)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137D" w:rsidRPr="00AF137D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bookmarkStart w:id="6" w:name="_Hlk76544313"/>
      <w:r w:rsidR="00931F58">
        <w:rPr>
          <w:rFonts w:ascii="TH SarabunIT๙" w:hAnsi="TH SarabunIT๙" w:cs="TH SarabunIT๙" w:hint="cs"/>
          <w:sz w:val="32"/>
          <w:szCs w:val="32"/>
          <w:cs/>
        </w:rPr>
        <w:t>การขออนุมัติจ่าย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</w:t>
      </w:r>
      <w:r w:rsidR="00F9060F">
        <w:rPr>
          <w:rFonts w:ascii="TH SarabunIT๙" w:hAnsi="TH SarabunIT๙" w:cs="TH SarabunIT๙" w:hint="cs"/>
          <w:sz w:val="32"/>
          <w:szCs w:val="32"/>
          <w:cs/>
        </w:rPr>
        <w:t>ินสะสม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(ใหม่)</w:t>
      </w:r>
    </w:p>
    <w:p w14:paraId="1DCF67D5" w14:textId="77777777" w:rsidR="004942A0" w:rsidRDefault="004942A0" w:rsidP="00AF137D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 w:rsidRPr="004942A0">
        <w:rPr>
          <w:rFonts w:ascii="TH SarabunIT๙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7 โครงการ ขอให้ผู้บริหารได้ชี้แจงรายละเอียด</w:t>
      </w:r>
      <w:r w:rsidR="002F2180">
        <w:rPr>
          <w:rFonts w:ascii="TH SarabunIT๙" w:hAnsi="TH SarabunIT๙" w:cs="TH SarabunIT๙" w:hint="cs"/>
          <w:sz w:val="32"/>
          <w:szCs w:val="32"/>
          <w:cs/>
        </w:rPr>
        <w:t>การจ่าย</w:t>
      </w:r>
      <w:r w:rsidR="00857F98">
        <w:rPr>
          <w:rFonts w:ascii="TH SarabunIT๙" w:hAnsi="TH SarabunIT๙" w:cs="TH SarabunIT๙" w:hint="cs"/>
          <w:sz w:val="32"/>
          <w:szCs w:val="32"/>
          <w:cs/>
        </w:rPr>
        <w:t>เงินสะสมครับ</w:t>
      </w:r>
    </w:p>
    <w:p w14:paraId="38CF1C70" w14:textId="77777777" w:rsidR="004942A0" w:rsidRDefault="004942A0" w:rsidP="00AF137D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</w:p>
    <w:p w14:paraId="7C82C827" w14:textId="77777777" w:rsidR="002F2180" w:rsidRPr="002F2180" w:rsidRDefault="00857F98" w:rsidP="002F2180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 w:rsidRPr="002F2180">
        <w:rPr>
          <w:rFonts w:ascii="TH SarabunIT๙" w:hAnsi="TH SarabunIT๙" w:cs="TH SarabunIT๙"/>
          <w:sz w:val="32"/>
          <w:szCs w:val="32"/>
          <w:cs/>
        </w:rPr>
        <w:t>(นายธรรมศักดิ์ เกตุสุรินทร์)</w:t>
      </w:r>
      <w:r w:rsidR="00680F75" w:rsidRPr="002F2180">
        <w:rPr>
          <w:rFonts w:ascii="TH SarabunIT๙" w:hAnsi="TH SarabunIT๙" w:cs="TH SarabunIT๙"/>
          <w:sz w:val="32"/>
          <w:szCs w:val="32"/>
        </w:rPr>
        <w:tab/>
      </w:r>
      <w:r w:rsidR="002F2180" w:rsidRPr="002F2180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2F2180" w:rsidRPr="002F2180">
        <w:rPr>
          <w:rFonts w:ascii="TH SarabunIT๙" w:eastAsia="SimSun" w:hAnsi="TH SarabunIT๙" w:cs="TH SarabunIT๙"/>
          <w:sz w:val="32"/>
          <w:szCs w:val="32"/>
          <w:cs/>
        </w:rPr>
        <w:t>ประธานสภา และสมาชิกสภาเทศบาลตำบลทุกท่าน</w:t>
      </w:r>
    </w:p>
    <w:p w14:paraId="40458DB5" w14:textId="77777777" w:rsidR="002F2180" w:rsidRDefault="002F2180" w:rsidP="002F2180">
      <w:pPr>
        <w:tabs>
          <w:tab w:val="left" w:pos="993"/>
        </w:tabs>
        <w:rPr>
          <w:rFonts w:ascii="TH SarabunIT๙" w:eastAsia="SimSun" w:hAnsi="TH SarabunIT๙" w:cs="TH SarabunIT๙"/>
          <w:spacing w:val="-6"/>
          <w:sz w:val="32"/>
          <w:szCs w:val="32"/>
        </w:rPr>
      </w:pPr>
      <w:r w:rsidRPr="002F2180">
        <w:rPr>
          <w:rFonts w:ascii="TH SarabunIT๙" w:eastAsia="SimSun" w:hAnsi="TH SarabunIT๙" w:cs="TH SarabunIT๙"/>
          <w:sz w:val="32"/>
          <w:szCs w:val="32"/>
          <w:u w:val="single"/>
          <w:cs/>
        </w:rPr>
        <w:t>นายกเทศมนตรีตำบลหลักช้าง</w:t>
      </w:r>
      <w:r w:rsidRPr="002F2180">
        <w:rPr>
          <w:rFonts w:ascii="TH SarabunIT๙" w:eastAsia="SimSun" w:hAnsi="TH SarabunIT๙" w:cs="TH SarabunIT๙"/>
          <w:sz w:val="32"/>
          <w:szCs w:val="32"/>
        </w:rPr>
        <w:tab/>
      </w:r>
      <w:r w:rsidR="00680F75" w:rsidRPr="002F2180">
        <w:rPr>
          <w:rFonts w:ascii="TH SarabunIT๙" w:eastAsia="SimSun" w:hAnsi="TH SarabunIT๙" w:cs="TH SarabunIT๙"/>
          <w:sz w:val="32"/>
          <w:szCs w:val="32"/>
          <w:cs/>
        </w:rPr>
        <w:t>กระผม นายธรรมศักดิ์ เกตุสุรินทร์ นายกเทศมนตรีตำบลหลักช้าง ขอ</w:t>
      </w:r>
      <w:r w:rsidRPr="002F2180">
        <w:rPr>
          <w:rFonts w:ascii="TH SarabunIT๙" w:eastAsia="SimSun" w:hAnsi="TH SarabunIT๙" w:cs="TH SarabunIT๙"/>
          <w:sz w:val="32"/>
          <w:szCs w:val="32"/>
          <w:cs/>
        </w:rPr>
        <w:t xml:space="preserve">ชี้แจงเหตุผล </w:t>
      </w:r>
      <w:r w:rsidRPr="002F2180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2F2180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2F2180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2F2180">
        <w:rPr>
          <w:rFonts w:ascii="TH SarabunIT๙" w:eastAsia="SimSun" w:hAnsi="TH SarabunIT๙" w:cs="TH SarabunIT๙"/>
          <w:spacing w:val="-6"/>
          <w:sz w:val="32"/>
          <w:szCs w:val="32"/>
          <w:cs/>
        </w:rPr>
        <w:tab/>
      </w:r>
      <w:r w:rsidR="00680F75" w:rsidRPr="002F2180">
        <w:rPr>
          <w:rFonts w:ascii="TH SarabunIT๙" w:eastAsia="SimSun" w:hAnsi="TH SarabunIT๙" w:cs="TH SarabunIT๙"/>
          <w:spacing w:val="-6"/>
          <w:sz w:val="32"/>
          <w:szCs w:val="32"/>
          <w:cs/>
        </w:rPr>
        <w:t>ความจำเป็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นที่ต้อง</w:t>
      </w:r>
      <w:r w:rsidR="00931F58">
        <w:rPr>
          <w:rFonts w:ascii="TH SarabunIT๙" w:hAnsi="TH SarabunIT๙" w:cs="TH SarabunIT๙" w:hint="cs"/>
          <w:sz w:val="32"/>
          <w:szCs w:val="32"/>
          <w:cs/>
        </w:rPr>
        <w:t>ขออนุมัติจ่าย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</w:t>
      </w:r>
      <w:r w:rsidR="00F9060F">
        <w:rPr>
          <w:rFonts w:ascii="TH SarabunIT๙" w:hAnsi="TH SarabunIT๙" w:cs="TH SarabunIT๙" w:hint="cs"/>
          <w:sz w:val="32"/>
          <w:szCs w:val="32"/>
          <w:cs/>
        </w:rPr>
        <w:t>ินสะสม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1F5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(ใหม่) จำนวน 7 โครงการ</w:t>
      </w:r>
      <w:r w:rsidR="00680F75" w:rsidRPr="002F2180">
        <w:rPr>
          <w:rFonts w:ascii="TH SarabunIT๙" w:eastAsia="SimSun" w:hAnsi="TH SarabunIT๙" w:cs="TH SarabunIT๙"/>
          <w:spacing w:val="-6"/>
          <w:sz w:val="32"/>
          <w:szCs w:val="32"/>
          <w:cs/>
        </w:rPr>
        <w:t xml:space="preserve"> ดังนี้</w:t>
      </w:r>
      <w:r w:rsidRPr="002F2180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</w:p>
    <w:p w14:paraId="475A373D" w14:textId="77777777" w:rsidR="00A941CF" w:rsidRDefault="002F2180" w:rsidP="002F2180">
      <w:pPr>
        <w:tabs>
          <w:tab w:val="left" w:pos="993"/>
        </w:tabs>
        <w:jc w:val="thaiDistribute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sz w:val="32"/>
          <w:szCs w:val="32"/>
          <w:cs/>
        </w:rPr>
        <w:t>ก่อนอื่น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ต้องดำเนินการ</w:t>
      </w:r>
      <w:r w:rsidR="00680F75" w:rsidRPr="002F2180">
        <w:rPr>
          <w:rFonts w:ascii="TH SarabunIT๙" w:hAnsi="TH SarabunIT๙" w:cs="TH SarabunIT๙"/>
          <w:sz w:val="32"/>
          <w:szCs w:val="32"/>
          <w:cs/>
        </w:rPr>
        <w:t xml:space="preserve">ยกเลิกการจ่ายเงินสะสม สมัยวิสามัญ สมัยที่ 3 </w:t>
      </w:r>
      <w:r w:rsidR="00A941CF">
        <w:rPr>
          <w:rFonts w:ascii="TH SarabunIT๙" w:hAnsi="TH SarabunIT๙" w:cs="TH SarabunIT๙" w:hint="cs"/>
          <w:sz w:val="32"/>
          <w:szCs w:val="32"/>
          <w:cs/>
        </w:rPr>
        <w:tab/>
      </w:r>
      <w:r w:rsidR="00A941CF">
        <w:rPr>
          <w:rFonts w:ascii="TH SarabunIT๙" w:hAnsi="TH SarabunIT๙" w:cs="TH SarabunIT๙" w:hint="cs"/>
          <w:sz w:val="32"/>
          <w:szCs w:val="32"/>
          <w:cs/>
        </w:rPr>
        <w:tab/>
      </w:r>
      <w:r w:rsidR="00A941CF">
        <w:rPr>
          <w:rFonts w:ascii="TH SarabunIT๙" w:hAnsi="TH SarabunIT๙" w:cs="TH SarabunIT๙" w:hint="cs"/>
          <w:sz w:val="32"/>
          <w:szCs w:val="32"/>
          <w:cs/>
        </w:rPr>
        <w:tab/>
      </w:r>
      <w:r w:rsidR="00A941CF"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 w:rsidRPr="002F2180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680F75" w:rsidRPr="002F2180">
        <w:rPr>
          <w:rFonts w:ascii="TH SarabunIT๙" w:hAnsi="TH SarabunIT๙" w:cs="TH SarabunIT๙"/>
          <w:spacing w:val="4"/>
          <w:sz w:val="32"/>
          <w:szCs w:val="32"/>
          <w:cs/>
        </w:rPr>
        <w:t>พ.ศ.2562</w:t>
      </w:r>
      <w:r w:rsidRPr="002F2180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680F75" w:rsidRPr="002F2180">
        <w:rPr>
          <w:rFonts w:ascii="TH SarabunIT๙" w:hAnsi="TH SarabunIT๙" w:cs="TH SarabunIT๙"/>
          <w:spacing w:val="4"/>
          <w:sz w:val="32"/>
          <w:szCs w:val="32"/>
          <w:cs/>
        </w:rPr>
        <w:t>เมื่อวันศุกร์ ที่ 27 เดือนธันวาคม พ.ศ.2562</w:t>
      </w:r>
      <w:r w:rsidRPr="002F2180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 xml:space="preserve"> </w:t>
      </w:r>
      <w:r w:rsidR="00680F75" w:rsidRPr="002F2180">
        <w:rPr>
          <w:rFonts w:ascii="TH SarabunIT๙" w:eastAsia="SimSun" w:hAnsi="TH SarabunIT๙" w:cs="TH SarabunIT๙"/>
          <w:spacing w:val="4"/>
          <w:sz w:val="32"/>
          <w:szCs w:val="32"/>
          <w:cs/>
        </w:rPr>
        <w:t xml:space="preserve">จำนวน 7 </w:t>
      </w:r>
      <w:r w:rsidR="00A941CF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ab/>
      </w:r>
      <w:r w:rsidR="00680F75" w:rsidRPr="002F2180">
        <w:rPr>
          <w:rFonts w:ascii="TH SarabunIT๙" w:eastAsia="SimSun" w:hAnsi="TH SarabunIT๙" w:cs="TH SarabunIT๙"/>
          <w:spacing w:val="4"/>
          <w:sz w:val="32"/>
          <w:szCs w:val="32"/>
          <w:cs/>
        </w:rPr>
        <w:t>โครงการ</w:t>
      </w:r>
      <w:r w:rsidR="00F9060F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 xml:space="preserve"> </w:t>
      </w:r>
      <w:r w:rsidRPr="00931F58">
        <w:rPr>
          <w:rFonts w:ascii="TH SarabunIT๙" w:eastAsia="SimSun" w:hAnsi="TH SarabunIT๙" w:cs="TH SarabunIT๙" w:hint="cs"/>
          <w:sz w:val="32"/>
          <w:szCs w:val="32"/>
          <w:cs/>
        </w:rPr>
        <w:t>จึงจะ</w:t>
      </w:r>
      <w:r w:rsidR="00680F75" w:rsidRPr="00931F58">
        <w:rPr>
          <w:rFonts w:ascii="TH SarabunIT๙" w:eastAsia="SimSun" w:hAnsi="TH SarabunIT๙" w:cs="TH SarabunIT๙"/>
          <w:sz w:val="32"/>
          <w:szCs w:val="32"/>
          <w:cs/>
        </w:rPr>
        <w:t>จ่ายเงินสะสมใหม่</w:t>
      </w:r>
      <w:r w:rsidRPr="00931F58">
        <w:rPr>
          <w:rFonts w:ascii="TH SarabunIT๙" w:eastAsia="SimSun" w:hAnsi="TH SarabunIT๙" w:cs="TH SarabunIT๙" w:hint="cs"/>
          <w:sz w:val="32"/>
          <w:szCs w:val="32"/>
          <w:cs/>
        </w:rPr>
        <w:t xml:space="preserve">ได้ </w:t>
      </w:r>
      <w:r w:rsidRPr="00931F58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เนื่องจากใน</w:t>
      </w:r>
      <w:r w:rsidRPr="00931F58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คราว</w:t>
      </w:r>
      <w:r w:rsidR="00680F75" w:rsidRPr="00931F58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ประชุมสภาเทศบาล สมัย</w:t>
      </w:r>
      <w:r w:rsidR="00A941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A941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931F58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วิสามัญ</w:t>
      </w:r>
      <w:r w:rsidR="00A941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="00680F75" w:rsidRPr="00931F58">
        <w:rPr>
          <w:rFonts w:ascii="TH SarabunIT๙" w:eastAsia="SimSun" w:hAnsi="TH SarabunIT๙" w:cs="TH SarabunIT๙"/>
          <w:b/>
          <w:bCs/>
          <w:spacing w:val="16"/>
          <w:sz w:val="32"/>
          <w:szCs w:val="32"/>
          <w:cs/>
        </w:rPr>
        <w:t>สมัยที่ 3 ประจำปี</w:t>
      </w:r>
      <w:r w:rsidR="00680F75" w:rsidRPr="00931F58"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 xml:space="preserve"> พ.ศ.2562 โครงการของกองช่างทั้งหมดที่</w:t>
      </w:r>
    </w:p>
    <w:p w14:paraId="6B05FADF" w14:textId="77777777" w:rsidR="00175796" w:rsidRDefault="00175796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5F762370" w14:textId="77777777" w:rsidR="00175796" w:rsidRDefault="00175796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523A6537" w14:textId="77777777" w:rsidR="00175796" w:rsidRDefault="00175796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2549CD8B" w14:textId="77777777" w:rsidR="00175796" w:rsidRDefault="00175796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1B5F09D1" w14:textId="77777777" w:rsidR="00175796" w:rsidRDefault="00175796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280852DF" w14:textId="77777777" w:rsidR="00A941CF" w:rsidRDefault="00A941CF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  <w:r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lastRenderedPageBreak/>
        <w:t>-3-</w:t>
      </w:r>
    </w:p>
    <w:p w14:paraId="625FF479" w14:textId="77777777" w:rsidR="00A941CF" w:rsidRDefault="00A941CF" w:rsidP="00A941CF">
      <w:pPr>
        <w:tabs>
          <w:tab w:val="left" w:pos="993"/>
        </w:tabs>
        <w:jc w:val="center"/>
        <w:rPr>
          <w:rFonts w:ascii="TH SarabunIT๙" w:eastAsia="SimSun" w:hAnsi="TH SarabunIT๙" w:cs="TH SarabunIT๙"/>
          <w:b/>
          <w:bCs/>
          <w:spacing w:val="16"/>
          <w:sz w:val="32"/>
          <w:szCs w:val="32"/>
        </w:rPr>
      </w:pPr>
    </w:p>
    <w:p w14:paraId="1632C065" w14:textId="77777777" w:rsidR="00680F75" w:rsidRPr="00931F58" w:rsidRDefault="00A941CF" w:rsidP="002F2180">
      <w:pPr>
        <w:tabs>
          <w:tab w:val="left" w:pos="993"/>
        </w:tabs>
        <w:jc w:val="thaiDistribute"/>
        <w:rPr>
          <w:rFonts w:ascii="TH SarabunIT๙" w:eastAsia="SimSun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ab/>
      </w:r>
      <w:r w:rsidR="00680F75" w:rsidRPr="00931F58">
        <w:rPr>
          <w:rFonts w:ascii="TH SarabunIT๙" w:eastAsia="SimSun" w:hAnsi="TH SarabunIT๙" w:cs="TH SarabunIT๙" w:hint="cs"/>
          <w:b/>
          <w:bCs/>
          <w:spacing w:val="16"/>
          <w:sz w:val="32"/>
          <w:szCs w:val="32"/>
          <w:cs/>
        </w:rPr>
        <w:t>เสนอต่อ</w:t>
      </w:r>
      <w:r w:rsidR="00680F75" w:rsidRPr="00931F58">
        <w:rPr>
          <w:rFonts w:ascii="TH SarabunIT๙" w:eastAsia="SimSun" w:hAnsi="TH SarabunIT๙" w:cs="TH SarabunIT๙" w:hint="cs"/>
          <w:b/>
          <w:bCs/>
          <w:spacing w:val="12"/>
          <w:sz w:val="32"/>
          <w:szCs w:val="32"/>
          <w:cs/>
        </w:rPr>
        <w:t>สภา</w:t>
      </w:r>
      <w:r w:rsidR="00680F75" w:rsidRPr="00931F58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เทศบาลนั้น  เจ้าหน้าที่งบประมาณยังไม่ได้พิจารณาให้จ่ายเงิน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680F75" w:rsidRPr="00931F58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สะสมได้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="00680F75" w:rsidRPr="00931F58">
        <w:rPr>
          <w:rFonts w:ascii="TH SarabunIT๙" w:eastAsia="SimSun" w:hAnsi="TH SarabunIT๙" w:cs="TH SarabunIT๙" w:hint="cs"/>
          <w:b/>
          <w:bCs/>
          <w:spacing w:val="10"/>
          <w:sz w:val="32"/>
          <w:szCs w:val="32"/>
          <w:cs/>
        </w:rPr>
        <w:t>และในรายงาน</w:t>
      </w:r>
      <w:r w:rsidR="00680F75" w:rsidRPr="00931F58">
        <w:rPr>
          <w:rFonts w:ascii="TH SarabunIT๙" w:hAnsi="TH SarabunIT๙" w:cs="TH SarabunIT๙"/>
          <w:b/>
          <w:bCs/>
          <w:spacing w:val="10"/>
          <w:sz w:val="32"/>
          <w:szCs w:val="32"/>
          <w:cs/>
        </w:rPr>
        <w:t>การ</w:t>
      </w:r>
      <w:r w:rsidR="00680F75" w:rsidRPr="00931F58">
        <w:rPr>
          <w:rFonts w:ascii="TH SarabunIT๙" w:hAnsi="TH SarabunIT๙" w:cs="TH SarabunIT๙" w:hint="cs"/>
          <w:b/>
          <w:bCs/>
          <w:spacing w:val="10"/>
          <w:sz w:val="32"/>
          <w:szCs w:val="32"/>
          <w:cs/>
        </w:rPr>
        <w:t>ประชุม</w:t>
      </w:r>
      <w:r w:rsidR="00680F75" w:rsidRPr="00931F58">
        <w:rPr>
          <w:rFonts w:ascii="TH SarabunIT๙" w:hAnsi="TH SarabunIT๙" w:cs="TH SarabunIT๙"/>
          <w:b/>
          <w:bCs/>
          <w:spacing w:val="10"/>
          <w:sz w:val="32"/>
          <w:szCs w:val="32"/>
          <w:cs/>
        </w:rPr>
        <w:t xml:space="preserve">จ่ายเงินสะสม สมัยวิสามัญ สมัยที่ 3 </w:t>
      </w:r>
      <w:r>
        <w:rPr>
          <w:rFonts w:ascii="TH SarabunIT๙" w:hAnsi="TH SarabunIT๙" w:cs="TH SarabunIT๙" w:hint="cs"/>
          <w:b/>
          <w:bCs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10"/>
          <w:sz w:val="32"/>
          <w:szCs w:val="32"/>
          <w:cs/>
        </w:rPr>
        <w:tab/>
      </w:r>
      <w:r w:rsidR="00680F75" w:rsidRPr="00F9060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Pr="00F906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0F75" w:rsidRPr="00F9060F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931F58" w:rsidRPr="00F906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0F75" w:rsidRPr="00F9060F">
        <w:rPr>
          <w:rFonts w:ascii="TH SarabunIT๙" w:hAnsi="TH SarabunIT๙" w:cs="TH SarabunIT๙"/>
          <w:b/>
          <w:bCs/>
          <w:sz w:val="32"/>
          <w:szCs w:val="32"/>
          <w:cs/>
        </w:rPr>
        <w:t>2562</w:t>
      </w:r>
      <w:r w:rsidR="00931F58" w:rsidRPr="00F906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0F75" w:rsidRPr="00F9060F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</w:t>
      </w:r>
      <w:r w:rsidR="00680F75" w:rsidRPr="00F9060F">
        <w:rPr>
          <w:rFonts w:ascii="TH SarabunIT๙" w:hAnsi="TH SarabunIT๙" w:cs="TH SarabunIT๙"/>
          <w:b/>
          <w:bCs/>
          <w:sz w:val="32"/>
          <w:szCs w:val="32"/>
          <w:cs/>
        </w:rPr>
        <w:t>วันศุกร์ ที่ 27 เดือนธันวาคม พ.ศ.2562</w:t>
      </w:r>
      <w:r w:rsidR="00680F75" w:rsidRPr="00F906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</w:t>
      </w:r>
      <w:r w:rsidRPr="00F906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="00F906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="00F906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="00F906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="00F906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="00680F75" w:rsidRPr="00931F58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ข้อบกพร่อง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="00680F75" w:rsidRPr="00931F58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อยู่ 3</w:t>
      </w:r>
      <w:r w:rsidR="00680F75" w:rsidRPr="00931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 ดังนี้</w:t>
      </w:r>
    </w:p>
    <w:p w14:paraId="340B8E87" w14:textId="77777777" w:rsidR="00680F75" w:rsidRDefault="00931F58" w:rsidP="00680F75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รายงานสถานะการค</w:t>
      </w:r>
      <w:r w:rsidR="00680F75">
        <w:rPr>
          <w:rFonts w:ascii="TH SarabunIT๙" w:hAnsi="TH SarabunIT๙" w:cs="TH SarabunIT๙" w:hint="cs"/>
          <w:sz w:val="32"/>
          <w:szCs w:val="32"/>
          <w:cs/>
        </w:rPr>
        <w:t xml:space="preserve">ลังเป็นปีงบประมาณ 2562 </w:t>
      </w:r>
    </w:p>
    <w:p w14:paraId="3A678E7C" w14:textId="77777777" w:rsidR="00680F75" w:rsidRDefault="00931F58" w:rsidP="00680F75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0F75">
        <w:rPr>
          <w:rFonts w:ascii="TH SarabunIT๙" w:hAnsi="TH SarabunIT๙" w:cs="TH SarabunIT๙" w:hint="cs"/>
          <w:sz w:val="32"/>
          <w:szCs w:val="32"/>
          <w:cs/>
        </w:rPr>
        <w:t>การบันทึกหลักการและเหตุผลประกอบร่างงบประมาณรายจ่าย(จ่าย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>
        <w:rPr>
          <w:rFonts w:ascii="TH SarabunIT๙" w:hAnsi="TH SarabunIT๙" w:cs="TH SarabunIT๙" w:hint="cs"/>
          <w:sz w:val="32"/>
          <w:szCs w:val="32"/>
          <w:cs/>
        </w:rPr>
        <w:t>ขาดเงินสะสมต้องแก้เป็นจ่ายเงินสะสมแทน)</w:t>
      </w:r>
    </w:p>
    <w:p w14:paraId="31D202CA" w14:textId="77777777" w:rsidR="00680F75" w:rsidRDefault="00931F58" w:rsidP="00680F75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. </w:t>
      </w:r>
      <w:r w:rsidR="00680F75"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>ด้านบริการชุมชนและสังคม</w:t>
      </w:r>
      <w:r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680F75"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>ไม่มีแผนงานอุตสาหกรรมและโยธาซึ่ง</w:t>
      </w:r>
      <w:r w:rsidRPr="00931F58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แผนงานอุตสาหกรรมและโยธาต้องอยู่ด้านเศรษฐกิจดังนั้น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จึงจำเป็นต้องยกเลิก</w:t>
      </w:r>
      <w:r w:rsidR="00C93A48">
        <w:rPr>
          <w:rFonts w:ascii="TH SarabunIT๙" w:hAnsi="TH SarabunIT๙" w:cs="TH SarabunIT๙" w:hint="cs"/>
          <w:sz w:val="32"/>
          <w:szCs w:val="32"/>
          <w:cs/>
        </w:rPr>
        <w:tab/>
      </w:r>
      <w:r w:rsidR="00C93A48"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 w:rsidRPr="00E70D59">
        <w:rPr>
          <w:rFonts w:ascii="TH SarabunIT๙" w:hAnsi="TH SarabunIT๙" w:cs="TH SarabunIT๙"/>
          <w:sz w:val="32"/>
          <w:szCs w:val="32"/>
          <w:cs/>
        </w:rPr>
        <w:t>การจ่ายเงินสะสม สมัยวิสามัญ สมัยที่ 3 ประจำปี</w:t>
      </w:r>
      <w:r w:rsidR="00C93A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0F75" w:rsidRPr="00E70D59">
        <w:rPr>
          <w:rFonts w:ascii="TH SarabunIT๙" w:hAnsi="TH SarabunIT๙" w:cs="TH SarabunIT๙"/>
          <w:sz w:val="32"/>
          <w:szCs w:val="32"/>
          <w:cs/>
        </w:rPr>
        <w:t>พ.ศ.</w:t>
      </w:r>
      <w:r w:rsidR="00C93A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0F75" w:rsidRPr="00E70D59">
        <w:rPr>
          <w:rFonts w:ascii="TH SarabunIT๙" w:hAnsi="TH SarabunIT๙" w:cs="TH SarabunIT๙"/>
          <w:sz w:val="32"/>
          <w:szCs w:val="32"/>
          <w:cs/>
        </w:rPr>
        <w:t>2562</w:t>
      </w:r>
      <w:r w:rsidR="00680F75"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="00680F75" w:rsidRPr="00E70D59">
        <w:rPr>
          <w:rFonts w:ascii="TH SarabunIT๙" w:hAnsi="TH SarabunIT๙" w:cs="TH SarabunIT๙"/>
          <w:sz w:val="32"/>
          <w:szCs w:val="32"/>
          <w:cs/>
        </w:rPr>
        <w:t xml:space="preserve">วันศุกร์ ที่ 27 </w:t>
      </w:r>
      <w:r w:rsidR="00C93A48">
        <w:rPr>
          <w:rFonts w:ascii="TH SarabunIT๙" w:hAnsi="TH SarabunIT๙" w:cs="TH SarabunIT๙" w:hint="cs"/>
          <w:sz w:val="32"/>
          <w:szCs w:val="32"/>
          <w:cs/>
        </w:rPr>
        <w:tab/>
      </w:r>
      <w:r w:rsidR="00C93A48">
        <w:rPr>
          <w:rFonts w:ascii="TH SarabunIT๙" w:hAnsi="TH SarabunIT๙" w:cs="TH SarabunIT๙" w:hint="cs"/>
          <w:sz w:val="32"/>
          <w:szCs w:val="32"/>
          <w:cs/>
        </w:rPr>
        <w:tab/>
      </w:r>
      <w:r w:rsidR="00680F75" w:rsidRPr="00E70D59">
        <w:rPr>
          <w:rFonts w:ascii="TH SarabunIT๙" w:hAnsi="TH SarabunIT๙" w:cs="TH SarabunIT๙"/>
          <w:sz w:val="32"/>
          <w:szCs w:val="32"/>
          <w:cs/>
        </w:rPr>
        <w:t>เดือนธันวาคม พ.ศ.2562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ประเภท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งาน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 xml:space="preserve">ประปา จำนวน 7 โครงการ 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และ</w:t>
      </w:r>
      <w:r w:rsidR="00680F75" w:rsidRPr="00E70D59">
        <w:rPr>
          <w:rFonts w:ascii="TH SarabunIT๙" w:eastAsia="SimSun" w:hAnsi="TH SarabunIT๙" w:cs="TH SarabunIT๙"/>
          <w:sz w:val="32"/>
          <w:szCs w:val="32"/>
          <w:cs/>
        </w:rPr>
        <w:t>จ่ายเงิน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680F75" w:rsidRPr="00E70D59">
        <w:rPr>
          <w:rFonts w:ascii="TH SarabunIT๙" w:eastAsia="SimSun" w:hAnsi="TH SarabunIT๙" w:cs="TH SarabunIT๙"/>
          <w:sz w:val="32"/>
          <w:szCs w:val="32"/>
          <w:cs/>
        </w:rPr>
        <w:t>สะสมให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ม่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>ประเภท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งานประปา จำนวน 7 โครงการ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จึง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>ขอ</w:t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นำเสนอต่อสภาเทศบาล</w:t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C93A4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680F75">
        <w:rPr>
          <w:rFonts w:ascii="TH SarabunIT๙" w:eastAsia="SimSun" w:hAnsi="TH SarabunIT๙" w:cs="TH SarabunIT๙" w:hint="cs"/>
          <w:sz w:val="32"/>
          <w:szCs w:val="32"/>
          <w:cs/>
        </w:rPr>
        <w:t>ตำบลหลักช้าง เพื่อพิจารณาใหม่</w:t>
      </w:r>
    </w:p>
    <w:p w14:paraId="60C1CDC2" w14:textId="77777777" w:rsidR="00C93A48" w:rsidRPr="00C93A48" w:rsidRDefault="00C93A48" w:rsidP="00680F75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bookmarkEnd w:id="6"/>
    <w:p w14:paraId="05FF652B" w14:textId="77777777" w:rsidR="0014337D" w:rsidRDefault="00473378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C93A4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</w:t>
      </w:r>
      <w:r w:rsidR="00C93A4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C93A4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C93A4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C93A4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31D8E65C" w14:textId="77777777" w:rsidR="00C93A48" w:rsidRPr="00C93A48" w:rsidRDefault="00C93A48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16"/>
          <w:szCs w:val="16"/>
        </w:rPr>
      </w:pPr>
    </w:p>
    <w:p w14:paraId="690A12B0" w14:textId="77777777" w:rsidR="006C794C" w:rsidRDefault="00C93A48" w:rsidP="00332750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7" w:name="_Hlk76547454"/>
      <w:bookmarkStart w:id="8" w:name="_Hlk76547653"/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14337D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bookmarkEnd w:id="7"/>
      <w:r w:rsidR="0014337D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4337D" w:rsidRPr="00332750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ขอให้ที่ประชุมพิจารณา</w:t>
      </w:r>
      <w:r w:rsidR="00332750" w:rsidRPr="00332750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="0014337D" w:rsidRPr="00332750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หากสมาชิ</w:t>
      </w:r>
      <w:r w:rsidR="00332750" w:rsidRPr="00332750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ก</w:t>
      </w:r>
      <w:r w:rsidR="0014337D" w:rsidRPr="00332750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สภาฯท่านใด  เห็นควรให้ยกเลิกมติ</w:t>
      </w:r>
      <w:bookmarkStart w:id="9" w:name="_Hlk76547548"/>
      <w:r w:rsidR="0014337D" w:rsidRPr="00332750"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 w:rsidR="00931E0F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>เงิน</w:t>
      </w:r>
      <w:bookmarkEnd w:id="9"/>
    </w:p>
    <w:bookmarkEnd w:id="8"/>
    <w:p w14:paraId="427BDDC7" w14:textId="77777777" w:rsidR="0014337D" w:rsidRDefault="00C93A48" w:rsidP="00C93A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93A48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สะสม สมัยวิสามัญ </w:t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>สมัยที่ 3 ประจำปี พ.ศ.</w:t>
      </w:r>
      <w:r w:rsidR="00F90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37D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>วันศุกร์ ที่ 27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>ธันวาคม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37D" w:rsidRPr="00AF137D"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r w:rsidR="0014337D">
        <w:rPr>
          <w:rFonts w:ascii="TH SarabunIT๙" w:hAnsi="TH SarabunIT๙" w:cs="TH SarabunIT๙" w:hint="cs"/>
          <w:sz w:val="32"/>
          <w:szCs w:val="32"/>
          <w:cs/>
        </w:rPr>
        <w:t>จำนวน 7 โครงการ</w:t>
      </w:r>
      <w:r w:rsidR="0014337D">
        <w:rPr>
          <w:rFonts w:ascii="TH SarabunIT๙" w:eastAsia="SimSun" w:hAnsi="TH SarabunIT๙" w:cs="TH SarabunIT๙" w:hint="cs"/>
          <w:sz w:val="32"/>
          <w:szCs w:val="32"/>
          <w:cs/>
        </w:rPr>
        <w:t xml:space="preserve">  โปรดยกมือ</w:t>
      </w:r>
    </w:p>
    <w:p w14:paraId="24F7EE17" w14:textId="77777777" w:rsidR="00C93A48" w:rsidRPr="00C93A48" w:rsidRDefault="00C93A48" w:rsidP="00C93A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75B72E" w14:textId="77777777" w:rsidR="009128D9" w:rsidRPr="009128D9" w:rsidRDefault="0014337D" w:rsidP="009128D9">
      <w:pPr>
        <w:ind w:left="2160" w:hanging="216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</w:rPr>
      </w:pPr>
      <w:bookmarkStart w:id="10" w:name="_Hlk76565748"/>
      <w:r w:rsidRPr="00C93A48">
        <w:rPr>
          <w:rFonts w:ascii="TH SarabunIT๙" w:eastAsia="SimSun" w:hAnsi="TH SarabunIT๙" w:cs="TH SarabunIT๙" w:hint="cs"/>
          <w:i/>
          <w:iCs/>
          <w:sz w:val="32"/>
          <w:szCs w:val="32"/>
          <w:cs/>
        </w:rPr>
        <w:t xml:space="preserve">ที่ประชุม                         </w:t>
      </w:r>
      <w:r w:rsidR="00C93A48">
        <w:rPr>
          <w:rFonts w:ascii="TH SarabunIT๙" w:eastAsia="SimSun" w:hAnsi="TH SarabunIT๙" w:cs="TH SarabunIT๙" w:hint="cs"/>
          <w:i/>
          <w:iCs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9128D9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128D9"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มีมติ</w:t>
      </w:r>
      <w:r w:rsidR="009128D9"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เห็นชอบ</w:t>
      </w:r>
      <w:r w:rsidR="009128D9"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="009128D9"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</w:t>
      </w:r>
      <w:r w:rsid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  </w:t>
      </w:r>
      <w:r w:rsidR="009128D9"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8 </w:t>
      </w:r>
      <w:r w:rsid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 </w:t>
      </w:r>
      <w:r w:rsidR="009128D9"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</w:t>
      </w:r>
      <w:r w:rsidR="009128D9"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7D013CD8" w14:textId="77777777" w:rsidR="009128D9" w:rsidRPr="009128D9" w:rsidRDefault="009128D9" w:rsidP="009128D9">
      <w:pPr>
        <w:ind w:left="2880" w:hanging="288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ไม่เห็นชอบ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   -</w:t>
      </w:r>
      <w:r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 </w:t>
      </w:r>
      <w:r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33882235" w14:textId="77777777" w:rsidR="009128D9" w:rsidRPr="009128D9" w:rsidRDefault="009128D9" w:rsidP="009128D9">
      <w:pPr>
        <w:ind w:left="2880" w:hanging="288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งดออกเสียง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>2</w:t>
      </w:r>
      <w:r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  </w:t>
      </w:r>
      <w:r w:rsidRPr="009128D9">
        <w:rPr>
          <w:rFonts w:ascii="TH SarabunIT๙" w:hAnsi="TH SarabunIT๙" w:cs="TH SarabunIT๙"/>
          <w:b/>
          <w:bCs/>
          <w:i/>
          <w:iCs/>
          <w:sz w:val="32"/>
          <w:szCs w:val="32"/>
          <w:u w:val="dotted"/>
        </w:rPr>
        <w:t xml:space="preserve">  </w:t>
      </w:r>
      <w:r w:rsidRPr="009128D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089508EC" w14:textId="77777777" w:rsidR="00C93A48" w:rsidRPr="009128D9" w:rsidRDefault="00C93A48" w:rsidP="00C93A48">
      <w:pPr>
        <w:ind w:left="2160" w:hanging="2160"/>
        <w:jc w:val="center"/>
        <w:rPr>
          <w:rFonts w:ascii="TH SarabunIT๙" w:eastAsia="SimSun" w:hAnsi="TH SarabunIT๙" w:cs="TH SarabunIT๙"/>
          <w:sz w:val="16"/>
          <w:szCs w:val="16"/>
        </w:rPr>
      </w:pPr>
    </w:p>
    <w:bookmarkEnd w:id="10"/>
    <w:p w14:paraId="58840C04" w14:textId="77777777" w:rsidR="00931E0F" w:rsidRDefault="007C6C58" w:rsidP="007C6C58">
      <w:pPr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31E0F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="00931E0F">
        <w:rPr>
          <w:rFonts w:ascii="TH SarabunIT๙" w:eastAsia="SimSun" w:hAnsi="TH SarabunIT๙" w:cs="TH SarabunIT๙" w:hint="cs"/>
          <w:sz w:val="32"/>
          <w:szCs w:val="32"/>
          <w:cs/>
        </w:rPr>
        <w:t>สรุป ที่ประชุมมีมติเป็นเอกฉันท์  จำนวน</w:t>
      </w:r>
      <w:r w:rsidR="00A941CF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 xml:space="preserve">       8     </w:t>
      </w:r>
      <w:r w:rsidR="00931E0F">
        <w:rPr>
          <w:rFonts w:ascii="TH SarabunIT๙" w:eastAsia="SimSun" w:hAnsi="TH SarabunIT๙" w:cs="TH SarabunIT๙" w:hint="cs"/>
          <w:sz w:val="32"/>
          <w:szCs w:val="32"/>
          <w:cs/>
        </w:rPr>
        <w:t>เสียง ให้ยกเลิกมติให้ความ</w:t>
      </w:r>
      <w:r w:rsidRPr="007C6C58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31E0F">
        <w:rPr>
          <w:rFonts w:ascii="TH SarabunIT๙" w:eastAsia="SimSun" w:hAnsi="TH SarabunIT๙" w:cs="TH SarabunIT๙" w:hint="cs"/>
          <w:sz w:val="32"/>
          <w:szCs w:val="32"/>
          <w:cs/>
        </w:rPr>
        <w:t>เห็นชอบ</w:t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31E0F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>เงินสะสม สมัยวิสามัญ สมัยที่ 3 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E0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>ที่ 27 เดือนธันวาคม พ.ศ.</w:t>
      </w:r>
      <w:r w:rsidR="00F90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E0F" w:rsidRPr="00AF137D"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r w:rsidR="00931E0F">
        <w:rPr>
          <w:rFonts w:ascii="TH SarabunIT๙" w:hAnsi="TH SarabunIT๙" w:cs="TH SarabunIT๙" w:hint="cs"/>
          <w:sz w:val="32"/>
          <w:szCs w:val="32"/>
          <w:cs/>
        </w:rPr>
        <w:t>จำนวน 7 โครงการ</w:t>
      </w:r>
    </w:p>
    <w:p w14:paraId="5CCDDDD4" w14:textId="77777777" w:rsidR="007C6C58" w:rsidRPr="007C6C58" w:rsidRDefault="007C6C58" w:rsidP="007C6C58">
      <w:pPr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60C3E8D4" w14:textId="77777777" w:rsidR="00931E0F" w:rsidRPr="00DB319E" w:rsidRDefault="00931E0F" w:rsidP="00931E0F">
      <w:pPr>
        <w:jc w:val="both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bookmarkStart w:id="11" w:name="_Hlk77255567"/>
      <w:r w:rsidRPr="00DB319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</w:t>
      </w:r>
      <w:r w:rsidR="007C6C58" w:rsidRPr="00DB319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DB319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56C7EC8C" w14:textId="77777777" w:rsidR="007C6C58" w:rsidRPr="007C6C58" w:rsidRDefault="007C6C58" w:rsidP="00931E0F">
      <w:pPr>
        <w:jc w:val="both"/>
        <w:rPr>
          <w:rFonts w:ascii="TH SarabunIT๙" w:eastAsia="SimSun" w:hAnsi="TH SarabunIT๙" w:cs="TH SarabunIT๙"/>
          <w:sz w:val="16"/>
          <w:szCs w:val="16"/>
        </w:rPr>
      </w:pPr>
    </w:p>
    <w:p w14:paraId="4ECAA767" w14:textId="77777777" w:rsidR="0096284B" w:rsidRPr="007C6C58" w:rsidRDefault="007C6C58" w:rsidP="0014337D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bookmarkStart w:id="12" w:name="_Hlk77168895"/>
      <w:bookmarkEnd w:id="11"/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 w:rsidR="00931E0F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31E0F">
        <w:rPr>
          <w:rFonts w:ascii="TH SarabunIT๙" w:eastAsia="SimSun" w:hAnsi="TH SarabunIT๙" w:cs="TH SarabunIT๙" w:hint="cs"/>
          <w:sz w:val="32"/>
          <w:szCs w:val="32"/>
          <w:cs/>
        </w:rPr>
        <w:t>พิจารณา</w:t>
      </w:r>
      <w:bookmarkStart w:id="13" w:name="_Hlk76634435"/>
      <w:r w:rsidR="00931E0F">
        <w:rPr>
          <w:rFonts w:ascii="TH SarabunIT๙" w:eastAsia="SimSun" w:hAnsi="TH SarabunIT๙" w:cs="TH SarabunIT๙" w:hint="cs"/>
          <w:sz w:val="32"/>
          <w:szCs w:val="32"/>
          <w:cs/>
        </w:rPr>
        <w:t>จ่ายเงินสะสมใหม่ จำนวน 7 โครงการ</w:t>
      </w:r>
      <w:r w:rsidR="00F9060F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A36D8B">
        <w:rPr>
          <w:rFonts w:ascii="TH SarabunIT๙" w:eastAsia="SimSun" w:hAnsi="TH SarabunIT๙" w:cs="TH SarabunIT๙" w:hint="cs"/>
          <w:sz w:val="32"/>
          <w:szCs w:val="32"/>
          <w:cs/>
        </w:rPr>
        <w:t>ครั้งที่ 1</w:t>
      </w:r>
      <w:bookmarkEnd w:id="13"/>
      <w:r>
        <w:rPr>
          <w:rFonts w:ascii="TH SarabunIT๙" w:eastAsia="SimSun" w:hAnsi="TH SarabunIT๙" w:cs="TH SarabunIT๙"/>
          <w:sz w:val="32"/>
          <w:szCs w:val="32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ประจำปีงบประมาณ</w:t>
      </w:r>
    </w:p>
    <w:p w14:paraId="4F84ED83" w14:textId="77777777" w:rsidR="000032A8" w:rsidRPr="007C6C58" w:rsidRDefault="007C6C58" w:rsidP="000032A8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7C6C58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="0096284B"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36D8B">
        <w:rPr>
          <w:rFonts w:ascii="TH SarabunIT๙" w:eastAsia="SimSun" w:hAnsi="TH SarabunIT๙" w:cs="TH SarabunIT๙" w:hint="cs"/>
          <w:sz w:val="32"/>
          <w:szCs w:val="32"/>
          <w:cs/>
        </w:rPr>
        <w:t xml:space="preserve">พ.ศ.2564 </w:t>
      </w:r>
      <w:bookmarkEnd w:id="12"/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ให้เลขานุการ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ฯ 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ชี้แจงข้อกฎหมายที่เกี่ยวข้องกับการจ่ายเงินสะสม</w:t>
      </w:r>
      <w:r w:rsidR="000032A8" w:rsidRPr="00B4214E">
        <w:rPr>
          <w:rFonts w:ascii="TH SarabunIT๙" w:hAnsi="TH SarabunIT๙" w:cs="TH SarabunIT๙" w:hint="cs"/>
          <w:sz w:val="32"/>
          <w:szCs w:val="32"/>
          <w:cs/>
        </w:rPr>
        <w:t>ใหม่</w:t>
      </w:r>
    </w:p>
    <w:p w14:paraId="3998A54A" w14:textId="77777777" w:rsidR="000032A8" w:rsidRDefault="007C6C58" w:rsidP="000032A8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32A8" w:rsidRPr="00B4214E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1 ประจำปี</w:t>
      </w:r>
      <w:r w:rsidR="000032A8" w:rsidRPr="00B4214E">
        <w:rPr>
          <w:rFonts w:ascii="TH SarabunIT๙" w:eastAsia="SimSun" w:hAnsi="TH SarabunIT๙" w:cs="TH SarabunIT๙"/>
          <w:sz w:val="32"/>
          <w:szCs w:val="32"/>
        </w:rPr>
        <w:t xml:space="preserve"> 2564 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ให้ที่ประชุมทราบ</w:t>
      </w:r>
    </w:p>
    <w:p w14:paraId="3009D489" w14:textId="77777777" w:rsidR="007C6C58" w:rsidRPr="007C6C58" w:rsidRDefault="007C6C58" w:rsidP="000032A8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  <w:cs/>
        </w:rPr>
      </w:pPr>
    </w:p>
    <w:p w14:paraId="042B5EA5" w14:textId="77777777" w:rsidR="000032A8" w:rsidRPr="00B4214E" w:rsidRDefault="007C6C58" w:rsidP="00886026">
      <w:pPr>
        <w:rPr>
          <w:rFonts w:ascii="TH SarabunIT๙" w:eastAsia="SimSun" w:hAnsi="TH SarabunIT๙" w:cs="TH SarabunIT๙"/>
          <w:sz w:val="32"/>
          <w:szCs w:val="32"/>
          <w:cs/>
        </w:rPr>
      </w:pPr>
      <w:bookmarkStart w:id="14" w:name="_Hlk77252274"/>
      <w:r w:rsidRPr="00B4214E">
        <w:rPr>
          <w:rFonts w:ascii="TH SarabunIT๙" w:eastAsia="SimSun" w:hAnsi="TH SarabunIT๙" w:cs="TH SarabunIT๙"/>
          <w:sz w:val="32"/>
          <w:szCs w:val="32"/>
          <w:cs/>
        </w:rPr>
        <w:t>(นายสุนทร  เสถียรขจรกุล)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032A8" w:rsidRPr="00886026">
        <w:rPr>
          <w:rFonts w:ascii="TH SarabunIT๙" w:eastAsia="SimSun" w:hAnsi="TH SarabunIT๙" w:cs="TH SarabunIT๙"/>
          <w:spacing w:val="6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bookmarkEnd w:id="14"/>
    <w:p w14:paraId="0EDA8F60" w14:textId="77777777" w:rsidR="00F71428" w:rsidRDefault="007C6C58" w:rsidP="00886026">
      <w:pPr>
        <w:tabs>
          <w:tab w:val="left" w:pos="993"/>
        </w:tabs>
        <w:rPr>
          <w:rFonts w:ascii="TH SarabunIT๙" w:eastAsia="SimSun" w:hAnsi="TH SarabunIT๙" w:cs="TH SarabunIT๙"/>
          <w:sz w:val="32"/>
          <w:szCs w:val="32"/>
        </w:rPr>
      </w:pPr>
      <w:r w:rsidRPr="007C6C58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เลขานุการสภาเทศบาล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032A8" w:rsidRPr="00886026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>ระเบียบกระทรวงมหาดไทยว่าด้วยการรับเงิน  การเบิกจ่ายเงิน  การฝากเงิน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</w:p>
    <w:p w14:paraId="71BB0886" w14:textId="77777777" w:rsidR="003B3AAA" w:rsidRDefault="000032A8" w:rsidP="00886026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B4214E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7C6C5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7C6C5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7C6C5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7C6C5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B4214E">
        <w:rPr>
          <w:rFonts w:ascii="TH SarabunIT๙" w:eastAsia="SimSun" w:hAnsi="TH SarabunIT๙" w:cs="TH SarabunIT๙" w:hint="cs"/>
          <w:sz w:val="32"/>
          <w:szCs w:val="32"/>
          <w:cs/>
        </w:rPr>
        <w:t>การเก็บรักษาเงิน และการตรวจเงินขององค์กรปกครองส่วนท้องถิ่น</w:t>
      </w:r>
      <w:r w:rsidR="003B3AAA" w:rsidRPr="003B3AAA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</w:p>
    <w:p w14:paraId="2F42F4CB" w14:textId="77777777" w:rsidR="0051569B" w:rsidRDefault="007C6C58" w:rsidP="00F71428">
      <w:pPr>
        <w:tabs>
          <w:tab w:val="left" w:pos="993"/>
        </w:tabs>
        <w:rPr>
          <w:rFonts w:ascii="TH SarabunIT๙" w:hAnsi="TH SarabunIT๙" w:cs="TH SarabunIT๙"/>
          <w:b/>
          <w:bCs/>
          <w:spacing w:val="1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B3AAA" w:rsidRPr="00886026">
        <w:rPr>
          <w:rFonts w:ascii="TH SarabunIT๙" w:hAnsi="TH SarabunIT๙" w:cs="TH SarabunIT๙"/>
          <w:spacing w:val="14"/>
          <w:sz w:val="32"/>
          <w:szCs w:val="32"/>
          <w:cs/>
        </w:rPr>
        <w:t xml:space="preserve">และแก้ไขเพิ่มเติม (ฉบับที่ </w:t>
      </w:r>
      <w:r w:rsidR="003B3AAA" w:rsidRPr="00886026">
        <w:rPr>
          <w:rFonts w:ascii="TH SarabunIT๙" w:hAnsi="TH SarabunIT๙" w:cs="TH SarabunIT๙"/>
          <w:spacing w:val="14"/>
          <w:sz w:val="32"/>
          <w:szCs w:val="32"/>
        </w:rPr>
        <w:t xml:space="preserve">4) </w:t>
      </w:r>
      <w:r w:rsidR="003B3AAA" w:rsidRPr="00886026">
        <w:rPr>
          <w:rFonts w:ascii="TH SarabunIT๙" w:hAnsi="TH SarabunIT๙" w:cs="TH SarabunIT๙"/>
          <w:spacing w:val="14"/>
          <w:sz w:val="32"/>
          <w:szCs w:val="32"/>
          <w:cs/>
        </w:rPr>
        <w:t>พ.ศ. ๒๕</w:t>
      </w:r>
      <w:r w:rsidR="003B3AAA" w:rsidRPr="00886026">
        <w:rPr>
          <w:rFonts w:ascii="TH SarabunIT๙" w:hAnsi="TH SarabunIT๙" w:cs="TH SarabunIT๙"/>
          <w:spacing w:val="14"/>
          <w:sz w:val="32"/>
          <w:szCs w:val="32"/>
        </w:rPr>
        <w:t xml:space="preserve">61 </w:t>
      </w:r>
      <w:r w:rsidR="003B3AAA" w:rsidRPr="00886026">
        <w:rPr>
          <w:rFonts w:ascii="TH SarabunIT๙" w:hAnsi="TH SarabunIT๙" w:cs="TH SarabunIT๙"/>
          <w:b/>
          <w:bCs/>
          <w:spacing w:val="14"/>
          <w:sz w:val="32"/>
          <w:szCs w:val="32"/>
        </w:rPr>
        <w:t xml:space="preserve">“ </w:t>
      </w:r>
      <w:r w:rsidR="003B3AAA" w:rsidRPr="00886026">
        <w:rPr>
          <w:rFonts w:ascii="TH SarabunIT๙" w:hAnsi="TH SarabunIT๙" w:cs="TH SarabunIT๙"/>
          <w:b/>
          <w:bCs/>
          <w:spacing w:val="14"/>
          <w:sz w:val="32"/>
          <w:szCs w:val="32"/>
          <w:cs/>
        </w:rPr>
        <w:t>ข้อ ๘๙ องค์กรปกครอง</w:t>
      </w:r>
      <w:r w:rsidR="0088602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ab/>
      </w:r>
      <w:r w:rsidR="0088602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ab/>
      </w:r>
      <w:r w:rsidR="0088602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ab/>
      </w:r>
      <w:r w:rsidR="0088602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ab/>
      </w:r>
      <w:r w:rsidR="00886026">
        <w:rPr>
          <w:rFonts w:ascii="TH SarabunIT๙" w:hAnsi="TH SarabunIT๙" w:cs="TH SarabunIT๙" w:hint="cs"/>
          <w:b/>
          <w:bCs/>
          <w:spacing w:val="14"/>
          <w:sz w:val="32"/>
          <w:szCs w:val="32"/>
          <w:cs/>
        </w:rPr>
        <w:tab/>
      </w:r>
      <w:r w:rsidR="003B3AAA" w:rsidRPr="00886026">
        <w:rPr>
          <w:rFonts w:ascii="TH SarabunIT๙" w:hAnsi="TH SarabunIT๙" w:cs="TH SarabunIT๙"/>
          <w:b/>
          <w:bCs/>
          <w:spacing w:val="14"/>
          <w:sz w:val="32"/>
          <w:szCs w:val="32"/>
          <w:cs/>
        </w:rPr>
        <w:t>ส่วน</w:t>
      </w:r>
      <w:r w:rsidR="003B3AAA" w:rsidRPr="00886026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ท้องถิ่นอาจใช้จ่ายเงินสะสมได้</w:t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3AAA" w:rsidRPr="00886026">
        <w:rPr>
          <w:rFonts w:ascii="TH SarabunIT๙" w:hAnsi="TH SarabunIT๙" w:cs="TH SarabunIT๙"/>
          <w:b/>
          <w:bCs/>
          <w:sz w:val="32"/>
          <w:szCs w:val="32"/>
          <w:cs/>
        </w:rPr>
        <w:t>โดยได้รับอนุมัติจากสภาท้องถิ่น ภายใต้</w:t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B3AAA" w:rsidRPr="00886026">
        <w:rPr>
          <w:rFonts w:ascii="TH SarabunIT๙" w:hAnsi="TH SarabunIT๙" w:cs="TH SarabunIT๙"/>
          <w:b/>
          <w:bCs/>
          <w:sz w:val="32"/>
          <w:szCs w:val="32"/>
          <w:cs/>
        </w:rPr>
        <w:t>เงื่อนไ</w:t>
      </w:r>
      <w:r w:rsidR="00530FDB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3B3AAA" w:rsidRPr="00886026">
        <w:rPr>
          <w:rFonts w:ascii="TH SarabunIT๙" w:hAnsi="TH SarabunIT๙" w:cs="TH SarabunIT๙"/>
          <w:b/>
          <w:bCs/>
          <w:sz w:val="32"/>
          <w:szCs w:val="32"/>
          <w:cs/>
        </w:rPr>
        <w:t>ดังต่อไปนี้</w:t>
      </w:r>
    </w:p>
    <w:p w14:paraId="36B5C9D1" w14:textId="77777777" w:rsidR="00F9060F" w:rsidRDefault="00F9060F" w:rsidP="00F9060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pacing w:val="1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14"/>
          <w:sz w:val="32"/>
          <w:szCs w:val="32"/>
        </w:rPr>
        <w:lastRenderedPageBreak/>
        <w:t>-4-</w:t>
      </w:r>
    </w:p>
    <w:p w14:paraId="770C27FF" w14:textId="77777777" w:rsidR="00F9060F" w:rsidRPr="00530FDB" w:rsidRDefault="00F9060F" w:rsidP="00F9060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pacing w:val="14"/>
          <w:sz w:val="32"/>
          <w:szCs w:val="32"/>
        </w:rPr>
      </w:pPr>
    </w:p>
    <w:p w14:paraId="28675002" w14:textId="77777777" w:rsidR="000032A8" w:rsidRDefault="007C6C58" w:rsidP="0051569B">
      <w:pPr>
        <w:tabs>
          <w:tab w:val="left" w:pos="993"/>
        </w:tabs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3489F">
        <w:rPr>
          <w:rFonts w:ascii="TH SarabunIT๙" w:eastAsia="SimSun" w:hAnsi="TH SarabunIT๙" w:cs="TH SarabunIT๙" w:hint="cs"/>
          <w:sz w:val="32"/>
          <w:szCs w:val="32"/>
          <w:cs/>
        </w:rPr>
        <w:t>(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1</w:t>
      </w:r>
      <w:r w:rsidR="0013489F">
        <w:rPr>
          <w:rFonts w:ascii="TH SarabunIT๙" w:eastAsia="SimSun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ส่วนท้องถิ่นซึ่งเกี่ยวกับการบริหารชุมชนและสังคม  หรือกิจการที่เป็นการเพิ่มพูน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032A8"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รายได้ขององค์กรปกครองส่วนท้องถิ่น หรือกิจการที่จัดทำเพื่อบำบัดความ</w:t>
      </w:r>
      <w:r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032A8"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เดือดร้อนของประชาชน  ทั้งนี้</w:t>
      </w:r>
      <w:r w:rsidR="00530FDB"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="000032A8"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ต้องเป็นไปตามแผนพัฒนาขององค์กรปกครอง</w:t>
      </w:r>
      <w:r w:rsid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0032A8" w:rsidRPr="00530FD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ส่วน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>ท้องถิ่นหรือ</w:t>
      </w:r>
      <w:r w:rsidR="00530FDB">
        <w:rPr>
          <w:rFonts w:ascii="TH SarabunIT๙" w:eastAsia="SimSun" w:hAnsi="TH SarabunIT๙" w:cs="TH SarabunIT๙" w:hint="cs"/>
          <w:sz w:val="32"/>
          <w:szCs w:val="32"/>
          <w:cs/>
        </w:rPr>
        <w:t>ตามที่กฎ</w:t>
      </w:r>
      <w:r w:rsidR="000032A8" w:rsidRPr="00B4214E">
        <w:rPr>
          <w:rFonts w:ascii="TH SarabunIT๙" w:eastAsia="SimSun" w:hAnsi="TH SarabunIT๙" w:cs="TH SarabunIT๙" w:hint="cs"/>
          <w:sz w:val="32"/>
          <w:szCs w:val="32"/>
          <w:cs/>
        </w:rPr>
        <w:t xml:space="preserve">หมายกำหนด </w:t>
      </w:r>
    </w:p>
    <w:p w14:paraId="1E7525A2" w14:textId="77777777" w:rsidR="0013489F" w:rsidRDefault="007C6C58" w:rsidP="000032A8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="00CB7B06">
        <w:t>(</w:t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๒) ได้ส่งเงินสมทบกองทุนส่งเสริมกิจการขององค์กรปกครองส่วนท้องถิ่น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แต่ละประเภทตามระเบียบแล้ว</w:t>
      </w:r>
    </w:p>
    <w:p w14:paraId="0F318794" w14:textId="77777777" w:rsidR="0013489F" w:rsidRDefault="007C6C58" w:rsidP="000032A8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7B06" w:rsidRPr="00530FDB">
        <w:rPr>
          <w:rFonts w:ascii="TH SarabunIT๙" w:hAnsi="TH SarabunIT๙" w:cs="TH SarabunIT๙"/>
          <w:spacing w:val="6"/>
          <w:sz w:val="32"/>
          <w:szCs w:val="32"/>
        </w:rPr>
        <w:t xml:space="preserve"> (</w:t>
      </w:r>
      <w:r w:rsidR="00CB7B06" w:rsidRPr="00530FDB">
        <w:rPr>
          <w:rFonts w:ascii="TH SarabunIT๙" w:hAnsi="TH SarabunIT๙" w:cs="TH SarabunIT๙"/>
          <w:spacing w:val="6"/>
          <w:sz w:val="32"/>
          <w:szCs w:val="32"/>
          <w:cs/>
        </w:rPr>
        <w:t>๓) ให้กันเงินสะสมส</w:t>
      </w:r>
      <w:r w:rsidR="0013489F" w:rsidRPr="00530FDB">
        <w:rPr>
          <w:rFonts w:ascii="TH SarabunIT๙" w:hAnsi="TH SarabunIT๙" w:cs="TH SarabunIT๙" w:hint="cs"/>
          <w:spacing w:val="6"/>
          <w:sz w:val="32"/>
          <w:szCs w:val="32"/>
          <w:cs/>
        </w:rPr>
        <w:t>ำ</w:t>
      </w:r>
      <w:r w:rsidR="00CB7B06" w:rsidRPr="00530FDB">
        <w:rPr>
          <w:rFonts w:ascii="TH SarabunIT๙" w:hAnsi="TH SarabunIT๙" w:cs="TH SarabunIT๙"/>
          <w:spacing w:val="6"/>
          <w:sz w:val="32"/>
          <w:szCs w:val="32"/>
          <w:cs/>
        </w:rPr>
        <w:t>รองจ่ายเป็นค่าใช้จ่ายด้านบุคลากรไม่น้อยกว่า</w:t>
      </w:r>
      <w:r w:rsidR="00530FDB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CB7B06" w:rsidRPr="00530FDB">
        <w:rPr>
          <w:rFonts w:ascii="TH SarabunIT๙" w:hAnsi="TH SarabunIT๙" w:cs="TH SarabunIT๙"/>
          <w:spacing w:val="6"/>
          <w:sz w:val="32"/>
          <w:szCs w:val="32"/>
          <w:cs/>
        </w:rPr>
        <w:t>สามเดือนและกันไว้อีกร้อยละสิบของงบประมาณรายจ่ายประจ</w:t>
      </w:r>
      <w:r w:rsidR="0013489F" w:rsidRPr="00530FDB">
        <w:rPr>
          <w:rFonts w:ascii="TH SarabunIT๙" w:hAnsi="TH SarabunIT๙" w:cs="TH SarabunIT๙" w:hint="cs"/>
          <w:spacing w:val="6"/>
          <w:sz w:val="32"/>
          <w:szCs w:val="32"/>
          <w:cs/>
        </w:rPr>
        <w:t>ำ</w:t>
      </w:r>
      <w:r w:rsidR="00CB7B06" w:rsidRPr="00530FDB">
        <w:rPr>
          <w:rFonts w:ascii="TH SarabunIT๙" w:hAnsi="TH SarabunIT๙" w:cs="TH SarabunIT๙"/>
          <w:spacing w:val="6"/>
          <w:sz w:val="32"/>
          <w:szCs w:val="32"/>
          <w:cs/>
        </w:rPr>
        <w:t>ปีนั้น เพื่อเป็น</w:t>
      </w:r>
      <w:r w:rsidR="00530FDB">
        <w:rPr>
          <w:rFonts w:ascii="TH SarabunIT๙" w:hAnsi="TH SarabunIT๙" w:cs="TH SarabunIT๙" w:hint="cs"/>
          <w:sz w:val="32"/>
          <w:szCs w:val="32"/>
          <w:cs/>
        </w:rPr>
        <w:tab/>
      </w:r>
      <w:r w:rsidR="00530FDB">
        <w:rPr>
          <w:rFonts w:ascii="TH SarabunIT๙" w:hAnsi="TH SarabunIT๙" w:cs="TH SarabunIT๙" w:hint="cs"/>
          <w:sz w:val="32"/>
          <w:szCs w:val="32"/>
          <w:cs/>
        </w:rPr>
        <w:tab/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ค่าใช้จ่ายในการบริหารงานและกรณีที่มีสาธารณภัยเกิดขึ้น</w:t>
      </w:r>
    </w:p>
    <w:p w14:paraId="7A2AF66E" w14:textId="77777777" w:rsidR="00CB7B06" w:rsidRDefault="007C6C58" w:rsidP="000032A8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7B06" w:rsidRPr="00CB7B06">
        <w:rPr>
          <w:rFonts w:ascii="TH SarabunIT๙" w:hAnsi="TH SarabunIT๙" w:cs="TH SarabunIT๙"/>
          <w:sz w:val="32"/>
          <w:szCs w:val="32"/>
        </w:rPr>
        <w:t xml:space="preserve">(4) </w:t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ต้องด</w:t>
      </w:r>
      <w:r w:rsidR="0013489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เนินการก่อหนี้ผูกพันให้เสร็จสิ้นภายในระยะเวลาไม่เกินหนึ่งปีถัดไป หากไม่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89F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เนินการภายในระยะเวลาที่ก</w:t>
      </w:r>
      <w:r w:rsidR="0013489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B7B06" w:rsidRPr="00CB7B06">
        <w:rPr>
          <w:rFonts w:ascii="TH SarabunIT๙" w:hAnsi="TH SarabunIT๙" w:cs="TH SarabunIT๙"/>
          <w:sz w:val="32"/>
          <w:szCs w:val="32"/>
          <w:cs/>
        </w:rPr>
        <w:t>หนดให้การใช้จ่ายเงินสะสมนั้นเป็นอันพับไป</w:t>
      </w:r>
    </w:p>
    <w:p w14:paraId="5D3CC69B" w14:textId="77777777" w:rsidR="00170A77" w:rsidRDefault="007C6C58" w:rsidP="00170A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z w:val="32"/>
          <w:szCs w:val="32"/>
          <w:cs/>
        </w:rPr>
        <w:tab/>
      </w:r>
      <w:r w:rsidR="00170A77" w:rsidRPr="00953121">
        <w:rPr>
          <w:rFonts w:ascii="TH SarabunIT๙" w:hAnsi="TH SarabunIT๙" w:cs="TH SarabunIT๙"/>
          <w:spacing w:val="10"/>
          <w:sz w:val="32"/>
          <w:szCs w:val="32"/>
          <w:cs/>
        </w:rPr>
        <w:t>ทั้งนี้ ให้องค์กรปกครองส่วนท้องถิ่นใช้จ่ายเงินสะสม โดยค</w:t>
      </w:r>
      <w:r w:rsidR="00170A77" w:rsidRPr="00953121">
        <w:rPr>
          <w:rFonts w:ascii="TH SarabunIT๙" w:hAnsi="TH SarabunIT๙" w:cs="TH SarabunIT๙" w:hint="cs"/>
          <w:spacing w:val="10"/>
          <w:sz w:val="32"/>
          <w:szCs w:val="32"/>
          <w:cs/>
        </w:rPr>
        <w:t>ำ</w:t>
      </w:r>
      <w:r w:rsidR="00170A77" w:rsidRPr="00953121">
        <w:rPr>
          <w:rFonts w:ascii="TH SarabunIT๙" w:hAnsi="TH SarabunIT๙" w:cs="TH SarabunIT๙"/>
          <w:spacing w:val="10"/>
          <w:sz w:val="32"/>
          <w:szCs w:val="32"/>
          <w:cs/>
        </w:rPr>
        <w:t>นึงถึง</w:t>
      </w:r>
      <w:r w:rsidR="00953121" w:rsidRPr="00953121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170A77" w:rsidRPr="00953121">
        <w:rPr>
          <w:rFonts w:ascii="TH SarabunIT๙" w:hAnsi="TH SarabunIT๙" w:cs="TH SarabunIT๙"/>
          <w:spacing w:val="6"/>
          <w:sz w:val="32"/>
          <w:szCs w:val="32"/>
          <w:cs/>
        </w:rPr>
        <w:t>ฐานะ</w:t>
      </w:r>
      <w:r w:rsidR="00170A77" w:rsidRPr="00170A77">
        <w:rPr>
          <w:rFonts w:ascii="TH SarabunIT๙" w:hAnsi="TH SarabunIT๙" w:cs="TH SarabunIT๙"/>
          <w:sz w:val="32"/>
          <w:szCs w:val="32"/>
          <w:cs/>
        </w:rPr>
        <w:t>การเงินการคลังขององค์กรปกครองส่วนท้องถิ่นและเสถียรภาพในระยะยาว</w:t>
      </w:r>
      <w:r w:rsidR="00953121">
        <w:rPr>
          <w:rFonts w:ascii="TH SarabunIT๙" w:hAnsi="TH SarabunIT๙" w:cs="TH SarabunIT๙" w:hint="cs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z w:val="32"/>
          <w:szCs w:val="32"/>
          <w:cs/>
        </w:rPr>
        <w:tab/>
      </w:r>
      <w:r w:rsidR="00170A77" w:rsidRPr="00953121">
        <w:rPr>
          <w:rFonts w:ascii="TH SarabunIT๙" w:hAnsi="TH SarabunIT๙" w:cs="TH SarabunIT๙"/>
          <w:spacing w:val="6"/>
          <w:sz w:val="32"/>
          <w:szCs w:val="32"/>
          <w:cs/>
        </w:rPr>
        <w:t>ในขณะนี้เทศบาล</w:t>
      </w:r>
      <w:r w:rsidR="00170A77"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>ตำบลหลักช้าง</w:t>
      </w:r>
      <w:r w:rsidR="00170A77" w:rsidRPr="0095312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มี</w:t>
      </w:r>
      <w:r w:rsidR="00852FDB"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>เงินคงเหลือเงินสะสมที่นำไปใช้ ณ</w:t>
      </w:r>
      <w:r w:rsidR="00852FDB" w:rsidRPr="007C6C58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ป</w:t>
      </w:r>
      <w:r w:rsidR="00F60494" w:rsidRPr="007C6C58">
        <w:rPr>
          <w:rFonts w:ascii="TH SarabunIT๙" w:hAnsi="TH SarabunIT๙" w:cs="TH SarabunIT๙" w:hint="cs"/>
          <w:spacing w:val="10"/>
          <w:sz w:val="32"/>
          <w:szCs w:val="32"/>
          <w:cs/>
        </w:rPr>
        <w:t>ัจจุบัน</w:t>
      </w:r>
      <w:r w:rsidR="00F604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0494" w:rsidRPr="00953121">
        <w:rPr>
          <w:rFonts w:ascii="TH SarabunIT๙" w:hAnsi="TH SarabunIT๙" w:cs="TH SarabunIT๙" w:hint="cs"/>
          <w:sz w:val="32"/>
          <w:szCs w:val="32"/>
          <w:u w:val="single"/>
          <w:cs/>
        </w:rPr>
        <w:t>32,019,277.16 บาท</w:t>
      </w:r>
      <w:r w:rsidRPr="00953121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192342" w:rsidRPr="00953121">
        <w:rPr>
          <w:rFonts w:ascii="TH SarabunIT๙" w:hAnsi="TH SarabunIT๙" w:cs="TH SarabunIT๙" w:hint="cs"/>
          <w:sz w:val="32"/>
          <w:szCs w:val="32"/>
          <w:u w:val="single"/>
          <w:cs/>
        </w:rPr>
        <w:t>ต้องกัน</w:t>
      </w:r>
      <w:r w:rsidR="009450B4" w:rsidRPr="00953121">
        <w:rPr>
          <w:rFonts w:ascii="TH SarabunIT๙" w:hAnsi="TH SarabunIT๙" w:cs="TH SarabunIT๙" w:hint="cs"/>
          <w:sz w:val="32"/>
          <w:szCs w:val="32"/>
          <w:u w:val="single"/>
          <w:cs/>
        </w:rPr>
        <w:t>เป็นเงิน</w:t>
      </w:r>
      <w:r w:rsidR="00F60494" w:rsidRPr="00953121">
        <w:rPr>
          <w:rFonts w:ascii="TH SarabunIT๙" w:hAnsi="TH SarabunIT๙" w:cs="TH SarabunIT๙" w:hint="cs"/>
          <w:sz w:val="32"/>
          <w:szCs w:val="32"/>
          <w:u w:val="single"/>
          <w:cs/>
        </w:rPr>
        <w:t>สำรองงบบุคลากร 2,902,500</w:t>
      </w:r>
      <w:r w:rsidR="009450B4" w:rsidRPr="00953121">
        <w:rPr>
          <w:rFonts w:ascii="TH SarabunIT๙" w:hAnsi="TH SarabunIT๙" w:cs="TH SarabunIT๙" w:hint="cs"/>
          <w:spacing w:val="6"/>
          <w:sz w:val="32"/>
          <w:szCs w:val="32"/>
          <w:u w:val="single"/>
          <w:cs/>
        </w:rPr>
        <w:t xml:space="preserve"> บาท</w:t>
      </w:r>
      <w:r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53121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450B4" w:rsidRPr="00BD2483">
        <w:rPr>
          <w:rFonts w:ascii="TH SarabunIT๙" w:hAnsi="TH SarabunIT๙" w:cs="TH SarabunIT๙" w:hint="cs"/>
          <w:spacing w:val="6"/>
          <w:sz w:val="32"/>
          <w:szCs w:val="32"/>
          <w:u w:val="single"/>
          <w:cs/>
        </w:rPr>
        <w:t>และ</w:t>
      </w:r>
      <w:r w:rsidR="00F60494" w:rsidRPr="00BD2483">
        <w:rPr>
          <w:rFonts w:ascii="TH SarabunIT๙" w:hAnsi="TH SarabunIT๙" w:cs="TH SarabunIT๙" w:hint="cs"/>
          <w:spacing w:val="6"/>
          <w:sz w:val="32"/>
          <w:szCs w:val="32"/>
          <w:u w:val="single"/>
          <w:cs/>
        </w:rPr>
        <w:t>สำรองกรณีสาธารณภัย 4,960,000 บาท</w:t>
      </w:r>
      <w:r w:rsidR="00192342" w:rsidRPr="00BD2483">
        <w:rPr>
          <w:rFonts w:ascii="TH SarabunIT๙" w:hAnsi="TH SarabunIT๙" w:cs="TH SarabunIT๙" w:hint="cs"/>
          <w:spacing w:val="6"/>
          <w:sz w:val="32"/>
          <w:szCs w:val="32"/>
          <w:u w:val="single"/>
          <w:cs/>
        </w:rPr>
        <w:t>จึงมี</w:t>
      </w:r>
      <w:r w:rsidR="00170A77" w:rsidRPr="00BD2483">
        <w:rPr>
          <w:rFonts w:ascii="TH SarabunIT๙" w:hAnsi="TH SarabunIT๙" w:cs="TH SarabunIT๙"/>
          <w:spacing w:val="6"/>
          <w:sz w:val="32"/>
          <w:szCs w:val="32"/>
          <w:u w:val="single"/>
          <w:cs/>
        </w:rPr>
        <w:t>ยอดเงินสะสม</w:t>
      </w:r>
      <w:r w:rsidR="00170A77" w:rsidRPr="00BD2483">
        <w:rPr>
          <w:rFonts w:ascii="TH SarabunIT๙" w:eastAsia="Times New Roman" w:hAnsi="TH SarabunIT๙" w:cs="TH SarabunIT๙"/>
          <w:b/>
          <w:bCs/>
          <w:spacing w:val="6"/>
          <w:sz w:val="32"/>
          <w:szCs w:val="32"/>
          <w:u w:val="single"/>
          <w:cs/>
          <w:lang w:eastAsia="en-US"/>
        </w:rPr>
        <w:t>คงเหลืออยู่</w:t>
      </w:r>
      <w:r w:rsidR="00BD2483" w:rsidRPr="00BD2483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</w:r>
      <w:r w:rsidR="00BD2483" w:rsidRPr="00BD2483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</w:r>
      <w:r w:rsidR="00BD2483" w:rsidRPr="00BD2483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</w:r>
      <w:r w:rsidR="00BD2483" w:rsidRPr="00BD2483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</w:r>
      <w:r w:rsidR="00170A77" w:rsidRPr="00BD2483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  <w:lang w:eastAsia="en-US"/>
        </w:rPr>
        <w:t>ที่นำไปใช้จ่ายได้</w:t>
      </w:r>
      <w:r w:rsidRPr="00BD2483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 xml:space="preserve"> </w:t>
      </w:r>
      <w:r w:rsidR="00170A77" w:rsidRPr="00BD2483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  <w:lang w:eastAsia="en-US"/>
        </w:rPr>
        <w:t>24</w:t>
      </w:r>
      <w:r w:rsidR="00170A77" w:rsidRPr="00BD248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u w:val="single"/>
          <w:lang w:eastAsia="en-US"/>
        </w:rPr>
        <w:t>,156,777.16</w:t>
      </w:r>
      <w:r w:rsidR="00170A77" w:rsidRPr="00BD248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u w:val="single"/>
          <w:cs/>
          <w:lang w:eastAsia="en-US"/>
        </w:rPr>
        <w:t xml:space="preserve"> บาท</w:t>
      </w:r>
      <w:r w:rsidR="00170A77" w:rsidRPr="00BD2483">
        <w:rPr>
          <w:rFonts w:ascii="TH SarabunIT๙" w:eastAsia="Times New Roman" w:hAnsi="TH SarabunIT๙" w:cs="TH SarabunIT๙" w:hint="cs"/>
          <w:spacing w:val="-2"/>
          <w:sz w:val="32"/>
          <w:szCs w:val="32"/>
          <w:u w:val="single"/>
          <w:cs/>
          <w:lang w:eastAsia="en-US"/>
        </w:rPr>
        <w:t xml:space="preserve">ข้อมูล ณ วันที่ 6 </w:t>
      </w:r>
      <w:proofErr w:type="spellStart"/>
      <w:r w:rsidR="00170A77" w:rsidRPr="00BD2483">
        <w:rPr>
          <w:rFonts w:ascii="TH SarabunIT๙" w:eastAsia="Times New Roman" w:hAnsi="TH SarabunIT๙" w:cs="TH SarabunIT๙" w:hint="cs"/>
          <w:spacing w:val="-2"/>
          <w:sz w:val="32"/>
          <w:szCs w:val="32"/>
          <w:u w:val="single"/>
          <w:cs/>
          <w:lang w:eastAsia="en-US"/>
        </w:rPr>
        <w:t>กรกฏาคม</w:t>
      </w:r>
      <w:proofErr w:type="spellEnd"/>
      <w:r w:rsidR="00170A77" w:rsidRPr="00953121">
        <w:rPr>
          <w:rFonts w:ascii="TH SarabunIT๙" w:eastAsia="Times New Roman" w:hAnsi="TH SarabunIT๙" w:cs="TH SarabunIT๙" w:hint="cs"/>
          <w:spacing w:val="6"/>
          <w:sz w:val="32"/>
          <w:szCs w:val="32"/>
          <w:u w:val="single"/>
          <w:cs/>
          <w:lang w:eastAsia="en-US"/>
        </w:rPr>
        <w:t xml:space="preserve"> 2564</w:t>
      </w:r>
      <w:r w:rsidR="00170A7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</w:p>
    <w:p w14:paraId="7F9C10D4" w14:textId="77777777" w:rsidR="00BD2483" w:rsidRPr="00BD2483" w:rsidRDefault="00BD2483" w:rsidP="00170A77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3EA422" w14:textId="77777777" w:rsidR="00170A77" w:rsidRPr="00F9060F" w:rsidRDefault="00170A77" w:rsidP="00170A77">
      <w:pPr>
        <w:jc w:val="both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F9060F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</w:t>
      </w:r>
      <w:r w:rsidR="00BD2483" w:rsidRPr="00F9060F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F9060F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รับทราบ</w:t>
      </w:r>
    </w:p>
    <w:p w14:paraId="7B2B5D6D" w14:textId="77777777" w:rsidR="00BD2483" w:rsidRPr="00F9060F" w:rsidRDefault="00BD2483" w:rsidP="00BD2483">
      <w:pPr>
        <w:jc w:val="center"/>
        <w:rPr>
          <w:rFonts w:ascii="TH SarabunIT๙" w:eastAsia="Times New Roman" w:hAnsi="TH SarabunIT๙" w:cs="TH SarabunIT๙"/>
          <w:sz w:val="16"/>
          <w:szCs w:val="16"/>
          <w:lang w:eastAsia="en-US"/>
        </w:rPr>
      </w:pPr>
    </w:p>
    <w:p w14:paraId="49AC1DD3" w14:textId="77777777" w:rsidR="00B4214E" w:rsidRDefault="00BD2483" w:rsidP="00B4214E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 w:rsidR="00B4214E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B4214E">
        <w:rPr>
          <w:rFonts w:ascii="TH SarabunIT๙" w:eastAsia="SimSun" w:hAnsi="TH SarabunIT๙" w:cs="TH SarabunIT๙" w:hint="cs"/>
          <w:sz w:val="32"/>
          <w:szCs w:val="32"/>
          <w:cs/>
        </w:rPr>
        <w:t xml:space="preserve">พิจารณาจ่ายเงินสะสมใหม่ จำนวน 7 โครงการ ครั้งที่ 1 </w:t>
      </w:r>
    </w:p>
    <w:p w14:paraId="6B0111F9" w14:textId="77777777" w:rsidR="00B4214E" w:rsidRDefault="00BD2483" w:rsidP="00B4214E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BD2483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="00B4214E"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B4214E">
        <w:rPr>
          <w:rFonts w:ascii="TH SarabunIT๙" w:eastAsia="SimSun" w:hAnsi="TH SarabunIT๙" w:cs="TH SarabunIT๙" w:hint="cs"/>
          <w:sz w:val="32"/>
          <w:szCs w:val="32"/>
          <w:cs/>
        </w:rPr>
        <w:t>ประจำปีงบประมาณ พ.ศ.2564 ขอเชิญฝ่ายบริหาร</w:t>
      </w:r>
      <w:r w:rsidR="008D75F4">
        <w:rPr>
          <w:rFonts w:ascii="TH SarabunIT๙" w:eastAsia="SimSun" w:hAnsi="TH SarabunIT๙" w:cs="TH SarabunIT๙" w:hint="cs"/>
          <w:sz w:val="32"/>
          <w:szCs w:val="32"/>
          <w:cs/>
        </w:rPr>
        <w:t>ชี้แจงเหตุผลและ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8D75F4">
        <w:rPr>
          <w:rFonts w:ascii="TH SarabunIT๙" w:eastAsia="SimSun" w:hAnsi="TH SarabunIT๙" w:cs="TH SarabunIT๙" w:hint="cs"/>
          <w:sz w:val="32"/>
          <w:szCs w:val="32"/>
          <w:cs/>
        </w:rPr>
        <w:t>รายละเอียดโครงการ</w:t>
      </w:r>
      <w:r w:rsidR="00B4214E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ครับ</w:t>
      </w:r>
    </w:p>
    <w:p w14:paraId="231B73FF" w14:textId="77777777" w:rsidR="00F9060F" w:rsidRPr="00F9060F" w:rsidRDefault="00F9060F" w:rsidP="00B4214E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6F3DBEE6" w14:textId="77777777" w:rsidR="00BB78E0" w:rsidRPr="00BD2483" w:rsidRDefault="00BD2483" w:rsidP="00BB78E0">
      <w:pPr>
        <w:tabs>
          <w:tab w:val="left" w:pos="993"/>
        </w:tabs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(นายธรรมศักดิ์  เกตุสุรินทร์)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78E0" w:rsidRPr="00BD2483">
        <w:rPr>
          <w:rFonts w:ascii="TH SarabunIT๙" w:hAnsi="TH SarabunIT๙" w:cs="TH SarabunIT๙" w:hint="cs"/>
          <w:spacing w:val="8"/>
          <w:sz w:val="32"/>
          <w:szCs w:val="32"/>
          <w:cs/>
        </w:rPr>
        <w:t>เรียน</w:t>
      </w:r>
      <w:r w:rsidR="00BB78E0" w:rsidRPr="00BD2483">
        <w:rPr>
          <w:rFonts w:ascii="TH SarabunIT๙" w:eastAsia="SimSun" w:hAnsi="TH SarabunIT๙" w:cs="TH SarabunIT๙"/>
          <w:spacing w:val="8"/>
          <w:sz w:val="32"/>
          <w:szCs w:val="32"/>
          <w:cs/>
        </w:rPr>
        <w:t>ประธานสภา และสมาชิกสภาเทศบาลตำบลทุกท่าน</w:t>
      </w:r>
      <w:r w:rsidRPr="00BD248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เนื่องจากเทศบาล</w:t>
      </w:r>
    </w:p>
    <w:p w14:paraId="2ED15F6A" w14:textId="77777777" w:rsidR="00776E11" w:rsidRDefault="00BD2483" w:rsidP="00BD248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BD2483">
        <w:rPr>
          <w:rFonts w:ascii="TH SarabunIT๙" w:hAnsi="TH SarabunIT๙" w:cs="TH SarabunIT๙" w:hint="cs"/>
          <w:sz w:val="32"/>
          <w:szCs w:val="32"/>
          <w:u w:val="single"/>
          <w:cs/>
        </w:rPr>
        <w:t>นายกเทศมนตรีตำบลหลักช้าง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6E11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ตำบลหลักช้าง ได้รับการร้องเรียนจากประชาชน</w:t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ผู้ใช้น้ำ และรับทราบปัญหา</w:t>
      </w:r>
      <w:r w:rsidR="00776E11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จาก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>กำนัน  และผู้ใหญ่บ้านในพื้นที่ ขอให้เทศบาลตำบลหลักช้าง</w:t>
      </w:r>
      <w:r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 xml:space="preserve"> </w:t>
      </w:r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>ดำเนินการแก้ไข</w:t>
      </w:r>
      <w:r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776E11" w:rsidRPr="00BD2483">
        <w:rPr>
          <w:rFonts w:ascii="TH SarabunIT๙" w:eastAsia="Times New Roman" w:hAnsi="TH SarabunIT๙" w:cs="TH SarabunIT๙" w:hint="cs"/>
          <w:spacing w:val="10"/>
          <w:sz w:val="32"/>
          <w:szCs w:val="32"/>
          <w:cs/>
          <w:lang w:eastAsia="en-US"/>
        </w:rPr>
        <w:t>ปัญหาความเดือดร้อนของประชาชนใน</w:t>
      </w:r>
      <w:r w:rsidRPr="00BD2483">
        <w:rPr>
          <w:rFonts w:ascii="TH SarabunIT๙" w:eastAsia="Times New Roman" w:hAnsi="TH SarabunIT๙" w:cs="TH SarabunIT๙" w:hint="cs"/>
          <w:spacing w:val="10"/>
          <w:sz w:val="32"/>
          <w:szCs w:val="32"/>
          <w:cs/>
          <w:lang w:eastAsia="en-US"/>
        </w:rPr>
        <w:t>การใช้</w:t>
      </w:r>
      <w:r w:rsidR="006919F9" w:rsidRPr="00BD2483">
        <w:rPr>
          <w:rFonts w:ascii="TH SarabunIT๙" w:eastAsia="Times New Roman" w:hAnsi="TH SarabunIT๙" w:cs="TH SarabunIT๙" w:hint="cs"/>
          <w:spacing w:val="10"/>
          <w:sz w:val="32"/>
          <w:szCs w:val="32"/>
          <w:cs/>
          <w:lang w:eastAsia="en-US"/>
        </w:rPr>
        <w:t xml:space="preserve">น้ำในการอุปโภค บริโภค </w:t>
      </w:r>
      <w:r w:rsidR="00776E11" w:rsidRPr="00BD2483">
        <w:rPr>
          <w:rFonts w:ascii="TH SarabunIT๙" w:eastAsia="Times New Roman" w:hAnsi="TH SarabunIT๙" w:cs="TH SarabunIT๙" w:hint="cs"/>
          <w:spacing w:val="10"/>
          <w:sz w:val="32"/>
          <w:szCs w:val="32"/>
          <w:cs/>
          <w:lang w:eastAsia="en-US"/>
        </w:rPr>
        <w:t>โดย</w:t>
      </w:r>
      <w:r w:rsidRPr="00BD2483">
        <w:rPr>
          <w:rFonts w:ascii="TH SarabunIT๙" w:eastAsia="Times New Roman" w:hAnsi="TH SarabunIT๙" w:cs="TH SarabunIT๙" w:hint="cs"/>
          <w:spacing w:val="10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776E11" w:rsidRPr="00BD2483">
        <w:rPr>
          <w:rFonts w:ascii="TH SarabunIT๙" w:eastAsia="Times New Roman" w:hAnsi="TH SarabunIT๙" w:cs="TH SarabunIT๙" w:hint="cs"/>
          <w:spacing w:val="8"/>
          <w:sz w:val="32"/>
          <w:szCs w:val="32"/>
          <w:cs/>
          <w:lang w:eastAsia="en-US"/>
        </w:rPr>
        <w:t>เร่งด่วน  ประกอบกับนโยบาย</w:t>
      </w:r>
      <w:r w:rsidR="00BD2A2F" w:rsidRPr="00BD2483">
        <w:rPr>
          <w:rFonts w:ascii="TH SarabunIT๙" w:eastAsia="Times New Roman" w:hAnsi="TH SarabunIT๙" w:cs="TH SarabunIT๙" w:hint="cs"/>
          <w:spacing w:val="8"/>
          <w:sz w:val="32"/>
          <w:szCs w:val="32"/>
          <w:cs/>
          <w:lang w:eastAsia="en-US"/>
        </w:rPr>
        <w:t>เร่งด่วน</w:t>
      </w:r>
      <w:r w:rsidR="00776E11" w:rsidRPr="00BD2483">
        <w:rPr>
          <w:rFonts w:ascii="TH SarabunIT๙" w:eastAsia="Times New Roman" w:hAnsi="TH SarabunIT๙" w:cs="TH SarabunIT๙" w:hint="cs"/>
          <w:spacing w:val="8"/>
          <w:sz w:val="32"/>
          <w:szCs w:val="32"/>
          <w:cs/>
          <w:lang w:eastAsia="en-US"/>
        </w:rPr>
        <w:t>ของผู้บริหารเทศบาลตำบลหลักช้าง ที่</w:t>
      </w:r>
      <w:r w:rsidRPr="00BD2483">
        <w:rPr>
          <w:rFonts w:ascii="TH SarabunIT๙" w:eastAsia="Times New Roman" w:hAnsi="TH SarabunIT๙" w:cs="TH SarabunIT๙" w:hint="cs"/>
          <w:spacing w:val="8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>ต้องการแก้ไขปัญหาการขาดแคลนน้ำ</w:t>
      </w:r>
      <w:bookmarkStart w:id="15" w:name="_Hlk77317596"/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 xml:space="preserve">ในการอุปโภค บริโภค </w:t>
      </w:r>
      <w:bookmarkEnd w:id="15"/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 xml:space="preserve">และปัญหาน้ำขุ่น </w:t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="00776E11" w:rsidRPr="00BD2483">
        <w:rPr>
          <w:rFonts w:ascii="TH SarabunIT๙" w:eastAsia="Times New Roman" w:hAnsi="TH SarabunIT๙" w:cs="TH SarabunIT๙" w:hint="cs"/>
          <w:spacing w:val="6"/>
          <w:sz w:val="32"/>
          <w:szCs w:val="32"/>
          <w:cs/>
          <w:lang w:eastAsia="en-US"/>
        </w:rPr>
        <w:t>มี</w:t>
      </w:r>
      <w:r w:rsidR="00776E11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สนิม </w:t>
      </w:r>
      <w:r w:rsidR="00BD2A2F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ซึ่ง</w:t>
      </w:r>
      <w:r w:rsidR="00776E11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ถ</w:t>
      </w:r>
      <w:r w:rsidR="00BD2A2F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ื</w:t>
      </w:r>
      <w:r w:rsidR="00776E11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อเป็นปัญหาใหญ่และต้องแก้ไขโดยเร่งด่วน</w:t>
      </w:r>
      <w:r w:rsid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ดังนั้น </w:t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จึง</w:t>
      </w:r>
      <w:r w:rsidR="00BD2A2F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มีความ</w:t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จำเป็นต้อง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นำโครงการเดิมทั้งหมด 7 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มาตั้งงบประมาณจ่ายเงินสะสม</w:t>
      </w:r>
      <w:r w:rsid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ใหม่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6919F9" w:rsidRPr="006919F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ดังนี้</w:t>
      </w:r>
    </w:p>
    <w:p w14:paraId="314621AD" w14:textId="77777777" w:rsidR="00F9060F" w:rsidRDefault="00F9060F" w:rsidP="00BD248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14:paraId="6A86BE37" w14:textId="77777777" w:rsidR="00F9060F" w:rsidRDefault="00F9060F" w:rsidP="00BD248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14:paraId="4E3C320D" w14:textId="77777777" w:rsidR="00F9060F" w:rsidRDefault="00F9060F" w:rsidP="00BD248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14:paraId="7658F00A" w14:textId="77777777" w:rsidR="0021607C" w:rsidRDefault="00F9060F" w:rsidP="00F9060F">
      <w:pPr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lastRenderedPageBreak/>
        <w:t>-5-</w:t>
      </w:r>
    </w:p>
    <w:p w14:paraId="4CFDAF3C" w14:textId="77777777" w:rsidR="00F9060F" w:rsidRPr="00F9060F" w:rsidRDefault="00F9060F" w:rsidP="00F9060F">
      <w:pPr>
        <w:jc w:val="center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</w:p>
    <w:p w14:paraId="3B387786" w14:textId="77777777" w:rsidR="000E49F1" w:rsidRDefault="00BD2483" w:rsidP="008D75F4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21607C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D6357D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</w:t>
      </w:r>
      <w:r w:rsid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รายละเอียดประมาณ</w:t>
      </w:r>
      <w:r w:rsid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การ</w:t>
      </w:r>
      <w:r w:rsid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รายจ่าย</w:t>
      </w:r>
      <w:bookmarkStart w:id="16" w:name="_Hlk76720896"/>
      <w:r w:rsidR="00F9060F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(จ่ายเงินสะสม)</w:t>
      </w:r>
      <w:bookmarkEnd w:id="16"/>
    </w:p>
    <w:p w14:paraId="004E2AA6" w14:textId="77777777" w:rsidR="000E49F1" w:rsidRPr="000E49F1" w:rsidRDefault="00D6357D" w:rsidP="000E49F1">
      <w:pPr>
        <w:ind w:firstLine="144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bookmarkStart w:id="17" w:name="_Hlk76720921"/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 </w:t>
      </w:r>
      <w:r w:rsidR="000E49F1" w:rsidRP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ประจำปีงบประมาณ 2564</w:t>
      </w:r>
    </w:p>
    <w:bookmarkEnd w:id="17"/>
    <w:p w14:paraId="51C6C30C" w14:textId="77777777" w:rsidR="000E49F1" w:rsidRPr="000E49F1" w:rsidRDefault="00D6357D" w:rsidP="000E49F1">
      <w:pPr>
        <w:ind w:firstLine="144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  </w:t>
      </w:r>
      <w:r w:rsidR="000E49F1" w:rsidRP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ของเทศบาลตำบลหลักช้าง</w:t>
      </w:r>
    </w:p>
    <w:p w14:paraId="51358BA9" w14:textId="77777777" w:rsidR="000E49F1" w:rsidRPr="000E49F1" w:rsidRDefault="00D6357D" w:rsidP="000E49F1">
      <w:pPr>
        <w:ind w:firstLine="1440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   </w:t>
      </w:r>
      <w:r w:rsidR="000E49F1" w:rsidRPr="000E49F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อำเภอช้างกลาง  จังหวัดนครศรีธรรมราช</w:t>
      </w:r>
    </w:p>
    <w:p w14:paraId="0E3BB4A1" w14:textId="77777777" w:rsidR="000E49F1" w:rsidRDefault="000E49F1" w:rsidP="008E126D">
      <w:pPr>
        <w:ind w:firstLine="1440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</w:p>
    <w:p w14:paraId="238D3CFC" w14:textId="77777777" w:rsidR="000E49F1" w:rsidRPr="00B12D59" w:rsidRDefault="0021607C" w:rsidP="008E126D">
      <w:pPr>
        <w:ind w:firstLine="144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0E49F1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แผนงานอุตสาหกรรมและการโยธา</w:t>
      </w:r>
    </w:p>
    <w:p w14:paraId="7C6967BC" w14:textId="77777777" w:rsidR="000E49F1" w:rsidRPr="00B12D59" w:rsidRDefault="0021607C" w:rsidP="008E126D">
      <w:pPr>
        <w:ind w:firstLine="144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0E49F1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ง</w:t>
      </w:r>
      <w:r w:rsidR="00657A70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บลงทุน</w:t>
      </w:r>
      <w:r w:rsidR="00B12D59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657A70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2,061,300</w:t>
      </w:r>
      <w:r w:rsidR="00016BC8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.-</w:t>
      </w:r>
      <w:r w:rsidR="00657A70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</w:t>
      </w:r>
      <w:r w:rsidR="000E49F1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บาท</w:t>
      </w:r>
    </w:p>
    <w:p w14:paraId="72BD8F7B" w14:textId="77777777" w:rsidR="000E49F1" w:rsidRPr="00B12D59" w:rsidRDefault="0021607C" w:rsidP="008E126D">
      <w:pPr>
        <w:ind w:firstLine="144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0E49F1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ค่าที่ดินและสิ่งก่อสร้าง</w:t>
      </w:r>
    </w:p>
    <w:p w14:paraId="6D364902" w14:textId="77777777" w:rsidR="000E49F1" w:rsidRPr="00B12D59" w:rsidRDefault="000E49F1" w:rsidP="008E126D">
      <w:pPr>
        <w:ind w:firstLine="1440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</w:t>
      </w:r>
      <w:r w:rsidR="0021607C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="0021607C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ประเภทงานประปา ตั้งไว้  </w:t>
      </w:r>
      <w:bookmarkStart w:id="18" w:name="_Hlk77171976"/>
      <w:r w:rsidR="00657A70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2,061,300</w:t>
      </w:r>
      <w:r w:rsidR="00016BC8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.-</w:t>
      </w:r>
      <w:r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บาท</w:t>
      </w:r>
      <w:bookmarkEnd w:id="18"/>
      <w:r w:rsidR="003E17E9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มีรา</w:t>
      </w:r>
      <w:r w:rsidR="00A70AA7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ย</w:t>
      </w:r>
      <w:r w:rsidR="003E17E9" w:rsidRPr="00B12D5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ละเอียดโครงการ  ดังนี้</w:t>
      </w:r>
    </w:p>
    <w:p w14:paraId="569BBE26" w14:textId="77777777" w:rsidR="00931E0F" w:rsidRPr="0021607C" w:rsidRDefault="00931E0F" w:rsidP="000E49F1">
      <w:pPr>
        <w:ind w:firstLine="1440"/>
        <w:rPr>
          <w:rFonts w:ascii="TH SarabunIT๙" w:eastAsia="SimSun" w:hAnsi="TH SarabunIT๙" w:cs="TH SarabunIT๙"/>
          <w:sz w:val="16"/>
          <w:szCs w:val="16"/>
          <w:cs/>
        </w:rPr>
      </w:pPr>
    </w:p>
    <w:p w14:paraId="2FDA8B5A" w14:textId="77777777" w:rsidR="00931E0F" w:rsidRDefault="00BB78E0" w:rsidP="0014337D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</w:t>
      </w:r>
      <w:r w:rsidR="00D6357D" w:rsidRPr="00016BC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Pr="00016BC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1.</w:t>
      </w:r>
      <w:r w:rsidR="00D6357D" w:rsidRPr="00016BC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016BC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โครงการขยายระบบจำหน่ายน้ำประปา</w:t>
      </w:r>
      <w:r w:rsidR="00016BC8" w:rsidRPr="00016BC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หมู่บ้าน</w:t>
      </w:r>
      <w:r w:rsidRPr="00016BC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  หมู่ที่ 8 </w:t>
      </w:r>
      <w:bookmarkStart w:id="19" w:name="_Hlk76628438"/>
      <w:r w:rsidRPr="00016BC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ตำบลหลักช้าง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Pr="0021607C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อำเภอ</w:t>
      </w:r>
      <w:r w:rsidR="0021607C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Pr="0021607C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 xml:space="preserve">ช้างกลาง  จังหวัดนครศรีธรรมราช </w:t>
      </w:r>
      <w:bookmarkEnd w:id="19"/>
      <w:r w:rsidR="0021607C" w:rsidRPr="0021607C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 xml:space="preserve">ลักษณะโครงการ ขยายท่อเมนประปา </w:t>
      </w:r>
      <w:r w:rsidR="0021607C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ab/>
      </w:r>
      <w:r w:rsidRPr="0021607C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จำนวน 2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จุด</w:t>
      </w:r>
    </w:p>
    <w:p w14:paraId="6E20C379" w14:textId="77777777" w:rsidR="00BB78E0" w:rsidRDefault="00BB78E0" w:rsidP="0014337D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จุดที่ 1 จากถนนสายบ้านโคก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-บ้านนายวิจิตร  มณีฉาย </w:t>
      </w:r>
      <w:bookmarkStart w:id="20" w:name="_Hlk76627522"/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ใช้ท่อ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PE Ø </w:t>
      </w:r>
      <w:r w:rsidR="00D6357D"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 xml:space="preserve">50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มม. </w:t>
      </w:r>
      <w:bookmarkStart w:id="21" w:name="_Hlk76627540"/>
      <w:bookmarkEnd w:id="20"/>
      <w:r>
        <w:rPr>
          <w:rFonts w:ascii="TH SarabunIT๙" w:eastAsia="SimSun" w:hAnsi="TH SarabunIT๙" w:cs="TH SarabunIT๙"/>
          <w:sz w:val="32"/>
          <w:szCs w:val="32"/>
        </w:rPr>
        <w:t xml:space="preserve">PN 6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ยาวประมาณ 165 เมตร</w:t>
      </w:r>
      <w:bookmarkEnd w:id="21"/>
    </w:p>
    <w:p w14:paraId="79F7F99B" w14:textId="77777777" w:rsidR="00D6357D" w:rsidRDefault="00BB78E0" w:rsidP="00F9060F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จุดที่ 2 จากท่อลอด</w:t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>ถนนรถไฟ-บ้านนางสงบ หมานเจริญ ใช้</w:t>
      </w:r>
      <w:bookmarkStart w:id="22" w:name="_Hlk76627580"/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 xml:space="preserve">ท่อ </w:t>
      </w:r>
      <w:r w:rsidR="00D4014C">
        <w:rPr>
          <w:rFonts w:ascii="TH SarabunIT๙" w:eastAsia="SimSun" w:hAnsi="TH SarabunIT๙" w:cs="TH SarabunIT๙"/>
          <w:sz w:val="32"/>
          <w:szCs w:val="32"/>
        </w:rPr>
        <w:t xml:space="preserve">PE Ø </w:t>
      </w:r>
      <w:r w:rsidR="00D6357D">
        <w:rPr>
          <w:rFonts w:ascii="TH SarabunIT๙" w:eastAsia="SimSun" w:hAnsi="TH SarabunIT๙" w:cs="TH SarabunIT๙"/>
          <w:sz w:val="32"/>
          <w:szCs w:val="32"/>
        </w:rPr>
        <w:tab/>
      </w:r>
      <w:r w:rsidR="00D4014C" w:rsidRPr="00D6357D">
        <w:rPr>
          <w:rFonts w:ascii="TH SarabunIT๙" w:eastAsia="SimSun" w:hAnsi="TH SarabunIT๙" w:cs="TH SarabunIT๙"/>
          <w:spacing w:val="10"/>
          <w:sz w:val="32"/>
          <w:szCs w:val="32"/>
        </w:rPr>
        <w:t xml:space="preserve">50 </w:t>
      </w:r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มม.</w:t>
      </w:r>
      <w:bookmarkStart w:id="23" w:name="_Hlk76627661"/>
      <w:bookmarkEnd w:id="22"/>
      <w:r w:rsidR="00D6357D" w:rsidRPr="00D6357D">
        <w:rPr>
          <w:rFonts w:ascii="TH SarabunIT๙" w:eastAsia="SimSun" w:hAnsi="TH SarabunIT๙" w:cs="TH SarabunIT๙"/>
          <w:spacing w:val="10"/>
          <w:sz w:val="32"/>
          <w:szCs w:val="32"/>
        </w:rPr>
        <w:t xml:space="preserve"> </w:t>
      </w:r>
      <w:r w:rsidR="00D4014C" w:rsidRPr="00D6357D">
        <w:rPr>
          <w:rFonts w:ascii="TH SarabunIT๙" w:eastAsia="SimSun" w:hAnsi="TH SarabunIT๙" w:cs="TH SarabunIT๙"/>
          <w:spacing w:val="10"/>
          <w:sz w:val="32"/>
          <w:szCs w:val="32"/>
        </w:rPr>
        <w:t xml:space="preserve">PN 6 </w:t>
      </w:r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ยาว</w:t>
      </w:r>
      <w:bookmarkEnd w:id="23"/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 xml:space="preserve">ประมาณ 535 เมตรและท่อ </w:t>
      </w:r>
      <w:r w:rsidR="00D4014C" w:rsidRPr="00D6357D">
        <w:rPr>
          <w:rFonts w:ascii="TH SarabunIT๙" w:eastAsia="SimSun" w:hAnsi="TH SarabunIT๙" w:cs="TH SarabunIT๙"/>
          <w:spacing w:val="10"/>
          <w:sz w:val="32"/>
          <w:szCs w:val="32"/>
        </w:rPr>
        <w:t xml:space="preserve">PE Ø 75 </w:t>
      </w:r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มม.</w:t>
      </w:r>
      <w:r w:rsidR="00D4014C" w:rsidRPr="00D6357D">
        <w:rPr>
          <w:rFonts w:ascii="TH SarabunIT๙" w:eastAsia="SimSun" w:hAnsi="TH SarabunIT๙" w:cs="TH SarabunIT๙"/>
          <w:spacing w:val="10"/>
          <w:sz w:val="32"/>
          <w:szCs w:val="32"/>
        </w:rPr>
        <w:t xml:space="preserve">PN 6 </w:t>
      </w:r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 xml:space="preserve">ยาว </w:t>
      </w:r>
      <w:r w:rsid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ab/>
      </w:r>
      <w:r w:rsidR="00D4014C" w:rsidRPr="00D6357D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3</w:t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 xml:space="preserve"> เมตร รวมความยาวท่อไม่น้อยกว่า 703 เมตร โดยประสานกับท่อเมนจ่ายน้ำ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 xml:space="preserve">เดิม  พร้อมติดตั้งประตูน้ำทองเหลืองขนาด </w:t>
      </w:r>
      <w:r w:rsidR="00D4014C">
        <w:rPr>
          <w:rFonts w:ascii="TH SarabunIT๙" w:eastAsia="SimSun" w:hAnsi="TH SarabunIT๙" w:cs="TH SarabunIT๙"/>
          <w:sz w:val="32"/>
          <w:szCs w:val="32"/>
        </w:rPr>
        <w:t xml:space="preserve">Ø 2 </w:t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>นิ้ว จำนวน 2 ชุด  รายละเอียด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>ตามแบบ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แปลนก่อสร้างเทศบาลตำบลหลักช้าง </w:t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 xml:space="preserve">เลขที่ 017/2560 ลงวันที่ 4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4014C">
        <w:rPr>
          <w:rFonts w:ascii="TH SarabunIT๙" w:eastAsia="SimSun" w:hAnsi="TH SarabunIT๙" w:cs="TH SarabunIT๙" w:hint="cs"/>
          <w:sz w:val="32"/>
          <w:szCs w:val="32"/>
          <w:cs/>
        </w:rPr>
        <w:t xml:space="preserve">เดือนพฤศจิกายน พ.ศ.2559 พร้อมติดตั้งป้ายประชาสัมพันธ์โครงการชั่วคราว ณ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4014C" w:rsidRPr="00016BC8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 xml:space="preserve">สถานที่ก่อสร้าง </w:t>
      </w:r>
      <w:r w:rsidR="00960D8A" w:rsidRPr="00016BC8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 xml:space="preserve"> จำนวน 1 ป้าย งบประมาณค่าก่อสร้างเป็นเงินทั้งสิ้น 153,000</w:t>
      </w:r>
      <w:r w:rsidR="00016BC8" w:rsidRPr="00016BC8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>.-</w:t>
      </w:r>
      <w:r w:rsidR="00960D8A" w:rsidRPr="00016BC8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 xml:space="preserve"> </w:t>
      </w:r>
      <w:r w:rsidR="00960D8A">
        <w:rPr>
          <w:rFonts w:ascii="TH SarabunIT๙" w:eastAsia="SimSun" w:hAnsi="TH SarabunIT๙" w:cs="TH SarabunIT๙" w:hint="cs"/>
          <w:sz w:val="32"/>
          <w:szCs w:val="32"/>
          <w:cs/>
        </w:rPr>
        <w:t>บาท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60D8A">
        <w:rPr>
          <w:rFonts w:ascii="TH SarabunIT๙" w:eastAsia="SimSun" w:hAnsi="TH SarabunIT๙" w:cs="TH SarabunIT๙" w:hint="cs"/>
          <w:sz w:val="32"/>
          <w:szCs w:val="32"/>
          <w:cs/>
        </w:rPr>
        <w:t>(หนึ่งแสนห้าหมื่นสามพันบาทถ้วน</w:t>
      </w:r>
      <w:r w:rsidR="00260BCF">
        <w:rPr>
          <w:rFonts w:ascii="TH SarabunIT๙" w:eastAsia="SimSun" w:hAnsi="TH SarabunIT๙" w:cs="TH SarabunIT๙" w:hint="cs"/>
          <w:sz w:val="32"/>
          <w:szCs w:val="32"/>
          <w:cs/>
        </w:rPr>
        <w:t xml:space="preserve">) </w:t>
      </w:r>
      <w:bookmarkStart w:id="24" w:name="_Hlk76629865"/>
      <w:r w:rsidR="00F9060F">
        <w:rPr>
          <w:rFonts w:ascii="TH SarabunIT๙" w:eastAsia="SimSun" w:hAnsi="TH SarabunIT๙" w:cs="TH SarabunIT๙" w:hint="cs"/>
          <w:sz w:val="32"/>
          <w:szCs w:val="32"/>
          <w:cs/>
        </w:rPr>
        <w:t>บรรจุในแผนพัฒนาท้องถิ่น</w:t>
      </w:r>
      <w:r w:rsidR="00260BCF">
        <w:rPr>
          <w:rFonts w:ascii="TH SarabunIT๙" w:eastAsia="SimSun" w:hAnsi="TH SarabunIT๙" w:cs="TH SarabunIT๙" w:hint="cs"/>
          <w:sz w:val="32"/>
          <w:szCs w:val="32"/>
          <w:cs/>
        </w:rPr>
        <w:t>เทศบาลตำบล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260BCF">
        <w:rPr>
          <w:rFonts w:ascii="TH SarabunIT๙" w:eastAsia="SimSun" w:hAnsi="TH SarabunIT๙" w:cs="TH SarabunIT๙" w:hint="cs"/>
          <w:sz w:val="32"/>
          <w:szCs w:val="32"/>
          <w:cs/>
        </w:rPr>
        <w:t>หลักช้าง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260BCF">
        <w:rPr>
          <w:rFonts w:ascii="TH SarabunIT๙" w:eastAsia="SimSun" w:hAnsi="TH SarabunIT๙" w:cs="TH SarabunIT๙" w:hint="cs"/>
          <w:sz w:val="32"/>
          <w:szCs w:val="32"/>
          <w:cs/>
        </w:rPr>
        <w:t>(พ.ศ.2561-2565) หน้า53</w:t>
      </w:r>
    </w:p>
    <w:p w14:paraId="392FAADE" w14:textId="77777777" w:rsidR="00F9060F" w:rsidRPr="00F9060F" w:rsidRDefault="00F9060F" w:rsidP="00F9060F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bookmarkEnd w:id="24"/>
    <w:p w14:paraId="74BACE5A" w14:textId="77777777" w:rsidR="006F1BF1" w:rsidRDefault="006F1BF1" w:rsidP="0014337D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</w:t>
      </w:r>
      <w:bookmarkStart w:id="25" w:name="_Hlk76629906"/>
      <w:r w:rsidR="002F1CB8"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โครงการขุดเจาะบ่อบาดาลบ้านหาร</w:t>
      </w:r>
      <w:r w:rsidR="00985F68"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หมู่ที่ 4</w:t>
      </w:r>
      <w:r w:rsidR="00985F68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ตำบลหลักช้าง อำเภอช้างกลาง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85F68">
        <w:rPr>
          <w:rFonts w:ascii="TH SarabunIT๙" w:eastAsia="SimSun" w:hAnsi="TH SarabunIT๙" w:cs="TH SarabunIT๙" w:hint="cs"/>
          <w:sz w:val="32"/>
          <w:szCs w:val="32"/>
          <w:cs/>
        </w:rPr>
        <w:t>จังหวัดนครศรีธรรมราช จำนวน</w:t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 xml:space="preserve"> 1 บ่อ ขนาดปากบ่อ </w:t>
      </w:r>
      <w:r w:rsidR="005B4C0A">
        <w:rPr>
          <w:rFonts w:ascii="TH SarabunIT๙" w:eastAsia="SimSun" w:hAnsi="TH SarabunIT๙" w:cs="TH SarabunIT๙"/>
          <w:sz w:val="32"/>
          <w:szCs w:val="32"/>
        </w:rPr>
        <w:t xml:space="preserve">Ø 6 </w:t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 xml:space="preserve">นิ้ว โดยใช้ท่อ </w:t>
      </w:r>
      <w:r w:rsidR="005B4C0A">
        <w:rPr>
          <w:rFonts w:ascii="TH SarabunIT๙" w:eastAsia="SimSun" w:hAnsi="TH SarabunIT๙" w:cs="TH SarabunIT๙"/>
          <w:sz w:val="32"/>
          <w:szCs w:val="32"/>
        </w:rPr>
        <w:t xml:space="preserve">PVC Ø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>ชั้น 13.5 ที่ความลึกพัฒนาเฉลี่ย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>43-100 เมตร สามารถให้ปริมาณน้ำได้ไม่น้อย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>กว่า 5 ลบ.ม./ชม.(จากผลการทดสอบปริมาณน้ำ)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>ดำเนินการตามรายละเอียดและ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B4C0A">
        <w:rPr>
          <w:rFonts w:ascii="TH SarabunIT๙" w:eastAsia="SimSun" w:hAnsi="TH SarabunIT๙" w:cs="TH SarabunIT๙" w:hint="cs"/>
          <w:sz w:val="32"/>
          <w:szCs w:val="32"/>
          <w:cs/>
        </w:rPr>
        <w:t>รูปแบบ</w:t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>บ่อบาดาลกรมทรัพยากรน้ำบาดาลและตามข้อกำหนดคุณลักษณะการจ้าง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 xml:space="preserve">เหมาเจาะบ่อบาดาลพร้อมติดตั้งเครื่องสูบน้ำไฟฟ้าแบบมอเตอร์จุ่มน้ำขนาด 2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 xml:space="preserve">แรงม้า 220 </w:t>
      </w:r>
      <w:r w:rsidR="00A64747">
        <w:rPr>
          <w:rFonts w:ascii="TH SarabunIT๙" w:eastAsia="SimSun" w:hAnsi="TH SarabunIT๙" w:cs="TH SarabunIT๙"/>
          <w:sz w:val="32"/>
          <w:szCs w:val="32"/>
        </w:rPr>
        <w:t xml:space="preserve">VAC </w:t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>พร้อมตู้ควบคุมและอุปกรณ์อื่นที่เกี่ยวเนื่องจนสามารถใช้งานได้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>สำหรับราคาค่าจ้างตามรายละเอียดดังนี้</w:t>
      </w:r>
    </w:p>
    <w:p w14:paraId="3D8B4C61" w14:textId="77777777" w:rsidR="00F9060F" w:rsidRDefault="00A64747" w:rsidP="00A6474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-บ่อบาดาลที่ความลึกพัฒนาเฉลี่ย 43.00-100 เมตร ต้องสามารถสูบน้ำ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ได้ไม่น้อยกว่า 5 ลบ.ม.ต่อชั่วโมง ที่ทำการสูบน้ำอย่างต่อเนื่องไม่ต่ำกว่า 3 ชั่วโมง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F9060F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งบประมาณ 264,950</w:t>
      </w:r>
      <w:r w:rsidR="00016BC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.-</w:t>
      </w:r>
      <w:r w:rsidRPr="00F9060F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บาท</w:t>
      </w:r>
      <w:r w:rsidR="00F9060F" w:rsidRPr="00F9060F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="00400BD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(สองแสนหกหมื่นสี่พันเก้าร้อยห้าสิบบาทถ้วน)</w:t>
      </w:r>
      <w:r w:rsidR="00400BD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Pr="00F9060F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(ข้อกำหนดคุณลักษณะการจ้างเหมาเจาะบ่อ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บาดาล)</w:t>
      </w:r>
    </w:p>
    <w:p w14:paraId="23FDFE7B" w14:textId="77777777" w:rsidR="00F9060F" w:rsidRDefault="00F9060F" w:rsidP="00F9060F">
      <w:pPr>
        <w:ind w:left="2160" w:hanging="2160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-6-</w:t>
      </w:r>
    </w:p>
    <w:p w14:paraId="621874F8" w14:textId="77777777" w:rsidR="00F9060F" w:rsidRDefault="00F9060F" w:rsidP="00F9060F">
      <w:pPr>
        <w:ind w:left="2160" w:hanging="2160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14:paraId="5F4C4873" w14:textId="77777777" w:rsidR="00A64747" w:rsidRDefault="00D6357D" w:rsidP="00A6474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F9060F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2F1CB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บรรจุในแผนพัฒนาท้องถิ่น</w:t>
      </w:r>
      <w:r w:rsidR="00400BD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="00A64747" w:rsidRPr="00D6357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เทศบาลตำบลหลักช้าง(พ.ศ.2561-2565) </w:t>
      </w:r>
      <w:r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A64747" w:rsidRPr="00D6357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หน้า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A64747">
        <w:rPr>
          <w:rFonts w:ascii="TH SarabunIT๙" w:eastAsia="SimSun" w:hAnsi="TH SarabunIT๙" w:cs="TH SarabunIT๙" w:hint="cs"/>
          <w:sz w:val="32"/>
          <w:szCs w:val="32"/>
          <w:cs/>
        </w:rPr>
        <w:t>58</w:t>
      </w:r>
    </w:p>
    <w:p w14:paraId="0C84555F" w14:textId="77777777" w:rsidR="002F1CB8" w:rsidRPr="002F1CB8" w:rsidRDefault="002F1CB8" w:rsidP="00A64747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bookmarkEnd w:id="25"/>
    <w:p w14:paraId="4BCBDF13" w14:textId="77777777" w:rsidR="00557537" w:rsidRDefault="00557537" w:rsidP="0055753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2F1CB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                                   </w:t>
      </w:r>
      <w:r w:rsidR="00D6357D" w:rsidRPr="002F1CB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3.</w:t>
      </w:r>
      <w:r w:rsidR="002F1CB8"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F642CB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โครงการ</w:t>
      </w:r>
      <w:r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เจาะบ่อบาดาลบ้านควนตม </w:t>
      </w:r>
      <w:bookmarkStart w:id="26" w:name="_Hlk76630983"/>
      <w:r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หมู่ที่ 2</w:t>
      </w:r>
      <w:r w:rsidRPr="002F1CB8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ตำบลหลักช้าง อำเภอช้าง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กลาง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จังหวัดนครศรีธรรมราช</w:t>
      </w:r>
      <w:bookmarkEnd w:id="26"/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จำนวน 1 บ่อ ขนาดปากบ่อ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Ø 6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นิ้ว โดยใช้ท่อ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PVC Ø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ชั้น 13.5 ที่ความลึกพัฒนาเฉลี่ย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43-100 เมตร สามารถให้ปริมาณน้ำได้ไม่น้อย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กว่า 5 ลบ.ม./ชม.(จากผลการทดสอบปริมาณน้ำ)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ดำเนินการตามรายละเอียดและ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รูปแบบบ่อบาดาลกรมทรัพยากรน้ำบาดาลและตามข้อกำหนดคุณลักษณะการจ้าง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เหมาเจาะบ่อบาดาลพร้อมติดตั้งเครื่องสูบน้ำไฟฟ้าแบบมอเตอร์จุ่มน้ำขนาด 2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แรงม้า 220 </w:t>
      </w:r>
      <w:r>
        <w:rPr>
          <w:rFonts w:ascii="TH SarabunIT๙" w:eastAsia="SimSun" w:hAnsi="TH SarabunIT๙" w:cs="TH SarabunIT๙"/>
          <w:sz w:val="32"/>
          <w:szCs w:val="32"/>
        </w:rPr>
        <w:t xml:space="preserve">VAC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พร้อมตู้ควบคุม</w:t>
      </w:r>
      <w:r w:rsidR="00414F78">
        <w:rPr>
          <w:rFonts w:ascii="TH SarabunIT๙" w:eastAsia="SimSun" w:hAnsi="TH SarabunIT๙" w:cs="TH SarabunIT๙" w:hint="cs"/>
          <w:sz w:val="32"/>
          <w:szCs w:val="32"/>
          <w:cs/>
        </w:rPr>
        <w:t>มิเตอร์ไฟฟ้า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และอุปกรณ์อื่นที่เกี่ยวเนื่องจน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สามารถใช้งานได้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สำหรับราคาค่าจ้างตามรายละเอียดดังนี้</w:t>
      </w:r>
    </w:p>
    <w:p w14:paraId="6739B344" w14:textId="77777777" w:rsidR="00557537" w:rsidRDefault="00557537" w:rsidP="0055753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-บ่อบาดาลที่ความลึกพัฒนาเฉลี่ย 43.00-100 เมตร ต้องสามารถสูบน้ำ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ได้ไม่น้อยกว่า 5 ลบ.ม.ต่อชั่วโมง ที่ทำการสูบน้ำอย่างต่อเนื่องไม่ต่ำกว่า 3 ชั่วโมง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งบประมาณ 2</w:t>
      </w:r>
      <w:r w:rsidR="00414F78">
        <w:rPr>
          <w:rFonts w:ascii="TH SarabunIT๙" w:eastAsia="SimSun" w:hAnsi="TH SarabunIT๙" w:cs="TH SarabunIT๙" w:hint="cs"/>
          <w:sz w:val="32"/>
          <w:szCs w:val="32"/>
          <w:cs/>
        </w:rPr>
        <w:t>82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,</w:t>
      </w:r>
      <w:r w:rsidR="00414F78">
        <w:rPr>
          <w:rFonts w:ascii="TH SarabunIT๙" w:eastAsia="SimSun" w:hAnsi="TH SarabunIT๙" w:cs="TH SarabunIT๙" w:hint="cs"/>
          <w:sz w:val="32"/>
          <w:szCs w:val="32"/>
          <w:cs/>
        </w:rPr>
        <w:t>70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0</w:t>
      </w:r>
      <w:r w:rsidR="00016BC8">
        <w:rPr>
          <w:rFonts w:ascii="TH SarabunIT๙" w:eastAsia="SimSun" w:hAnsi="TH SarabunIT๙" w:cs="TH SarabunIT๙" w:hint="cs"/>
          <w:sz w:val="32"/>
          <w:szCs w:val="32"/>
          <w:cs/>
        </w:rPr>
        <w:t>.-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บาท</w:t>
      </w:r>
      <w:r w:rsidR="00400BDD">
        <w:rPr>
          <w:rFonts w:ascii="TH SarabunIT๙" w:eastAsia="SimSun" w:hAnsi="TH SarabunIT๙" w:cs="TH SarabunIT๙" w:hint="cs"/>
          <w:sz w:val="32"/>
          <w:szCs w:val="32"/>
          <w:cs/>
        </w:rPr>
        <w:t xml:space="preserve"> (สองแสนแปดหมื่นสองพันเจ็ดร้อยบาทถ้วน)</w:t>
      </w:r>
      <w:r w:rsidR="000E5D13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400BD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(ข้อกำหนดคุณลักษณะการจ้างเหมาเจาะบ่อ</w:t>
      </w:r>
      <w:r w:rsidRP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บาดาล)</w:t>
      </w:r>
      <w:r w:rsidR="00D6357D" w:rsidRP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บรรจุในแผนพัฒนาท้องถิ่น </w:t>
      </w:r>
      <w:r w:rsidR="00400BD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เทศบาลตำบลหลักช้าง</w:t>
      </w:r>
      <w:r w:rsidR="00F642CB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(พ.ศ.2561-</w:t>
      </w:r>
      <w:r w:rsidRPr="00D6357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2565) หน้า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</w:t>
      </w:r>
      <w:r w:rsidR="00414F78">
        <w:rPr>
          <w:rFonts w:ascii="TH SarabunIT๙" w:eastAsia="SimSun" w:hAnsi="TH SarabunIT๙" w:cs="TH SarabunIT๙" w:hint="cs"/>
          <w:sz w:val="32"/>
          <w:szCs w:val="32"/>
          <w:cs/>
        </w:rPr>
        <w:t>9</w:t>
      </w:r>
    </w:p>
    <w:p w14:paraId="2B9F2FF7" w14:textId="77777777" w:rsidR="000E5D13" w:rsidRPr="000E5D13" w:rsidRDefault="000E5D13" w:rsidP="00557537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14FFDEAA" w14:textId="77777777" w:rsidR="004B2D0B" w:rsidRDefault="004B2D0B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4.</w:t>
      </w:r>
      <w:r w:rsidR="000E5D13"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F642CB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โครงการ</w:t>
      </w:r>
      <w:r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 xml:space="preserve">เจาะบ่อบาดาลบ้านทุ่งค้อ หมู่ที่ </w:t>
      </w:r>
      <w:r w:rsidR="00A0403F" w:rsidRPr="000E5D13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</w:rPr>
        <w:t>8</w:t>
      </w:r>
      <w:r w:rsidRPr="000E5D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ตำบลหลักช้าง อำเภอช้าง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กลาง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จังหวัดนครศรีธรรมราช จำนวน 1 บ่อ ขนาดปากบ่อ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Ø 6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นิ้ว โดยใช้ท่อ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PVC Ø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ชั้น 13.5 ที่ความลึกพัฒนาเฉลี่ย43-100 เมตร สามารถให้ปริมาณน้ำได้ไม่น้อย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กว่า 5 ลบ.ม./ชม.</w:t>
      </w:r>
      <w:r w:rsidR="00F642C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(จากผลการทดสอบปริมาณน้ำ)</w:t>
      </w:r>
      <w:r w:rsidR="00F642C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ดำเนินการตามรายละเอียด</w:t>
      </w:r>
      <w:r w:rsidR="00F642CB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ab/>
      </w:r>
      <w:r w:rsidRPr="00F642CB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และรูปแบบบ่อบาดาลกรมทรัพยากรน้ำบาดาลและตามข้อกำหนดคุณลักษณะการ</w:t>
      </w:r>
      <w:r w:rsidRPr="00F642CB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จ้าง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เหมาเจาะบ่อบาดาล</w:t>
      </w:r>
      <w:r w:rsidR="00F642C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พร้อมติดตั้งเครื่องสูบน้ำไฟฟ้าแบบมอเตอร์จุ่มน้ำขนาด 2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แรงม้า 220 </w:t>
      </w:r>
      <w:r>
        <w:rPr>
          <w:rFonts w:ascii="TH SarabunIT๙" w:eastAsia="SimSun" w:hAnsi="TH SarabunIT๙" w:cs="TH SarabunIT๙"/>
          <w:sz w:val="32"/>
          <w:szCs w:val="32"/>
        </w:rPr>
        <w:t xml:space="preserve">VAC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พร้อมตู้ควบคุมมิเตอร์ไฟฟ้าและอุปกรณ์อื่นที่เกี่ยวเนื่องจน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สามารถใช้งานได้  สำหรับราคาค่าจ้างตามรายละเอียดดังนี้</w:t>
      </w:r>
    </w:p>
    <w:p w14:paraId="370DE19F" w14:textId="77777777" w:rsidR="00D6357D" w:rsidRDefault="004B2D0B" w:rsidP="002F1CB8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-บ่อบาดาลที่ความลึกพัฒนาเฉลี่ย 43.00-100 เมตร ต้องสามารถสูบน้ำ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ได้ไม่น้อยกว่า 5 ลบ.ม.ต่อชั่วโมง ที่ทำการสูบน้ำอย่างต่อเนื่องไม่ต่ำกว่า 3 ชั่วโมง </w:t>
      </w:r>
    </w:p>
    <w:p w14:paraId="2A955DA4" w14:textId="77777777" w:rsidR="004B2D0B" w:rsidRDefault="00D6357D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4B2D0B" w:rsidRPr="002F1CB8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งบประมาณ 282,700</w:t>
      </w:r>
      <w:r w:rsidR="00016BC8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.-</w:t>
      </w:r>
      <w:r w:rsidR="004B2D0B" w:rsidRPr="002F1CB8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 xml:space="preserve"> บาท</w:t>
      </w:r>
      <w:r w:rsidR="00F642CB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 xml:space="preserve"> (สองแสนแปดหมื่นสองพันเจ็ดร้อยบาทถ้วน)</w:t>
      </w:r>
      <w:r w:rsidR="002F1CB8" w:rsidRPr="002F1CB8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 xml:space="preserve"> </w:t>
      </w:r>
      <w:r w:rsidR="00F642CB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ab/>
      </w:r>
      <w:r w:rsidR="004B2D0B" w:rsidRPr="002F1CB8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(ข้อกำหนดคุณลักษณะการจ้างเหมาเจาะบ่อ</w:t>
      </w:r>
      <w:r w:rsidR="004B2D0B">
        <w:rPr>
          <w:rFonts w:ascii="TH SarabunIT๙" w:eastAsia="SimSun" w:hAnsi="TH SarabunIT๙" w:cs="TH SarabunIT๙" w:hint="cs"/>
          <w:sz w:val="32"/>
          <w:szCs w:val="32"/>
          <w:cs/>
        </w:rPr>
        <w:t>บาดาล)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2F1CB8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>บรรจุในแผนพัฒนาท้องถิ่น</w:t>
      </w:r>
      <w:r w:rsidR="00F642CB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 w:rsidR="004B2D0B" w:rsidRPr="00D6357D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>เทศบาลตำบลหลักช้าง(พ.ศ.2561-2565) หน้า</w:t>
      </w:r>
      <w:r w:rsidR="004B2D0B">
        <w:rPr>
          <w:rFonts w:ascii="TH SarabunIT๙" w:eastAsia="SimSun" w:hAnsi="TH SarabunIT๙" w:cs="TH SarabunIT๙" w:hint="cs"/>
          <w:sz w:val="32"/>
          <w:szCs w:val="32"/>
          <w:cs/>
        </w:rPr>
        <w:t>5</w:t>
      </w:r>
      <w:r w:rsidR="00A0403F">
        <w:rPr>
          <w:rFonts w:ascii="TH SarabunIT๙" w:eastAsia="SimSun" w:hAnsi="TH SarabunIT๙" w:cs="TH SarabunIT๙" w:hint="cs"/>
          <w:sz w:val="32"/>
          <w:szCs w:val="32"/>
          <w:cs/>
        </w:rPr>
        <w:t>8</w:t>
      </w:r>
    </w:p>
    <w:p w14:paraId="3F361DFE" w14:textId="77777777" w:rsidR="002F1CB8" w:rsidRPr="002F1CB8" w:rsidRDefault="002F1CB8" w:rsidP="004B2D0B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1A2962B5" w14:textId="77777777" w:rsidR="00016BC8" w:rsidRDefault="007C5F52" w:rsidP="007C5F52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2F1CB8"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D6357D"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 xml:space="preserve">. </w:t>
      </w:r>
      <w:r w:rsidR="00016BC8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>โครงการ</w:t>
      </w:r>
      <w:r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>เจาะบ่อบาดาลบ้าน</w:t>
      </w:r>
      <w:r w:rsidR="00A37267"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>นาพังละ</w:t>
      </w:r>
      <w:bookmarkStart w:id="27" w:name="_Hlk76631224"/>
      <w:r w:rsidR="00016BC8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>หมู่ที่</w:t>
      </w:r>
      <w:r w:rsidR="00A37267" w:rsidRPr="000E5D13">
        <w:rPr>
          <w:rFonts w:ascii="TH SarabunIT๙" w:eastAsia="SimSun" w:hAnsi="TH SarabunIT๙" w:cs="TH SarabunIT๙" w:hint="cs"/>
          <w:b/>
          <w:bCs/>
          <w:spacing w:val="-10"/>
          <w:sz w:val="32"/>
          <w:szCs w:val="32"/>
          <w:cs/>
        </w:rPr>
        <w:t xml:space="preserve">  5</w:t>
      </w:r>
      <w:r w:rsidRPr="000E5D13">
        <w:rPr>
          <w:rFonts w:ascii="TH SarabunIT๙" w:eastAsia="SimSun" w:hAnsi="TH SarabunIT๙" w:cs="TH SarabunIT๙" w:hint="cs"/>
          <w:spacing w:val="-10"/>
          <w:sz w:val="32"/>
          <w:szCs w:val="32"/>
          <w:cs/>
        </w:rPr>
        <w:t xml:space="preserve"> ตำบลหลักช้าง อำเภอช้าง</w:t>
      </w:r>
      <w:r w:rsidRPr="00D6357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กลาง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จังหวัดนครศรีธรรมราช </w:t>
      </w:r>
      <w:bookmarkEnd w:id="27"/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จำนวน 1 บ่อ ขนาดปากบ่อ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Ø 6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นิ้ว โดยใช้ท่อ </w:t>
      </w:r>
      <w:r>
        <w:rPr>
          <w:rFonts w:ascii="TH SarabunIT๙" w:eastAsia="SimSun" w:hAnsi="TH SarabunIT๙" w:cs="TH SarabunIT๙"/>
          <w:sz w:val="32"/>
          <w:szCs w:val="32"/>
        </w:rPr>
        <w:t xml:space="preserve">PVC Ø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ชั้น 13.5 ที่ความลึกพัฒนาเฉลี่ย</w:t>
      </w:r>
      <w:r w:rsidR="00016BC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43-100 เมตร สามารถให้ปริมาณน้ำได้ไม่น้อย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กว่า 5 ลบ.ม./ชม.(จากผลการทดสอบปริมาณน้ำ)</w:t>
      </w:r>
      <w:r w:rsidR="00016BC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ดำเนินการตามรายละเอียดและ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16BC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รูปแบบบ่อบาดาลกรมทรัพยากรน้ำบาดาล</w:t>
      </w:r>
      <w:r w:rsidR="00016BC8" w:rsidRPr="00016BC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Pr="00016BC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และตามข้อกำหนดคุณลักษณะ</w:t>
      </w:r>
      <w:r w:rsidR="00016BC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Pr="00016BC8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การจ้าง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เหมาเจาะบ่อบาดาลพร้อมติดตั้งเครื่องสูบน้ำไฟฟ้าแบบมอเตอร์จุ่มน้ำ</w:t>
      </w:r>
      <w:r w:rsidR="00016BC8">
        <w:rPr>
          <w:rFonts w:ascii="TH SarabunIT๙" w:eastAsia="SimSun" w:hAnsi="TH SarabunIT๙" w:cs="TH SarabunIT๙" w:hint="cs"/>
          <w:sz w:val="32"/>
          <w:szCs w:val="32"/>
          <w:cs/>
        </w:rPr>
        <w:tab/>
      </w:r>
    </w:p>
    <w:p w14:paraId="40BC6D88" w14:textId="77777777" w:rsidR="00016BC8" w:rsidRDefault="00016BC8" w:rsidP="007C5F52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14:paraId="17C2C197" w14:textId="77777777" w:rsidR="00016BC8" w:rsidRDefault="00016BC8" w:rsidP="00016BC8">
      <w:pPr>
        <w:ind w:left="2160" w:hanging="2160"/>
        <w:jc w:val="center"/>
        <w:rPr>
          <w:rFonts w:ascii="TH SarabunIT๙" w:eastAsia="SimSun" w:hAnsi="TH SarabunIT๙" w:cs="TH SarabunIT๙"/>
          <w:sz w:val="32"/>
          <w:szCs w:val="32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lastRenderedPageBreak/>
        <w:t>-7-</w:t>
      </w:r>
    </w:p>
    <w:p w14:paraId="258986C3" w14:textId="77777777" w:rsidR="00016BC8" w:rsidRDefault="00016BC8" w:rsidP="007C5F52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14:paraId="2803B691" w14:textId="77777777" w:rsidR="007C5F52" w:rsidRDefault="00016BC8" w:rsidP="007C5F52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7C5F52">
        <w:rPr>
          <w:rFonts w:ascii="TH SarabunIT๙" w:eastAsia="SimSun" w:hAnsi="TH SarabunIT๙" w:cs="TH SarabunIT๙" w:hint="cs"/>
          <w:sz w:val="32"/>
          <w:szCs w:val="32"/>
          <w:cs/>
        </w:rPr>
        <w:t xml:space="preserve">ขนาด 2 แรงม้า 220 </w:t>
      </w:r>
      <w:r w:rsidR="007C5F52">
        <w:rPr>
          <w:rFonts w:ascii="TH SarabunIT๙" w:eastAsia="SimSun" w:hAnsi="TH SarabunIT๙" w:cs="TH SarabunIT๙"/>
          <w:sz w:val="32"/>
          <w:szCs w:val="32"/>
        </w:rPr>
        <w:t xml:space="preserve">VAC </w:t>
      </w:r>
      <w:r w:rsidR="007C5F52">
        <w:rPr>
          <w:rFonts w:ascii="TH SarabunIT๙" w:eastAsia="SimSun" w:hAnsi="TH SarabunIT๙" w:cs="TH SarabunIT๙" w:hint="cs"/>
          <w:sz w:val="32"/>
          <w:szCs w:val="32"/>
          <w:cs/>
        </w:rPr>
        <w:t>พร้อมตู้ควบคุมและอุปกรณ์อื่นที่เกี่ยวเนื่องจน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สามารถใช้งานได้</w:t>
      </w:r>
      <w:r w:rsidR="007C5F52">
        <w:rPr>
          <w:rFonts w:ascii="TH SarabunIT๙" w:eastAsia="SimSun" w:hAnsi="TH SarabunIT๙" w:cs="TH SarabunIT๙" w:hint="cs"/>
          <w:sz w:val="32"/>
          <w:szCs w:val="32"/>
          <w:cs/>
        </w:rPr>
        <w:t>สำหรับราคาค่าจ้างตามรายละเอียดดังนี้</w:t>
      </w:r>
    </w:p>
    <w:p w14:paraId="317F9658" w14:textId="77777777" w:rsidR="007C5F52" w:rsidRDefault="007C5F52" w:rsidP="007C5F52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-บ่อบาดาลที่ความลึกพัฒนาเฉลี่ย 43.00-100 เมตร ต้องสามารถสูบน้ำ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ได้ไม่น้อยกว่า 5 ลบ.ม.ต่อชั่วโมง ที่ทำการสูบน้ำอย่างต่อเนื่องไม่ต่ำกว่า 3 ชั่วโมง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งบประมาณ 2</w:t>
      </w:r>
      <w:r w:rsidR="00A37267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64</w:t>
      </w:r>
      <w:r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,</w:t>
      </w:r>
      <w:r w:rsidR="00A37267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95</w:t>
      </w:r>
      <w:r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0</w:t>
      </w:r>
      <w:r w:rsidR="00016BC8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.-</w:t>
      </w:r>
      <w:r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  <w:r w:rsidR="00016BC8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(สองแสนหกหมื่นสี่พันเก้าร้อยห้าสิบบาทถ้วน)</w:t>
      </w:r>
      <w:r w:rsidR="00016BC8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ab/>
      </w:r>
      <w:r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(ข้อกำหนดคุณลักษณะการจ้างเหมาเจาะบ่อบาดาล)</w:t>
      </w:r>
      <w:r w:rsidR="00D6357D" w:rsidRPr="00016BC8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ab/>
      </w:r>
      <w:r w:rsidR="002F1CB8" w:rsidRPr="00016BC8">
        <w:rPr>
          <w:rFonts w:ascii="TH SarabunIT๙" w:eastAsia="SimSun" w:hAnsi="TH SarabunIT๙" w:cs="TH SarabunIT๙" w:hint="cs"/>
          <w:color w:val="000000" w:themeColor="text1"/>
          <w:spacing w:val="8"/>
          <w:sz w:val="32"/>
          <w:szCs w:val="32"/>
          <w:cs/>
        </w:rPr>
        <w:t>บรรจุในแผนพัฒนาท้องถิ่น</w:t>
      </w:r>
      <w:r w:rsidR="00016BC8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 xml:space="preserve"> </w:t>
      </w:r>
      <w:r w:rsidR="00016BC8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ab/>
      </w:r>
      <w:r w:rsidRPr="00D6357D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>เท</w:t>
      </w:r>
      <w:r w:rsidR="00016BC8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 xml:space="preserve">ศบาลตำบลหลักช้าง(พ.ศ.2561-2565) </w:t>
      </w:r>
      <w:r w:rsidRPr="00D6357D">
        <w:rPr>
          <w:rFonts w:ascii="TH SarabunIT๙" w:eastAsia="SimSun" w:hAnsi="TH SarabunIT๙" w:cs="TH SarabunIT๙" w:hint="cs"/>
          <w:spacing w:val="8"/>
          <w:sz w:val="32"/>
          <w:szCs w:val="32"/>
          <w:cs/>
        </w:rPr>
        <w:t>หน้า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</w:t>
      </w:r>
      <w:r w:rsidR="00A37267">
        <w:rPr>
          <w:rFonts w:ascii="TH SarabunIT๙" w:eastAsia="SimSun" w:hAnsi="TH SarabunIT๙" w:cs="TH SarabunIT๙" w:hint="cs"/>
          <w:sz w:val="32"/>
          <w:szCs w:val="32"/>
          <w:cs/>
        </w:rPr>
        <w:t>9</w:t>
      </w:r>
    </w:p>
    <w:p w14:paraId="06B77441" w14:textId="77777777" w:rsidR="002F1CB8" w:rsidRPr="002F1CB8" w:rsidRDefault="002F1CB8" w:rsidP="007C5F52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46F3A3A0" w14:textId="77777777" w:rsidR="007C5F52" w:rsidRDefault="007854FF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6.</w:t>
      </w:r>
      <w:r w:rsidR="002F1CB8"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โครงการปรับปรุงระบบผลิตประปาบ้านควนตม  หมู่ที่ 2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ตำบลหลักช้าง 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2F1CB8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อำเภอช้างกลาง  จังหวัดนครศรีธรรมราช ดำเนินการก่อสร้างหอถังสูงขนาด 20 ลบ.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ม.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(ทรงแชม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</w:rPr>
        <w:t>เปญ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</w:rPr>
        <w:t>) รายละเอียดตามแบบแปลนกรมทรัพยากรน้ำบาดาล  พร้อมติดตั้ง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D6357D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ป้ายประชาสัมพันธ์โครงการ 1 ป้าย ณ สถานที่ก่อสร้าง งบประมาณ 499,000</w:t>
      </w:r>
      <w:r w:rsidR="00186E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.-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บาท </w:t>
      </w:r>
      <w:bookmarkStart w:id="28" w:name="_Hlk76721259"/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86EB7" w:rsidRPr="00186EB7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 xml:space="preserve">(สี่แสนเก้าหมื่นเก้าพันบาทถ้วน) </w:t>
      </w:r>
      <w:r w:rsidR="002F1CB8" w:rsidRPr="00186EB7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บรรจุในแผนพัฒนาท้องถิ่น</w:t>
      </w:r>
      <w:r w:rsidRPr="00186EB7">
        <w:rPr>
          <w:rFonts w:ascii="TH SarabunIT๙" w:eastAsia="SimSun" w:hAnsi="TH SarabunIT๙" w:cs="TH SarabunIT๙" w:hint="cs"/>
          <w:spacing w:val="-4"/>
          <w:sz w:val="32"/>
          <w:szCs w:val="32"/>
          <w:cs/>
        </w:rPr>
        <w:t>เทศบาลตำบลหลัก</w:t>
      </w:r>
      <w:r w:rsidRPr="00D6357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ช้าง</w:t>
      </w:r>
      <w:r w:rsidR="00186E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Pr="00D6357D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(พ.ศ.2561-2565) หน้า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40</w:t>
      </w:r>
    </w:p>
    <w:p w14:paraId="0BD90BF1" w14:textId="77777777" w:rsidR="002F1CB8" w:rsidRPr="002F1CB8" w:rsidRDefault="002F1CB8" w:rsidP="004B2D0B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bookmarkEnd w:id="28"/>
    <w:p w14:paraId="20ABD5B9" w14:textId="77777777" w:rsidR="00176AE4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0E5D13">
        <w:rPr>
          <w:rFonts w:ascii="TH SarabunIT๙" w:eastAsia="SimSun" w:hAnsi="TH SarabunIT๙" w:cs="TH SarabunIT๙" w:hint="cs"/>
          <w:b/>
          <w:bCs/>
          <w:spacing w:val="-12"/>
          <w:sz w:val="32"/>
          <w:szCs w:val="32"/>
          <w:cs/>
        </w:rPr>
        <w:t>7.</w:t>
      </w:r>
      <w:r w:rsidR="002F1CB8" w:rsidRPr="000E5D13">
        <w:rPr>
          <w:rFonts w:ascii="TH SarabunIT๙" w:eastAsia="SimSun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b/>
          <w:bCs/>
          <w:spacing w:val="-12"/>
          <w:sz w:val="32"/>
          <w:szCs w:val="32"/>
          <w:cs/>
        </w:rPr>
        <w:t>โครงการปรับปรุงระบบน้ำประปาหมู่บ้าน</w:t>
      </w:r>
      <w:r w:rsidR="00186EB7">
        <w:rPr>
          <w:rFonts w:ascii="TH SarabunIT๙" w:eastAsia="SimSun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0E5D13">
        <w:rPr>
          <w:rFonts w:ascii="TH SarabunIT๙" w:eastAsia="SimSun" w:hAnsi="TH SarabunIT๙" w:cs="TH SarabunIT๙" w:hint="cs"/>
          <w:b/>
          <w:bCs/>
          <w:spacing w:val="-12"/>
          <w:sz w:val="32"/>
          <w:szCs w:val="32"/>
          <w:cs/>
        </w:rPr>
        <w:t>หมู่ที่  7</w:t>
      </w:r>
      <w:r w:rsidRPr="000E5D13">
        <w:rPr>
          <w:rFonts w:ascii="TH SarabunIT๙" w:eastAsia="SimSun" w:hAnsi="TH SarabunIT๙" w:cs="TH SarabunIT๙" w:hint="cs"/>
          <w:spacing w:val="-12"/>
          <w:sz w:val="32"/>
          <w:szCs w:val="32"/>
          <w:cs/>
        </w:rPr>
        <w:t xml:space="preserve"> ตำบลหลักช้าง อำเภอช้าง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กลาง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จังหวัดนครศรีธรรมราช  รายละเอียดโครงการ</w:t>
      </w:r>
    </w:p>
    <w:p w14:paraId="7B32E462" w14:textId="77777777" w:rsidR="00176AE4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- ปรับปรุงระบบกรองน้ำดิบ      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จำนวน 1 ระบบ</w:t>
      </w:r>
    </w:p>
    <w:p w14:paraId="6A707D0F" w14:textId="77777777" w:rsidR="00176AE4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 ปรับปรุงระบบท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 xml:space="preserve">่อส่ง-ท่อรับน้ำอาคารโรงสูบน้ำ 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จำนวน 1 ระบบ</w:t>
      </w:r>
    </w:p>
    <w:p w14:paraId="787A9338" w14:textId="77777777" w:rsidR="00176AE4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D6357D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>-</w:t>
      </w:r>
      <w:r w:rsidR="002F1CB8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 xml:space="preserve"> </w:t>
      </w:r>
      <w:r w:rsidRPr="00D6357D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>ปรับปรุงงานไฟฟ้าและระบ</w:t>
      </w:r>
      <w:r w:rsidR="00D6357D" w:rsidRPr="00D6357D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 xml:space="preserve">บควบคุมการสูบน้ำอาคารโรงสูบน้ำ </w:t>
      </w:r>
      <w:r w:rsidRPr="00D6357D">
        <w:rPr>
          <w:rFonts w:ascii="TH SarabunIT๙" w:eastAsia="SimSun" w:hAnsi="TH SarabunIT๙" w:cs="TH SarabunIT๙" w:hint="cs"/>
          <w:spacing w:val="-14"/>
          <w:sz w:val="32"/>
          <w:szCs w:val="32"/>
          <w:cs/>
        </w:rPr>
        <w:t>จำนวน 1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งาน</w:t>
      </w:r>
    </w:p>
    <w:p w14:paraId="116EC555" w14:textId="77777777" w:rsidR="0028773E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ปรับปรุ</w:t>
      </w:r>
      <w:r w:rsidR="0028773E">
        <w:rPr>
          <w:rFonts w:ascii="TH SarabunIT๙" w:eastAsia="SimSun" w:hAnsi="TH SarabunIT๙" w:cs="TH SarabunIT๙" w:hint="cs"/>
          <w:sz w:val="32"/>
          <w:szCs w:val="32"/>
          <w:cs/>
        </w:rPr>
        <w:t xml:space="preserve">งระบบผลิตน้ำประปา        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28773E">
        <w:rPr>
          <w:rFonts w:ascii="TH SarabunIT๙" w:eastAsia="SimSun" w:hAnsi="TH SarabunIT๙" w:cs="TH SarabunIT๙" w:hint="cs"/>
          <w:sz w:val="32"/>
          <w:szCs w:val="32"/>
          <w:cs/>
        </w:rPr>
        <w:t>จำนวน 1 งาน</w:t>
      </w:r>
    </w:p>
    <w:p w14:paraId="6194F643" w14:textId="77777777" w:rsidR="0028773E" w:rsidRDefault="0028773E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ซ่อมแซมอาคารโรงจ่ายสารเคมี     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จำนวน 1 หลัง</w:t>
      </w:r>
    </w:p>
    <w:p w14:paraId="2AB864DF" w14:textId="77777777" w:rsidR="0028773E" w:rsidRDefault="0028773E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ปรับปรุงระบบท่อส่ง-รับน้ำอาคารสูบน้ำและบริเวณโรงสูบ</w:t>
      </w:r>
    </w:p>
    <w:p w14:paraId="7F029480" w14:textId="77777777" w:rsidR="0028773E" w:rsidRDefault="0028773E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  <w:t>- ซ่อมแซมหอถังสูงคอ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นกรีตเสริมเหล็ก  ขนาดบรรจุ 20 ลบ.ม.</w:t>
      </w:r>
    </w:p>
    <w:p w14:paraId="2107FC5F" w14:textId="77777777" w:rsidR="0028773E" w:rsidRDefault="0028773E" w:rsidP="004B2D0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ปรับปรุงบริเวณที่ตั้งระบบประปา </w:t>
      </w:r>
    </w:p>
    <w:p w14:paraId="4A698461" w14:textId="77777777" w:rsidR="00655935" w:rsidRPr="00572491" w:rsidRDefault="0028773E" w:rsidP="00655935">
      <w:pPr>
        <w:ind w:left="2160" w:hanging="2160"/>
        <w:jc w:val="thaiDistribute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ปริมาณงานตามแบบ 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</w:rPr>
        <w:t>ปร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</w:rPr>
        <w:t>.4 กำหนด พร้อมติดตั้งป้ายประชาสัมพันธ์โครงการ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ชั่วคราว  ณ สถานที่ก่อสร้าง จำนวน 1 ป้าย งบประมาณค่าใช้จ่ายเป็นเงินทั้งสิ้น </w:t>
      </w:r>
      <w:r w:rsidR="00D6357D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314,000 บาท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(สามแสนหนึ่งหมื่นสี่พันบาทถ้วน)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2F1CB8">
        <w:rPr>
          <w:rFonts w:ascii="TH SarabunIT๙" w:eastAsia="SimSun" w:hAnsi="TH SarabunIT๙" w:cs="TH SarabunIT๙" w:hint="cs"/>
          <w:sz w:val="32"/>
          <w:szCs w:val="32"/>
          <w:cs/>
        </w:rPr>
        <w:t>บรรจุในแผนพัฒนาท้องถิ่น</w:t>
      </w:r>
      <w:r w:rsidR="00D6357D" w:rsidRPr="00186EB7">
        <w:rPr>
          <w:rFonts w:ascii="TH SarabunIT๙" w:eastAsia="SimSun" w:hAnsi="TH SarabunIT๙" w:cs="TH SarabunIT๙" w:hint="cs"/>
          <w:color w:val="FF0000"/>
          <w:sz w:val="32"/>
          <w:szCs w:val="32"/>
          <w:cs/>
        </w:rPr>
        <w:tab/>
      </w:r>
      <w:r w:rsidR="00655935" w:rsidRPr="0057249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เทศบาลตำบลหลักช้าง</w:t>
      </w:r>
      <w:r w:rsidR="002F1CB8" w:rsidRPr="0057249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55935" w:rsidRPr="0057249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(พ.ศ.2561-2565) หน้า 52</w:t>
      </w:r>
    </w:p>
    <w:p w14:paraId="4D085C19" w14:textId="77777777" w:rsidR="00D6357D" w:rsidRPr="002F1CB8" w:rsidRDefault="00D6357D" w:rsidP="00D6357D">
      <w:pPr>
        <w:ind w:left="2160" w:hanging="2160"/>
        <w:jc w:val="center"/>
        <w:rPr>
          <w:rFonts w:ascii="TH SarabunIT๙" w:eastAsia="SimSun" w:hAnsi="TH SarabunIT๙" w:cs="TH SarabunIT๙"/>
          <w:sz w:val="16"/>
          <w:szCs w:val="16"/>
        </w:rPr>
      </w:pPr>
    </w:p>
    <w:p w14:paraId="54C20346" w14:textId="77777777" w:rsidR="00521848" w:rsidRPr="00186EB7" w:rsidRDefault="00655935" w:rsidP="004B2D0B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52184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32046641" w14:textId="77777777" w:rsidR="00D6357D" w:rsidRPr="00D6357D" w:rsidRDefault="00D6357D" w:rsidP="004B2D0B">
      <w:pPr>
        <w:ind w:left="2160" w:hanging="216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</w:rPr>
      </w:pPr>
    </w:p>
    <w:p w14:paraId="6DD38C93" w14:textId="77777777" w:rsidR="00521848" w:rsidRPr="00E16B51" w:rsidRDefault="00D6357D" w:rsidP="00521848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 w:rsidR="00521848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21848">
        <w:rPr>
          <w:rFonts w:ascii="TH SarabunIT๙" w:eastAsia="SimSun" w:hAnsi="TH SarabunIT๙" w:cs="TH SarabunIT๙" w:hint="cs"/>
          <w:sz w:val="32"/>
          <w:szCs w:val="32"/>
          <w:cs/>
        </w:rPr>
        <w:t>มีสมาชิกสภาฯ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521848">
        <w:rPr>
          <w:rFonts w:ascii="TH SarabunIT๙" w:eastAsia="SimSun" w:hAnsi="TH SarabunIT๙" w:cs="TH SarabunIT๙" w:hint="cs"/>
          <w:sz w:val="32"/>
          <w:szCs w:val="32"/>
          <w:cs/>
        </w:rPr>
        <w:t>ท่านใดจะอภิปรายในประเด็นใด ขอเชิญครับ</w:t>
      </w:r>
    </w:p>
    <w:p w14:paraId="67C4CFBF" w14:textId="77777777" w:rsidR="00521848" w:rsidRDefault="00D6357D" w:rsidP="00521848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BD2483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="00521848"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</w:p>
    <w:p w14:paraId="0462C568" w14:textId="77777777" w:rsidR="00D6357D" w:rsidRPr="00D6357D" w:rsidRDefault="00D6357D" w:rsidP="00521848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5C3BD34A" w14:textId="77777777" w:rsidR="00521848" w:rsidRPr="00186EB7" w:rsidRDefault="00521848" w:rsidP="004B2D0B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-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ไม่มี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-</w:t>
      </w:r>
    </w:p>
    <w:p w14:paraId="7E2593AC" w14:textId="77777777" w:rsidR="00D6357D" w:rsidRPr="00D6357D" w:rsidRDefault="00D6357D" w:rsidP="004B2D0B">
      <w:pPr>
        <w:ind w:left="2160" w:hanging="2160"/>
        <w:jc w:val="thaiDistribute"/>
        <w:rPr>
          <w:rFonts w:ascii="TH SarabunIT๙" w:eastAsia="SimSun" w:hAnsi="TH SarabunIT๙" w:cs="TH SarabunIT๙"/>
          <w:i/>
          <w:iCs/>
          <w:sz w:val="16"/>
          <w:szCs w:val="16"/>
        </w:rPr>
      </w:pPr>
    </w:p>
    <w:p w14:paraId="029F2CDE" w14:textId="77777777" w:rsidR="00521848" w:rsidRDefault="00D6357D" w:rsidP="0052184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21848">
        <w:rPr>
          <w:rFonts w:ascii="TH SarabunIT๙" w:eastAsia="SimSun" w:hAnsi="TH SarabunIT๙" w:cs="TH SarabunIT๙" w:hint="cs"/>
          <w:sz w:val="32"/>
          <w:szCs w:val="32"/>
          <w:cs/>
        </w:rPr>
        <w:t>ขอให้ที่ประชุมพิจารณาหากสมาชิสภาฯ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521848">
        <w:rPr>
          <w:rFonts w:ascii="TH SarabunIT๙" w:eastAsia="SimSun" w:hAnsi="TH SarabunIT๙" w:cs="TH SarabunIT๙" w:hint="cs"/>
          <w:sz w:val="32"/>
          <w:szCs w:val="32"/>
          <w:cs/>
        </w:rPr>
        <w:t>ท่านใด  เห็นชอบให้</w:t>
      </w:r>
      <w:r w:rsidR="00521848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521848" w:rsidRPr="00AF137D">
        <w:rPr>
          <w:rFonts w:ascii="TH SarabunIT๙" w:hAnsi="TH SarabunIT๙" w:cs="TH SarabunIT๙" w:hint="cs"/>
          <w:sz w:val="32"/>
          <w:szCs w:val="32"/>
          <w:cs/>
        </w:rPr>
        <w:t>เงิน</w:t>
      </w:r>
      <w:r>
        <w:rPr>
          <w:rFonts w:ascii="TH SarabunIT๙" w:hAnsi="TH SarabunIT๙" w:cs="TH SarabunIT๙" w:hint="cs"/>
          <w:sz w:val="32"/>
          <w:szCs w:val="32"/>
          <w:cs/>
        </w:rPr>
        <w:t>สะสม</w:t>
      </w:r>
    </w:p>
    <w:p w14:paraId="2F88EC09" w14:textId="77777777" w:rsidR="00521848" w:rsidRDefault="00D6357D" w:rsidP="00D6357D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BD2483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21848">
        <w:rPr>
          <w:rFonts w:ascii="TH SarabunIT๙" w:hAnsi="TH SarabunIT๙" w:cs="TH SarabunIT๙" w:hint="cs"/>
          <w:sz w:val="32"/>
          <w:szCs w:val="32"/>
          <w:cs/>
        </w:rPr>
        <w:t>จำนวน 7 โครงการ</w:t>
      </w:r>
      <w:r w:rsidR="00521848">
        <w:rPr>
          <w:rFonts w:ascii="TH SarabunIT๙" w:eastAsia="SimSun" w:hAnsi="TH SarabunIT๙" w:cs="TH SarabunIT๙" w:hint="cs"/>
          <w:sz w:val="32"/>
          <w:szCs w:val="32"/>
          <w:cs/>
        </w:rPr>
        <w:t xml:space="preserve">  โปรดยกมือ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>ครับ</w:t>
      </w:r>
    </w:p>
    <w:p w14:paraId="32D3CF44" w14:textId="77777777" w:rsidR="00A069E3" w:rsidRDefault="00866C2C" w:rsidP="00866C2C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lastRenderedPageBreak/>
        <w:t>-8-</w:t>
      </w:r>
    </w:p>
    <w:p w14:paraId="02C344D0" w14:textId="77777777" w:rsidR="00866C2C" w:rsidRPr="00866C2C" w:rsidRDefault="00866C2C" w:rsidP="00866C2C">
      <w:pPr>
        <w:ind w:left="2160" w:hanging="2160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</w:p>
    <w:p w14:paraId="1833A2A0" w14:textId="77777777" w:rsidR="00521848" w:rsidRPr="00186EB7" w:rsidRDefault="00521848" w:rsidP="0052184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  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 xml:space="preserve"> มีมติ เห็นชอบ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จำนวน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8 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0FF29D69" w14:textId="77777777" w:rsidR="00521848" w:rsidRPr="00186EB7" w:rsidRDefault="00521848" w:rsidP="0052184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 xml:space="preserve">ไม่เห็นชอบ   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จำนวน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-  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698D81FC" w14:textId="77777777" w:rsidR="00521848" w:rsidRPr="00186EB7" w:rsidRDefault="00521848" w:rsidP="0052184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งดออกเสียง   </w:t>
      </w:r>
      <w:r w:rsidR="00D6357D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จำนวน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2   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</w:t>
      </w:r>
      <w:r w:rsidR="00186EB7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74C08D44" w14:textId="77777777" w:rsidR="00176AE4" w:rsidRPr="00A069E3" w:rsidRDefault="00176AE4" w:rsidP="004B2D0B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19F8590D" w14:textId="77777777" w:rsidR="00880147" w:rsidRDefault="00A069E3" w:rsidP="0088014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880147">
        <w:rPr>
          <w:rFonts w:ascii="TH SarabunIT๙" w:eastAsia="SimSun" w:hAnsi="TH SarabunIT๙" w:cs="TH SarabunIT๙" w:hint="cs"/>
          <w:sz w:val="32"/>
          <w:szCs w:val="32"/>
          <w:cs/>
        </w:rPr>
        <w:t>สรุป ที่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ประชุมมีมติเป็นเอกฉันท์</w:t>
      </w:r>
      <w:r w:rsidR="00186E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 จำนวน</w:t>
      </w:r>
      <w:r w:rsidR="00186EB7" w:rsidRPr="00186EB7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 xml:space="preserve">      </w:t>
      </w:r>
      <w:r w:rsidR="00186EB7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>8</w:t>
      </w:r>
      <w:r w:rsidR="00186EB7" w:rsidRPr="00186EB7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 xml:space="preserve">      </w:t>
      </w:r>
      <w:r w:rsidR="00880147">
        <w:rPr>
          <w:rFonts w:ascii="TH SarabunIT๙" w:eastAsia="SimSun" w:hAnsi="TH SarabunIT๙" w:cs="TH SarabunIT๙" w:hint="cs"/>
          <w:sz w:val="32"/>
          <w:szCs w:val="32"/>
          <w:cs/>
        </w:rPr>
        <w:t>เสียง ให้ความเห็นชอบ</w:t>
      </w:r>
    </w:p>
    <w:p w14:paraId="677CF833" w14:textId="77777777" w:rsidR="00880147" w:rsidRDefault="00A069E3" w:rsidP="00880147">
      <w:pPr>
        <w:jc w:val="both"/>
        <w:rPr>
          <w:rFonts w:ascii="TH SarabunIT๙" w:hAnsi="TH SarabunIT๙" w:cs="TH SarabunIT๙"/>
          <w:sz w:val="32"/>
          <w:szCs w:val="32"/>
        </w:rPr>
      </w:pPr>
      <w:r w:rsidRPr="00BD2483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80147" w:rsidRPr="00A069E3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การจ่ายเงินสะสม สมัยวิสามัญ สมัยที่ 1 ประจำปี พ.ศ.2564</w:t>
      </w:r>
      <w:r w:rsidRPr="00A069E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880147" w:rsidRPr="00A069E3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7</w:t>
      </w:r>
      <w:r w:rsidR="0088014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14:paraId="404AAA5F" w14:textId="77777777" w:rsidR="00A069E3" w:rsidRPr="00A069E3" w:rsidRDefault="00A069E3" w:rsidP="00880147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0B76E34B" w14:textId="77777777" w:rsidR="00880147" w:rsidRPr="005452EB" w:rsidRDefault="00880147" w:rsidP="00880147">
      <w:pPr>
        <w:jc w:val="both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5452E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</w:t>
      </w:r>
      <w:r w:rsidR="00A069E3" w:rsidRPr="005452E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5452E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6AFA737C" w14:textId="77777777" w:rsidR="0064541D" w:rsidRDefault="0064541D" w:rsidP="00A64747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</w:p>
    <w:p w14:paraId="252D4194" w14:textId="77777777" w:rsidR="003A6263" w:rsidRPr="00A069E3" w:rsidRDefault="00A069E3" w:rsidP="00A64747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6263" w:rsidRPr="00A069E3">
        <w:rPr>
          <w:rFonts w:ascii="TH SarabunIT๙" w:hAnsi="TH SarabunIT๙" w:cs="TH SarabunIT๙"/>
          <w:b/>
          <w:bCs/>
          <w:sz w:val="32"/>
          <w:szCs w:val="32"/>
          <w:cs/>
        </w:rPr>
        <w:t>3.2 การ</w:t>
      </w:r>
      <w:r w:rsidRPr="00A069E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</w:t>
      </w:r>
      <w:r w:rsidR="003A6263" w:rsidRPr="00A069E3">
        <w:rPr>
          <w:rFonts w:ascii="TH SarabunIT๙" w:hAnsi="TH SarabunIT๙" w:cs="TH SarabunIT๙"/>
          <w:b/>
          <w:bCs/>
          <w:sz w:val="32"/>
          <w:szCs w:val="32"/>
          <w:cs/>
        </w:rPr>
        <w:t>โอนงบประมาณ</w:t>
      </w:r>
      <w:bookmarkStart w:id="29" w:name="_Hlk77077123"/>
      <w:r w:rsidR="003A6263" w:rsidRPr="00A069E3">
        <w:rPr>
          <w:rFonts w:ascii="TH SarabunIT๙" w:hAnsi="TH SarabunIT๙" w:cs="TH SarabunIT๙"/>
          <w:b/>
          <w:bCs/>
          <w:sz w:val="32"/>
          <w:szCs w:val="32"/>
          <w:cs/>
        </w:rPr>
        <w:t>ตั้งจ่าย</w:t>
      </w:r>
      <w:r w:rsidRPr="00A069E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รายการใหม่ จำนวน 6 รายการ</w:t>
      </w:r>
      <w:bookmarkEnd w:id="29"/>
    </w:p>
    <w:p w14:paraId="54398309" w14:textId="77777777" w:rsidR="00E16B51" w:rsidRDefault="00A069E3" w:rsidP="00E16B51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bookmarkStart w:id="30" w:name="_Hlk76544249"/>
      <w:r>
        <w:rPr>
          <w:rFonts w:ascii="TH SarabunIT๙" w:eastAsia="SimSun" w:hAnsi="TH SarabunIT๙" w:cs="TH SarabunIT๙"/>
          <w:sz w:val="32"/>
          <w:szCs w:val="32"/>
          <w:u w:val="single"/>
          <w:cs/>
        </w:rPr>
        <w:t>ประธานสภา</w:t>
      </w:r>
      <w:r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เทศบาล</w:t>
      </w:r>
      <w:r w:rsidR="00E16B51" w:rsidRPr="00E16B51">
        <w:rPr>
          <w:rFonts w:ascii="TH SarabunIT๙" w:eastAsia="SimSun" w:hAnsi="TH SarabunIT๙" w:cs="TH SarabunIT๙"/>
          <w:sz w:val="32"/>
          <w:szCs w:val="32"/>
          <w:u w:val="single"/>
          <w:cs/>
        </w:rPr>
        <w:t xml:space="preserve"> </w:t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ab/>
        <w:t>ให้เลขานุการ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ฯ </w:t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>ชี้แจง</w:t>
      </w:r>
      <w:r w:rsidR="00E16B51" w:rsidRPr="003A6263">
        <w:rPr>
          <w:rFonts w:ascii="TH SarabunIT๙" w:hAnsi="TH SarabunIT๙" w:cs="TH SarabunIT๙" w:hint="cs"/>
          <w:sz w:val="32"/>
          <w:szCs w:val="32"/>
          <w:cs/>
        </w:rPr>
        <w:t>การโอนงบประมาณไปตั้งจ่ายในรายการใหม่</w:t>
      </w:r>
    </w:p>
    <w:p w14:paraId="3D64D9EB" w14:textId="77777777" w:rsidR="00A069E3" w:rsidRPr="00A069E3" w:rsidRDefault="00A069E3" w:rsidP="00E16B51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6108EA8E" w14:textId="77777777" w:rsidR="00E16B51" w:rsidRPr="00E16B51" w:rsidRDefault="00A069E3" w:rsidP="00E16B51">
      <w:pPr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(นายสุนทร  เสถียรขจรกุล) </w:t>
      </w:r>
      <w:r>
        <w:rPr>
          <w:rFonts w:ascii="TH SarabunIT๙" w:eastAsia="SimSun" w:hAnsi="TH SarabunIT๙" w:cs="TH SarabunIT๙"/>
          <w:sz w:val="32"/>
          <w:szCs w:val="32"/>
        </w:rPr>
        <w:tab/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เรียน </w:t>
      </w:r>
      <w:bookmarkStart w:id="31" w:name="_Hlk76544104"/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>ประธานสภา นายกเทศมนตรี และสมาชิกสภาเทศบาลตำบลทุกท่าน</w:t>
      </w:r>
      <w:bookmarkEnd w:id="31"/>
    </w:p>
    <w:p w14:paraId="2E1B2FCA" w14:textId="77777777" w:rsidR="00F41EE7" w:rsidRDefault="00A069E3" w:rsidP="00E16B51">
      <w:pPr>
        <w:tabs>
          <w:tab w:val="left" w:pos="993"/>
        </w:tabs>
        <w:rPr>
          <w:rFonts w:ascii="TH SarabunIT๙" w:eastAsia="SimSun" w:hAnsi="TH SarabunIT๙" w:cs="TH SarabunIT๙"/>
          <w:sz w:val="32"/>
          <w:szCs w:val="32"/>
        </w:rPr>
      </w:pPr>
      <w:r w:rsidRPr="00A069E3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เลขานุการสภาเทศบาล</w:t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16B51" w:rsidRPr="00E16B51">
        <w:rPr>
          <w:rFonts w:ascii="TH SarabunIT๙" w:eastAsia="SimSun" w:hAnsi="TH SarabunIT๙" w:cs="TH SarabunIT๙"/>
          <w:sz w:val="32"/>
          <w:szCs w:val="32"/>
          <w:cs/>
        </w:rPr>
        <w:t>ตามระเบียบกระทรวงมหาดไทยว่าด้ว</w:t>
      </w:r>
      <w:r w:rsidR="00F41EE7">
        <w:rPr>
          <w:rFonts w:ascii="TH SarabunIT๙" w:eastAsia="SimSun" w:hAnsi="TH SarabunIT๙" w:cs="TH SarabunIT๙" w:hint="cs"/>
          <w:sz w:val="32"/>
          <w:szCs w:val="32"/>
          <w:cs/>
        </w:rPr>
        <w:t>ยวิธีการงบประมาณขององค์กรปกครอง</w:t>
      </w:r>
    </w:p>
    <w:p w14:paraId="640528EE" w14:textId="77777777" w:rsidR="00F41EE7" w:rsidRDefault="00F41EE7" w:rsidP="00CF6672">
      <w:pPr>
        <w:tabs>
          <w:tab w:val="left" w:pos="993"/>
        </w:tabs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</w:t>
      </w:r>
      <w:r w:rsidR="00CF6672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ส่วนท้องถิ่น พ.ศ.2563 หมวด 4 </w:t>
      </w:r>
      <w:bookmarkEnd w:id="30"/>
      <w:r>
        <w:rPr>
          <w:rFonts w:ascii="TH SarabunIT๙" w:eastAsia="SimSun" w:hAnsi="TH SarabunIT๙" w:cs="TH SarabunIT๙" w:hint="cs"/>
          <w:sz w:val="32"/>
          <w:szCs w:val="32"/>
          <w:cs/>
        </w:rPr>
        <w:t>การโอนและการแก้ไขเปลี่ยนแปลง</w:t>
      </w:r>
    </w:p>
    <w:p w14:paraId="3500166B" w14:textId="77777777" w:rsidR="00F41EE7" w:rsidRDefault="00F41EE7" w:rsidP="00E16B51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</w:t>
      </w:r>
      <w:r w:rsidR="00CF6672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27 การโอนเงินงบประมาณรายจ่ายในงบลงทุน โดยการโอน</w:t>
      </w:r>
    </w:p>
    <w:p w14:paraId="5F68C62F" w14:textId="77777777" w:rsidR="00F41EE7" w:rsidRDefault="00F41EE7" w:rsidP="00E16B51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CF66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เพิ่ม  โอนลด ที่ทำให้ลักษณะ ปริมาณ  คุณภาพเปลี่ยน หรือโอนไปตั้งจ่ายเป็น</w:t>
      </w:r>
    </w:p>
    <w:p w14:paraId="5187E592" w14:textId="77777777" w:rsidR="00DE6DD8" w:rsidRDefault="00CF6672" w:rsidP="00E16B51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1EE7">
        <w:rPr>
          <w:rFonts w:ascii="TH SarabunIT๙" w:hAnsi="TH SarabunIT๙" w:cs="TH SarabunIT๙" w:hint="cs"/>
          <w:sz w:val="32"/>
          <w:szCs w:val="32"/>
          <w:cs/>
        </w:rPr>
        <w:t>รายการใหม่ ให้เป็นอำนาจอนุมัติของสภาท้องถิ่น</w:t>
      </w:r>
    </w:p>
    <w:p w14:paraId="657EEC7A" w14:textId="77777777" w:rsidR="00CF6672" w:rsidRPr="00CF6672" w:rsidRDefault="00CF6672" w:rsidP="00E16B51">
      <w:pPr>
        <w:tabs>
          <w:tab w:val="left" w:pos="993"/>
        </w:tabs>
        <w:rPr>
          <w:rFonts w:ascii="TH SarabunIT๙" w:hAnsi="TH SarabunIT๙" w:cs="TH SarabunIT๙"/>
          <w:sz w:val="16"/>
          <w:szCs w:val="16"/>
        </w:rPr>
      </w:pPr>
    </w:p>
    <w:p w14:paraId="5142E760" w14:textId="77777777" w:rsidR="00876BDF" w:rsidRPr="00E16B51" w:rsidRDefault="00CF6672" w:rsidP="00876BDF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 w:rsidR="00876BDF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876BDF">
        <w:rPr>
          <w:rFonts w:ascii="TH SarabunIT๙" w:eastAsia="SimSun" w:hAnsi="TH SarabunIT๙" w:cs="TH SarabunIT๙" w:hint="cs"/>
          <w:sz w:val="32"/>
          <w:szCs w:val="32"/>
          <w:cs/>
        </w:rPr>
        <w:t>เชิญผู้บริหาร</w:t>
      </w:r>
      <w:r w:rsidR="00876BDF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170A77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876BDF">
        <w:rPr>
          <w:rFonts w:ascii="TH SarabunIT๙" w:hAnsi="TH SarabunIT๙" w:cs="TH SarabunIT๙" w:hint="cs"/>
          <w:sz w:val="32"/>
          <w:szCs w:val="32"/>
          <w:cs/>
        </w:rPr>
        <w:t>ตามญัตติที่เสนอสภา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ฯ</w:t>
      </w:r>
    </w:p>
    <w:p w14:paraId="0EB32CAA" w14:textId="77777777" w:rsidR="00CF6672" w:rsidRDefault="00CF6672" w:rsidP="00876BDF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CF6672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="00876BDF" w:rsidRPr="00CF6672">
        <w:rPr>
          <w:rFonts w:ascii="TH SarabunIT๙" w:eastAsia="SimSun" w:hAnsi="TH SarabunIT๙" w:cs="TH SarabunIT๙"/>
          <w:sz w:val="32"/>
          <w:szCs w:val="32"/>
          <w:u w:val="single"/>
          <w:cs/>
        </w:rPr>
        <w:t xml:space="preserve"> </w:t>
      </w:r>
    </w:p>
    <w:p w14:paraId="0AC5209F" w14:textId="77777777" w:rsidR="00876BDF" w:rsidRPr="00CF6672" w:rsidRDefault="00876BDF" w:rsidP="00876BDF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  <w:u w:val="single"/>
        </w:rPr>
      </w:pPr>
      <w:r w:rsidRPr="00CF6672">
        <w:rPr>
          <w:rFonts w:ascii="TH SarabunIT๙" w:eastAsia="SimSun" w:hAnsi="TH SarabunIT๙" w:cs="TH SarabunIT๙"/>
          <w:sz w:val="32"/>
          <w:szCs w:val="32"/>
          <w:u w:val="single"/>
          <w:cs/>
        </w:rPr>
        <w:t xml:space="preserve">  </w:t>
      </w:r>
    </w:p>
    <w:p w14:paraId="47812357" w14:textId="77777777" w:rsidR="00876BDF" w:rsidRDefault="00CF6672" w:rsidP="00E16B51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bookmarkStart w:id="32" w:name="_Hlk76544148"/>
      <w:r>
        <w:rPr>
          <w:rFonts w:ascii="TH SarabunIT๙" w:hAnsi="TH SarabunIT๙" w:cs="TH SarabunIT๙" w:hint="cs"/>
          <w:sz w:val="32"/>
          <w:szCs w:val="32"/>
          <w:cs/>
        </w:rPr>
        <w:t>(นายธรรมศักดิ์  เกตุสุรินทร์)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6BDF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1711E2" w:rsidRPr="00E16B51">
        <w:rPr>
          <w:rFonts w:ascii="TH SarabunIT๙" w:eastAsia="SimSun" w:hAnsi="TH SarabunIT๙" w:cs="TH SarabunIT๙"/>
          <w:sz w:val="32"/>
          <w:szCs w:val="32"/>
          <w:cs/>
        </w:rPr>
        <w:t>ประธานสภา และสมาชิกสภาเทศบาลตำบลทุกท่าน</w:t>
      </w:r>
    </w:p>
    <w:bookmarkEnd w:id="32"/>
    <w:p w14:paraId="4035A78F" w14:textId="77777777" w:rsidR="00DE6DD8" w:rsidRDefault="00CF6672" w:rsidP="00DE6DD8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CF6672">
        <w:rPr>
          <w:rFonts w:ascii="TH SarabunIT๙" w:hAnsi="TH SarabunIT๙" w:cs="TH SarabunIT๙" w:hint="cs"/>
          <w:spacing w:val="10"/>
          <w:sz w:val="32"/>
          <w:szCs w:val="32"/>
          <w:u w:val="single"/>
          <w:cs/>
        </w:rPr>
        <w:t>นายกเทศมนตรีตำบลหลักช้าง</w:t>
      </w:r>
      <w:r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DE6DD8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>การโอนงบประมาณไปตั้งจ่ายในรายการใหม่</w:t>
      </w:r>
      <w:r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DE6DD8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>(ครุภัณฑ์)</w:t>
      </w:r>
      <w:bookmarkStart w:id="33" w:name="_Hlk77077248"/>
      <w:r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DE6DD8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จำนวน </w:t>
      </w:r>
      <w:r w:rsidR="0069082A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>6</w:t>
      </w:r>
      <w:r w:rsidR="00DE6DD8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รายการ </w:t>
      </w:r>
      <w:bookmarkEnd w:id="33"/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DE6DD8" w:rsidRPr="00CF6672">
        <w:rPr>
          <w:rFonts w:ascii="TH SarabunIT๙" w:hAnsi="TH SarabunIT๙" w:cs="TH SarabunIT๙" w:hint="cs"/>
          <w:spacing w:val="10"/>
          <w:sz w:val="32"/>
          <w:szCs w:val="32"/>
          <w:cs/>
        </w:rPr>
        <w:t>มี</w:t>
      </w:r>
      <w:r w:rsidR="00DE6DD8">
        <w:rPr>
          <w:rFonts w:ascii="TH SarabunIT๙" w:hAnsi="TH SarabunIT๙" w:cs="TH SarabunIT๙" w:hint="cs"/>
          <w:sz w:val="32"/>
          <w:szCs w:val="32"/>
          <w:cs/>
        </w:rPr>
        <w:t>รายละเอียดดังนี้</w:t>
      </w:r>
    </w:p>
    <w:p w14:paraId="6569E274" w14:textId="77777777" w:rsidR="00692192" w:rsidRPr="00D00FFF" w:rsidRDefault="003A6263" w:rsidP="00CF6672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F66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F66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โอนลด </w:t>
      </w:r>
      <w:bookmarkStart w:id="34" w:name="_Hlk77254476"/>
      <w:r w:rsidR="0011326E">
        <w:rPr>
          <w:rFonts w:ascii="TH SarabunIT๙" w:hAnsi="TH SarabunIT๙" w:cs="TH SarabunIT๙"/>
          <w:sz w:val="32"/>
          <w:szCs w:val="32"/>
          <w:cs/>
        </w:rPr>
        <w:t xml:space="preserve">แผนงานบริหารทั่วไป  </w:t>
      </w:r>
      <w:r w:rsidR="0011326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00FFF" w:rsidRPr="00D00FFF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bookmarkEnd w:id="34"/>
      <w:r w:rsidR="0011326E">
        <w:rPr>
          <w:rFonts w:ascii="TH SarabunIT๙" w:hAnsi="TH SarabunIT๙" w:cs="TH SarabunIT๙" w:hint="cs"/>
          <w:sz w:val="32"/>
          <w:szCs w:val="32"/>
          <w:cs/>
        </w:rPr>
        <w:t xml:space="preserve">เทศบาล) </w:t>
      </w:r>
      <w:r>
        <w:rPr>
          <w:rFonts w:ascii="TH SarabunIT๙" w:hAnsi="TH SarabunIT๙" w:cs="TH SarabunIT๙" w:hint="cs"/>
          <w:sz w:val="32"/>
          <w:szCs w:val="32"/>
          <w:cs/>
        </w:rPr>
        <w:t>หมวดค่าใช้สอย  ประเภท</w:t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Pr="00DB2EBF">
        <w:rPr>
          <w:rFonts w:ascii="TH SarabunIT๙" w:hAnsi="TH SarabunIT๙" w:cs="TH SarabunIT๙" w:hint="cs"/>
          <w:spacing w:val="10"/>
          <w:sz w:val="32"/>
          <w:szCs w:val="32"/>
          <w:cs/>
        </w:rPr>
        <w:t>รายจ่ายเกี่ยว</w:t>
      </w:r>
      <w:r w:rsidR="0011326E" w:rsidRPr="00DB2EBF">
        <w:rPr>
          <w:rFonts w:ascii="TH SarabunIT๙" w:hAnsi="TH SarabunIT๙" w:cs="TH SarabunIT๙" w:hint="cs"/>
          <w:spacing w:val="10"/>
          <w:sz w:val="32"/>
          <w:szCs w:val="32"/>
          <w:cs/>
        </w:rPr>
        <w:t>เนื่อง</w:t>
      </w:r>
      <w:r w:rsidRPr="00DB2EBF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กับการปฏิบัติราชการที่ไม่เข้าลักษณะหมวดรายจ่ายอื่น </w:t>
      </w:r>
      <w:r w:rsidR="0011326E" w:rsidRPr="00DB2EBF">
        <w:rPr>
          <w:rFonts w:ascii="TH SarabunIT๙" w:hAnsi="TH SarabunIT๙" w:cs="TH SarabunIT๙" w:hint="cs"/>
          <w:spacing w:val="10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z w:val="32"/>
          <w:szCs w:val="32"/>
          <w:cs/>
        </w:rPr>
        <w:tab/>
      </w:r>
      <w:r w:rsidRPr="0011326E">
        <w:rPr>
          <w:rFonts w:ascii="TH SarabunIT๙" w:hAnsi="TH SarabunIT๙" w:cs="TH SarabunIT๙" w:hint="cs"/>
          <w:spacing w:val="-4"/>
          <w:sz w:val="32"/>
          <w:szCs w:val="32"/>
          <w:cs/>
        </w:rPr>
        <w:t>โครงการ ค่าใช้จ่ายในการดำเนินการเลือกตั้ง งบประมาณ</w:t>
      </w:r>
      <w:r w:rsidR="0011326E" w:rsidRPr="001132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00FFF" w:rsidRPr="0011326E">
        <w:rPr>
          <w:rFonts w:ascii="TH SarabunIT๙" w:hAnsi="TH SarabunIT๙" w:cs="TH SarabunIT๙" w:hint="cs"/>
          <w:spacing w:val="-4"/>
          <w:sz w:val="32"/>
          <w:szCs w:val="32"/>
          <w:cs/>
        </w:rPr>
        <w:t>ตั้งไว้ 700,000</w:t>
      </w:r>
      <w:r w:rsidR="00CF6672" w:rsidRPr="0011326E">
        <w:rPr>
          <w:rFonts w:ascii="TH SarabunIT๙" w:hAnsi="TH SarabunIT๙" w:cs="TH SarabunIT๙" w:hint="cs"/>
          <w:spacing w:val="-4"/>
          <w:sz w:val="32"/>
          <w:szCs w:val="32"/>
          <w:cs/>
        </w:rPr>
        <w:t>.-</w:t>
      </w:r>
      <w:r w:rsidR="00CF6672" w:rsidRPr="00CF667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D00FFF" w:rsidRPr="00CF667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บาท </w:t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CF6672">
        <w:rPr>
          <w:rFonts w:ascii="TH SarabunIT๙" w:hAnsi="TH SarabunIT๙" w:cs="TH SarabunIT๙" w:hint="cs"/>
          <w:spacing w:val="8"/>
          <w:sz w:val="32"/>
          <w:szCs w:val="32"/>
          <w:cs/>
        </w:rPr>
        <w:t>คงเหลือ 304,467.26 บาท</w:t>
      </w:r>
      <w:r w:rsidR="00CF6672" w:rsidRPr="00CF667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D00FFF" w:rsidRPr="00CF66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ขอโอนลดเป็นเงิน </w:t>
      </w:r>
      <w:r w:rsidR="00D00FFF" w:rsidRPr="00CF6672">
        <w:rPr>
          <w:rFonts w:ascii="TH SarabunIT๙" w:hAnsi="TH SarabunIT๙" w:cs="TH SarabunIT๙"/>
          <w:spacing w:val="8"/>
          <w:sz w:val="32"/>
          <w:szCs w:val="32"/>
        </w:rPr>
        <w:t>121,500.-</w:t>
      </w:r>
      <w:r w:rsidR="00D00FFF" w:rsidRPr="00CF6672">
        <w:rPr>
          <w:rFonts w:ascii="TH SarabunIT๙" w:hAnsi="TH SarabunIT๙" w:cs="TH SarabunIT๙"/>
          <w:spacing w:val="8"/>
          <w:sz w:val="32"/>
          <w:szCs w:val="32"/>
          <w:cs/>
        </w:rPr>
        <w:t>บาท</w:t>
      </w:r>
      <w:r w:rsidR="00CF6672" w:rsidRPr="00CF667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692192" w:rsidRPr="00CF6672">
        <w:rPr>
          <w:rFonts w:ascii="TH SarabunIT๙" w:hAnsi="TH SarabunIT๙" w:cs="TH SarabunIT๙"/>
          <w:spacing w:val="8"/>
          <w:sz w:val="32"/>
          <w:szCs w:val="32"/>
          <w:cs/>
        </w:rPr>
        <w:t>โอนมา</w:t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11326E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692192" w:rsidRPr="0011326E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ตั้งจ่ายเป็นรายการใหม่แผนงานบริหารงานทั่วไป </w:t>
      </w:r>
      <w:r w:rsidR="00D00FFF" w:rsidRPr="0011326E">
        <w:rPr>
          <w:rFonts w:ascii="TH SarabunIT๙" w:hAnsi="TH SarabunIT๙" w:cs="TH SarabunIT๙"/>
          <w:spacing w:val="6"/>
          <w:sz w:val="32"/>
          <w:szCs w:val="32"/>
          <w:cs/>
        </w:rPr>
        <w:t>สำนักปลัด</w:t>
      </w:r>
      <w:r w:rsidR="00866C2C">
        <w:rPr>
          <w:rFonts w:ascii="TH SarabunIT๙" w:hAnsi="TH SarabunIT๙" w:cs="TH SarabunIT๙" w:hint="cs"/>
          <w:spacing w:val="6"/>
          <w:sz w:val="32"/>
          <w:szCs w:val="32"/>
          <w:cs/>
        </w:rPr>
        <w:t>เทศบาล</w:t>
      </w:r>
      <w:r w:rsidR="00D00FFF" w:rsidRPr="0011326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692192" w:rsidRPr="0011326E">
        <w:rPr>
          <w:rFonts w:ascii="TH SarabunIT๙" w:hAnsi="TH SarabunIT๙" w:cs="TH SarabunIT๙"/>
          <w:spacing w:val="6"/>
          <w:sz w:val="32"/>
          <w:szCs w:val="32"/>
          <w:cs/>
        </w:rPr>
        <w:t>งบลงทุน</w:t>
      </w:r>
      <w:r w:rsidR="00866C2C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866C2C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866C2C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866C2C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692192" w:rsidRPr="0011326E">
        <w:rPr>
          <w:rFonts w:ascii="TH SarabunIT๙" w:hAnsi="TH SarabunIT๙" w:cs="TH SarabunIT๙"/>
          <w:spacing w:val="6"/>
          <w:sz w:val="32"/>
          <w:szCs w:val="32"/>
          <w:cs/>
        </w:rPr>
        <w:t>หมวดค่า</w:t>
      </w:r>
      <w:r w:rsidR="00692192" w:rsidRPr="00D00FFF">
        <w:rPr>
          <w:rFonts w:ascii="TH SarabunIT๙" w:hAnsi="TH SarabunIT๙" w:cs="TH SarabunIT๙"/>
          <w:sz w:val="32"/>
          <w:szCs w:val="32"/>
          <w:cs/>
        </w:rPr>
        <w:t>ครุภัณฑ์</w:t>
      </w:r>
      <w:r w:rsidR="00DB2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192" w:rsidRPr="00D00FFF">
        <w:rPr>
          <w:rFonts w:ascii="TH SarabunIT๙" w:hAnsi="TH SarabunIT๙" w:cs="TH SarabunIT๙"/>
          <w:sz w:val="32"/>
          <w:szCs w:val="32"/>
          <w:cs/>
        </w:rPr>
        <w:t>ประเภทครุภัณฑ์</w:t>
      </w:r>
      <w:proofErr w:type="spellStart"/>
      <w:r w:rsidR="00692192" w:rsidRPr="00D00FFF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="00CF6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92192" w:rsidRPr="00D00FFF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CF6672">
        <w:rPr>
          <w:rFonts w:ascii="TH SarabunIT๙" w:hAnsi="TH SarabunIT๙" w:cs="TH SarabunIT๙"/>
          <w:sz w:val="32"/>
          <w:szCs w:val="32"/>
        </w:rPr>
        <w:t xml:space="preserve"> </w:t>
      </w:r>
      <w:r w:rsidR="000F418D">
        <w:rPr>
          <w:rFonts w:ascii="TH SarabunIT๙" w:hAnsi="TH SarabunIT๙" w:cs="TH SarabunIT๙"/>
          <w:sz w:val="32"/>
          <w:szCs w:val="32"/>
        </w:rPr>
        <w:t>6</w:t>
      </w:r>
      <w:r w:rsidR="00CF6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192" w:rsidRPr="00D00FFF">
        <w:rPr>
          <w:rFonts w:ascii="TH SarabunIT๙" w:hAnsi="TH SarabunIT๙" w:cs="TH SarabunIT๙"/>
          <w:sz w:val="32"/>
          <w:szCs w:val="32"/>
          <w:cs/>
        </w:rPr>
        <w:t>รายการ ดังน</w:t>
      </w:r>
      <w:r w:rsidR="00D00FFF"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14:paraId="2A215D40" w14:textId="77777777" w:rsidR="00AD5273" w:rsidRDefault="00AD5273" w:rsidP="003A6263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bookmarkStart w:id="35" w:name="_Hlk76390096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โต๊ะทำงาน จำนวน 1 ตัว ราคา 23,300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รายละเอียดดังนี้</w:t>
      </w:r>
    </w:p>
    <w:p w14:paraId="5D03234F" w14:textId="77777777" w:rsidR="00AD5273" w:rsidRDefault="00AD5273" w:rsidP="003A6263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ผลิตจากไม้ เคลือบผิวด้วยเมลามิน</w:t>
      </w:r>
    </w:p>
    <w:p w14:paraId="5C6E7D57" w14:textId="77777777" w:rsidR="00AD5273" w:rsidRDefault="00AD5273" w:rsidP="003A6263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มีลิ้นชักเก็บของได้</w:t>
      </w:r>
    </w:p>
    <w:p w14:paraId="15CB652C" w14:textId="77777777" w:rsidR="00AD5273" w:rsidRDefault="00AD5273" w:rsidP="003A6263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  <w:t>- ขนาดไม่น้อยกว่า 180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90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76 ซม.</w:t>
      </w:r>
    </w:p>
    <w:p w14:paraId="36F51869" w14:textId="77777777" w:rsidR="00AD5273" w:rsidRDefault="00AD5273" w:rsidP="003A6263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ตั้งตามราคาท้องถิ่น</w:t>
      </w:r>
    </w:p>
    <w:p w14:paraId="73B63C4C" w14:textId="77777777" w:rsidR="00675A8C" w:rsidRPr="00675A8C" w:rsidRDefault="00675A8C" w:rsidP="003A6263">
      <w:pPr>
        <w:tabs>
          <w:tab w:val="left" w:pos="993"/>
        </w:tabs>
        <w:rPr>
          <w:rFonts w:ascii="TH SarabunIT๙" w:hAnsi="TH SarabunIT๙" w:cs="TH SarabunIT๙"/>
          <w:sz w:val="10"/>
          <w:szCs w:val="10"/>
        </w:rPr>
      </w:pPr>
    </w:p>
    <w:bookmarkEnd w:id="35"/>
    <w:p w14:paraId="31342CBE" w14:textId="77777777" w:rsidR="00F92D02" w:rsidRDefault="00F92D02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โต๊ะทำงาน จำนวน 4 ตัวๆ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ละ 8,000 บาท  ราคา 32,000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.-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9A535B0" w14:textId="77777777" w:rsidR="00F92D02" w:rsidRDefault="00F92D02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รายละเอียดดังนี้</w:t>
      </w:r>
    </w:p>
    <w:p w14:paraId="1209716A" w14:textId="77777777" w:rsidR="00866C2C" w:rsidRDefault="00866C2C" w:rsidP="00866C2C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14:paraId="0F50A622" w14:textId="77777777" w:rsidR="00866C2C" w:rsidRDefault="00866C2C" w:rsidP="00866C2C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40229CA" w14:textId="77777777" w:rsidR="00F92D02" w:rsidRDefault="00F92D02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bookmarkStart w:id="36" w:name="_Hlk76390418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โต๊ะทำงานหน้าเหล็ก </w:t>
      </w:r>
      <w:r>
        <w:rPr>
          <w:rFonts w:ascii="TH SarabunIT๙" w:hAnsi="TH SarabunIT๙" w:cs="TH SarabunIT๙"/>
          <w:sz w:val="32"/>
          <w:szCs w:val="32"/>
        </w:rPr>
        <w:t xml:space="preserve">PVC 7 </w:t>
      </w:r>
      <w:r>
        <w:rPr>
          <w:rFonts w:ascii="TH SarabunIT๙" w:hAnsi="TH SarabunIT๙" w:cs="TH SarabunIT๙" w:hint="cs"/>
          <w:sz w:val="32"/>
          <w:szCs w:val="32"/>
          <w:cs/>
        </w:rPr>
        <w:t>ลิ้นชัก ขนาด 4.5 ฟุต</w:t>
      </w:r>
    </w:p>
    <w:p w14:paraId="0209F025" w14:textId="77777777" w:rsidR="00F92D02" w:rsidRDefault="00F92D02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  <w:t>- ขนาดไม่น้อยกว่า 1,372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665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759 ซม.</w:t>
      </w:r>
    </w:p>
    <w:p w14:paraId="524E730A" w14:textId="77777777" w:rsidR="00F92D02" w:rsidRDefault="00F92D02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ตั้งตามราคาท้องถิ่น</w:t>
      </w:r>
    </w:p>
    <w:p w14:paraId="26A017EF" w14:textId="77777777" w:rsidR="00675A8C" w:rsidRPr="00675A8C" w:rsidRDefault="00675A8C" w:rsidP="00F92D02">
      <w:pPr>
        <w:tabs>
          <w:tab w:val="left" w:pos="993"/>
        </w:tabs>
        <w:rPr>
          <w:rFonts w:ascii="TH SarabunIT๙" w:hAnsi="TH SarabunIT๙" w:cs="TH SarabunIT๙"/>
          <w:sz w:val="10"/>
          <w:szCs w:val="10"/>
        </w:rPr>
      </w:pPr>
    </w:p>
    <w:bookmarkEnd w:id="36"/>
    <w:p w14:paraId="66C2F95F" w14:textId="77777777" w:rsidR="00F455AE" w:rsidRDefault="00F455AE" w:rsidP="00F92D02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675A8C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675A8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ตู้เอกสาร   จำนวน 1 ตัว ราคา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7,200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60E5B1A3" w14:textId="77777777" w:rsidR="00F455AE" w:rsidRDefault="00675A8C" w:rsidP="00F455AE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bookmarkStart w:id="37" w:name="_Hlk76390606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55A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455AE">
        <w:rPr>
          <w:rFonts w:ascii="TH SarabunIT๙" w:hAnsi="TH SarabunIT๙" w:cs="TH SarabunIT๙" w:hint="cs"/>
          <w:sz w:val="32"/>
          <w:szCs w:val="32"/>
          <w:cs/>
        </w:rPr>
        <w:t>ตู้เอกสาร  1 บาน 4 ลิ้นชัก ขนาด 3 ฟุต</w:t>
      </w:r>
    </w:p>
    <w:p w14:paraId="66DCAB48" w14:textId="77777777" w:rsidR="00F455AE" w:rsidRDefault="00F455AE" w:rsidP="00F455AE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  <w:t>- ขนาดไม่น้อยกว่า 91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40</w:t>
      </w:r>
      <w:r w:rsidR="00675A8C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87 ซม.</w:t>
      </w:r>
    </w:p>
    <w:p w14:paraId="3AA3C6AB" w14:textId="77777777" w:rsidR="00F455AE" w:rsidRDefault="00F455AE" w:rsidP="00F455AE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ตั้งตามราคาท้องถิ่น</w:t>
      </w:r>
    </w:p>
    <w:p w14:paraId="38095BF9" w14:textId="77777777" w:rsidR="00675A8C" w:rsidRPr="00675A8C" w:rsidRDefault="00675A8C" w:rsidP="00F455AE">
      <w:pPr>
        <w:tabs>
          <w:tab w:val="left" w:pos="993"/>
        </w:tabs>
        <w:rPr>
          <w:rFonts w:ascii="TH SarabunIT๙" w:hAnsi="TH SarabunIT๙" w:cs="TH SarabunIT๙"/>
          <w:sz w:val="10"/>
          <w:szCs w:val="10"/>
        </w:rPr>
      </w:pPr>
    </w:p>
    <w:bookmarkEnd w:id="37"/>
    <w:p w14:paraId="5A1A2EBB" w14:textId="77777777" w:rsidR="00675A8C" w:rsidRDefault="00FF3C93" w:rsidP="00F455AE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675A8C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675A8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ตู้เหล็ก  แบบ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2 บาน จำนวน 2 ตู้ๆ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ละ 5,900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14:paraId="397F9C84" w14:textId="77777777" w:rsidR="00FF3C93" w:rsidRDefault="00675A8C" w:rsidP="00F455AE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FF3C93">
        <w:rPr>
          <w:rFonts w:ascii="TH SarabunIT๙" w:hAnsi="TH SarabunIT๙" w:cs="TH SarabunIT๙" w:hint="cs"/>
          <w:sz w:val="32"/>
          <w:szCs w:val="32"/>
          <w:cs/>
        </w:rPr>
        <w:t>ราคา 11,800 บาท</w:t>
      </w:r>
    </w:p>
    <w:p w14:paraId="6FA452F6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มีมือจับชนิดบิด</w:t>
      </w:r>
    </w:p>
    <w:p w14:paraId="0E0F8D7F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มีแผ่นปรับระดับ  3 ชั้น.</w:t>
      </w:r>
    </w:p>
    <w:p w14:paraId="05B40ACC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คุณสมบัติตามมาตรฐานผลิตภัณฑ์อุตสาหกรรม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(มอก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0ED66D" w14:textId="77777777" w:rsidR="00675A8C" w:rsidRPr="00675A8C" w:rsidRDefault="00675A8C" w:rsidP="00E51C74">
      <w:pPr>
        <w:tabs>
          <w:tab w:val="left" w:pos="993"/>
        </w:tabs>
        <w:rPr>
          <w:rFonts w:ascii="TH SarabunIT๙" w:hAnsi="TH SarabunIT๙" w:cs="TH SarabunIT๙"/>
          <w:sz w:val="10"/>
          <w:szCs w:val="10"/>
        </w:rPr>
      </w:pPr>
    </w:p>
    <w:p w14:paraId="3F44F4C8" w14:textId="77777777" w:rsidR="00E51C74" w:rsidRDefault="00E51C74" w:rsidP="00675A8C">
      <w:pPr>
        <w:ind w:firstLine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เก้าอี้  จำนวน 1 ตัว ราคา 5,200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536F66AF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เบาะหนัง   ขาเหล็ก มีล้อ </w:t>
      </w:r>
    </w:p>
    <w:p w14:paraId="73C33318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แขนไม้หุ้มด้วยหนัง</w:t>
      </w:r>
    </w:p>
    <w:p w14:paraId="228C12A9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ปรับระดับได้</w:t>
      </w:r>
    </w:p>
    <w:p w14:paraId="72B4A972" w14:textId="77777777" w:rsidR="00E51C74" w:rsidRDefault="00E51C7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ตั้งตามราคาท้องถิ่น</w:t>
      </w:r>
    </w:p>
    <w:p w14:paraId="17D56244" w14:textId="77777777" w:rsidR="00675A8C" w:rsidRPr="00675A8C" w:rsidRDefault="00675A8C" w:rsidP="00E51C74">
      <w:pPr>
        <w:tabs>
          <w:tab w:val="left" w:pos="993"/>
        </w:tabs>
        <w:rPr>
          <w:rFonts w:ascii="TH SarabunIT๙" w:hAnsi="TH SarabunIT๙" w:cs="TH SarabunIT๙"/>
          <w:sz w:val="10"/>
          <w:szCs w:val="10"/>
        </w:rPr>
      </w:pPr>
    </w:p>
    <w:p w14:paraId="70279B40" w14:textId="77777777" w:rsidR="00675A8C" w:rsidRDefault="0069082A" w:rsidP="00675A8C">
      <w:pPr>
        <w:tabs>
          <w:tab w:val="left" w:pos="993"/>
        </w:tabs>
        <w:ind w:firstLine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เครื่องปรับอากาศ  แบบแยกส่วน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(ราคารวมติดตั้ง) </w:t>
      </w:r>
    </w:p>
    <w:p w14:paraId="3A7BCA34" w14:textId="77777777" w:rsidR="00E51C74" w:rsidRDefault="00675A8C" w:rsidP="00675A8C">
      <w:pPr>
        <w:tabs>
          <w:tab w:val="left" w:pos="993"/>
        </w:tabs>
        <w:ind w:firstLine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>จำนวน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>เครื่องๆ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>ละ 21,000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>รวมเป็นเงิน 42,000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14:paraId="3A0912B8" w14:textId="77777777" w:rsidR="0069082A" w:rsidRDefault="0069082A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="00675A8C">
        <w:rPr>
          <w:rFonts w:ascii="TH SarabunIT๙" w:hAnsi="TH SarabunIT๙" w:cs="TH SarabunIT๙"/>
          <w:sz w:val="32"/>
          <w:szCs w:val="32"/>
        </w:rPr>
        <w:tab/>
      </w:r>
      <w:r w:rsidR="00675A8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675A8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ขนาดที่กำหนดเป็นขนาดไม่ต่ำกว่า 13,000 บีทียู</w:t>
      </w:r>
    </w:p>
    <w:p w14:paraId="091FF0EB" w14:textId="77777777" w:rsidR="0069082A" w:rsidRDefault="0069082A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ราคาที่กำหนดเป็นราคาที่รวมค่าติดตั้ง</w:t>
      </w:r>
    </w:p>
    <w:p w14:paraId="296A1335" w14:textId="77777777" w:rsidR="009C39A4" w:rsidRDefault="00866C2C" w:rsidP="00866C2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69082A">
        <w:rPr>
          <w:rFonts w:ascii="TH SarabunIT๙" w:hAnsi="TH SarabunIT๙" w:cs="TH SarabunIT๙" w:hint="cs"/>
          <w:sz w:val="32"/>
          <w:szCs w:val="32"/>
          <w:cs/>
        </w:rPr>
        <w:t>เครื่องปรับอากาศที่มีความสามารถ</w:t>
      </w:r>
      <w:r w:rsidR="000C5BF9">
        <w:rPr>
          <w:rFonts w:ascii="TH SarabunIT๙" w:hAnsi="TH SarabunIT๙" w:cs="TH SarabunIT๙" w:hint="cs"/>
          <w:sz w:val="32"/>
          <w:szCs w:val="32"/>
          <w:cs/>
        </w:rPr>
        <w:t>ในการทำความเย็น ขนาด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5BF9"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5BF9">
        <w:rPr>
          <w:rFonts w:ascii="TH SarabunIT๙" w:hAnsi="TH SarabunIT๙" w:cs="TH SarabunIT๙" w:hint="cs"/>
          <w:sz w:val="32"/>
          <w:szCs w:val="32"/>
          <w:cs/>
        </w:rPr>
        <w:t>40,000 บีทียู ต้องได้รับการรับรองมาตรฐาน</w:t>
      </w:r>
      <w:r>
        <w:rPr>
          <w:rFonts w:ascii="TH SarabunIT๙" w:hAnsi="TH SarabunIT๙" w:cs="TH SarabunIT๙" w:hint="cs"/>
          <w:sz w:val="32"/>
          <w:szCs w:val="32"/>
          <w:cs/>
        </w:rPr>
        <w:t>ผลิตภัณฑ์</w:t>
      </w:r>
      <w:r w:rsidR="000C5BF9">
        <w:rPr>
          <w:rFonts w:ascii="TH SarabunIT๙" w:hAnsi="TH SarabunIT๙" w:cs="TH SarabunIT๙" w:hint="cs"/>
          <w:sz w:val="32"/>
          <w:szCs w:val="32"/>
          <w:cs/>
        </w:rPr>
        <w:t>อุตสาหกรรม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5BF9">
        <w:rPr>
          <w:rFonts w:ascii="TH SarabunIT๙" w:hAnsi="TH SarabunIT๙" w:cs="TH SarabunIT๙" w:hint="cs"/>
          <w:sz w:val="32"/>
          <w:szCs w:val="32"/>
          <w:cs/>
        </w:rPr>
        <w:t>ฉลากประหยัดไฟฟ้า เบอร์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5BF9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56F95B1" w14:textId="77777777" w:rsidR="000C5BF9" w:rsidRPr="00866C2C" w:rsidRDefault="00866C2C" w:rsidP="00866C2C">
      <w:pPr>
        <w:tabs>
          <w:tab w:val="left" w:pos="993"/>
        </w:tabs>
        <w:rPr>
          <w:rFonts w:ascii="TH SarabunIT๙" w:hAnsi="TH SarabunIT๙" w:cs="TH SarabunIT๙"/>
          <w:spacing w:val="14"/>
          <w:sz w:val="32"/>
          <w:szCs w:val="32"/>
        </w:rPr>
      </w:pP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9C39A4" w:rsidRPr="009C39A4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4) </w:t>
      </w:r>
      <w:r w:rsidR="000C5BF9" w:rsidRPr="009C39A4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ต้องเป็นเครื่องปรับอากาศที่ประกอบสำเร็จรูปทั้งชุด </w:t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0C5BF9" w:rsidRPr="009C39A4">
        <w:rPr>
          <w:rFonts w:ascii="TH SarabunIT๙" w:hAnsi="TH SarabunIT๙" w:cs="TH SarabunIT๙" w:hint="cs"/>
          <w:spacing w:val="14"/>
          <w:sz w:val="32"/>
          <w:szCs w:val="32"/>
          <w:cs/>
        </w:rPr>
        <w:t>ทั้ง</w:t>
      </w:r>
      <w:r w:rsidR="000C5BF9">
        <w:rPr>
          <w:rFonts w:ascii="TH SarabunIT๙" w:hAnsi="TH SarabunIT๙" w:cs="TH SarabunIT๙" w:hint="cs"/>
          <w:sz w:val="32"/>
          <w:szCs w:val="32"/>
          <w:cs/>
        </w:rPr>
        <w:t>หน่วยส่งความเย็น และหน่วยระบายความร้อนจากโรงงานเดียวกัน</w:t>
      </w:r>
    </w:p>
    <w:p w14:paraId="04CEA569" w14:textId="77777777" w:rsidR="000C5BF9" w:rsidRDefault="000C5BF9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มีความหน่วงเวลาการทำงานของคอมเพรสเซอร์</w:t>
      </w:r>
    </w:p>
    <w:p w14:paraId="06AC5529" w14:textId="77777777" w:rsidR="001C29F7" w:rsidRDefault="00F22E15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6)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ซี้อ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เครื่องปรับอากาศขนาดอื่นๆ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(นอกจากข้อ 3)</w:t>
      </w:r>
    </w:p>
    <w:p w14:paraId="1C4BB939" w14:textId="77777777" w:rsidR="001C29F7" w:rsidRDefault="00F22E15" w:rsidP="006955C9">
      <w:pPr>
        <w:tabs>
          <w:tab w:val="left" w:pos="993"/>
        </w:tabs>
        <w:ind w:firstLine="28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นอกเหนือจากการพิจารณาด้านราคาแล้ว เพื่อเป็นการประหยัด</w:t>
      </w:r>
      <w:r w:rsidR="006955C9">
        <w:rPr>
          <w:rFonts w:ascii="TH SarabunIT๙" w:hAnsi="TH SarabunIT๙" w:cs="TH SarabunIT๙" w:hint="cs"/>
          <w:sz w:val="32"/>
          <w:szCs w:val="32"/>
          <w:cs/>
        </w:rPr>
        <w:t>พลังงานควร</w:t>
      </w:r>
    </w:p>
    <w:p w14:paraId="200D8372" w14:textId="77777777" w:rsidR="00F22E15" w:rsidRDefault="00F22E15" w:rsidP="006955C9">
      <w:pPr>
        <w:tabs>
          <w:tab w:val="left" w:pos="993"/>
        </w:tabs>
        <w:ind w:firstLine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พิจารณาจัดซื้อเครื่องปรับอากาศที่มีค่าประสิทธิภาพพลังงานตามฤดูกาล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SEER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55C9">
        <w:rPr>
          <w:rFonts w:ascii="TH SarabunIT๙" w:hAnsi="TH SarabunIT๙" w:cs="TH SarabunIT๙" w:hint="cs"/>
          <w:sz w:val="32"/>
          <w:szCs w:val="32"/>
          <w:cs/>
        </w:rPr>
        <w:tab/>
      </w:r>
      <w:r w:rsidR="006955C9">
        <w:rPr>
          <w:rFonts w:ascii="TH SarabunIT๙" w:hAnsi="TH SarabunIT๙" w:cs="TH SarabunIT๙" w:hint="cs"/>
          <w:sz w:val="32"/>
          <w:szCs w:val="32"/>
          <w:cs/>
        </w:rPr>
        <w:tab/>
      </w:r>
      <w:r w:rsidR="006955C9">
        <w:rPr>
          <w:rFonts w:ascii="TH SarabunIT๙" w:hAnsi="TH SarabunIT๙" w:cs="TH SarabunIT๙" w:hint="cs"/>
          <w:sz w:val="32"/>
          <w:szCs w:val="32"/>
          <w:cs/>
        </w:rPr>
        <w:tab/>
      </w:r>
      <w:r w:rsidR="006955C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สูงกว่า</w:t>
      </w:r>
    </w:p>
    <w:p w14:paraId="417867AF" w14:textId="77777777" w:rsidR="00450455" w:rsidRDefault="00450455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7)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การติดตั้งเครื่องปรับอากาศ</w:t>
      </w:r>
    </w:p>
    <w:p w14:paraId="432E720D" w14:textId="77777777" w:rsidR="00450455" w:rsidRDefault="00450455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   (1 )</w:t>
      </w:r>
      <w:r w:rsidR="006955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แบบแยกส่วน ประกอบด้วยอุปกรณ์ ดังนี้ สวิตซ์ 1 ตัว</w:t>
      </w:r>
    </w:p>
    <w:p w14:paraId="67DA2F84" w14:textId="77777777" w:rsidR="00450455" w:rsidRDefault="006955C9" w:rsidP="006955C9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0455">
        <w:rPr>
          <w:rFonts w:ascii="TH SarabunIT๙" w:hAnsi="TH SarabunIT๙" w:cs="TH SarabunIT๙" w:hint="cs"/>
          <w:sz w:val="32"/>
          <w:szCs w:val="32"/>
          <w:cs/>
        </w:rPr>
        <w:t>ท่อทองแดงไปกลับหุ้มฉนวนยาว 4 เมตร  สายไฟยาวไม่เกิน 15 เมตร</w:t>
      </w:r>
    </w:p>
    <w:p w14:paraId="385DD024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8) </w:t>
      </w:r>
      <w:r>
        <w:rPr>
          <w:rFonts w:ascii="TH SarabunIT๙" w:hAnsi="TH SarabunIT๙" w:cs="TH SarabunIT๙" w:hint="cs"/>
          <w:sz w:val="32"/>
          <w:szCs w:val="32"/>
          <w:cs/>
        </w:rPr>
        <w:t>ค่าติดตั้งเครื่องปรับอากาศ</w:t>
      </w:r>
    </w:p>
    <w:p w14:paraId="0206D238" w14:textId="77777777" w:rsidR="006955C9" w:rsidRDefault="006955C9" w:rsidP="006955C9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14:paraId="5ABB595A" w14:textId="77777777" w:rsidR="006955C9" w:rsidRDefault="006955C9" w:rsidP="006955C9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05FB593" w14:textId="77777777" w:rsidR="007D319E" w:rsidRDefault="007D319E" w:rsidP="006955C9">
      <w:pPr>
        <w:tabs>
          <w:tab w:val="left" w:pos="993"/>
        </w:tabs>
        <w:ind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(กรณีต้องการแสดงค่าติดตั้งแยกจากราคาเครื่องปรับอากาศ)</w:t>
      </w:r>
    </w:p>
    <w:p w14:paraId="52C5BE1D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   (1) </w:t>
      </w:r>
      <w:r>
        <w:rPr>
          <w:rFonts w:ascii="TH SarabunIT๙" w:hAnsi="TH SarabunIT๙" w:cs="TH SarabunIT๙" w:hint="cs"/>
          <w:sz w:val="32"/>
          <w:szCs w:val="32"/>
          <w:cs/>
        </w:rPr>
        <w:t>ชนิดตั้งพื้นหรือชนิดแขวน</w:t>
      </w:r>
    </w:p>
    <w:p w14:paraId="071B4617" w14:textId="77777777" w:rsidR="007D319E" w:rsidRDefault="009C39A4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bookmarkStart w:id="38" w:name="_Hlk76715172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7D319E">
        <w:rPr>
          <w:rFonts w:ascii="TH SarabunIT๙" w:hAnsi="TH SarabunIT๙" w:cs="TH SarabunIT๙" w:hint="cs"/>
          <w:sz w:val="32"/>
          <w:szCs w:val="32"/>
          <w:cs/>
        </w:rPr>
        <w:t>ขนาดไม่ต่ำกว่า 13,000 บีทียู 4,000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="007D319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bookmarkEnd w:id="38"/>
    </w:p>
    <w:p w14:paraId="3C5C94E1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9C39A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ขนาดไม่ต่ำกว่า 40,000 บีทียู 5,500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6C8623D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ab/>
        <w:t xml:space="preserve">   (2) </w:t>
      </w:r>
      <w:r>
        <w:rPr>
          <w:rFonts w:ascii="TH SarabunIT๙" w:hAnsi="TH SarabunIT๙" w:cs="TH SarabunIT๙" w:hint="cs"/>
          <w:sz w:val="32"/>
          <w:szCs w:val="32"/>
          <w:cs/>
        </w:rPr>
        <w:t>ชนิดตู้ตั้งพื้น</w:t>
      </w:r>
    </w:p>
    <w:p w14:paraId="106DAA96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ขนาดไม่ต่ำกว่า 33,000 บีทียู 5,000 บาท</w:t>
      </w:r>
    </w:p>
    <w:p w14:paraId="5A35E999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ขนาดไม่ต่ำกว่า 42,000 บีทียู 6,000 บาท </w:t>
      </w:r>
    </w:p>
    <w:p w14:paraId="614F79C2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ab/>
        <w:t xml:space="preserve">   (3) </w:t>
      </w:r>
      <w:r>
        <w:rPr>
          <w:rFonts w:ascii="TH SarabunIT๙" w:hAnsi="TH SarabunIT๙" w:cs="TH SarabunIT๙" w:hint="cs"/>
          <w:sz w:val="32"/>
          <w:szCs w:val="32"/>
          <w:cs/>
        </w:rPr>
        <w:t>ชนิดติดผนัง</w:t>
      </w:r>
    </w:p>
    <w:p w14:paraId="40FEE5E3" w14:textId="77777777" w:rsidR="007D319E" w:rsidRDefault="007D319E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="005765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ขนาด 12,000 -  24,000 บีทียู 3,000 บาท</w:t>
      </w:r>
    </w:p>
    <w:p w14:paraId="0DC60A36" w14:textId="77777777" w:rsidR="0069082A" w:rsidRDefault="005765F1" w:rsidP="00E51C7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7D319E">
        <w:rPr>
          <w:rFonts w:ascii="TH SarabunIT๙" w:hAnsi="TH SarabunIT๙" w:cs="TH SarabunIT๙" w:hint="cs"/>
          <w:sz w:val="32"/>
          <w:szCs w:val="32"/>
          <w:cs/>
        </w:rPr>
        <w:t>(ตามบัญชีราคามาตรฐานครุภัณฑ์)</w:t>
      </w:r>
    </w:p>
    <w:p w14:paraId="01827DCE" w14:textId="77777777" w:rsidR="005765F1" w:rsidRPr="005765F1" w:rsidRDefault="005765F1" w:rsidP="00E51C74">
      <w:pPr>
        <w:tabs>
          <w:tab w:val="left" w:pos="993"/>
        </w:tabs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</w:pPr>
    </w:p>
    <w:p w14:paraId="0621068E" w14:textId="77777777" w:rsidR="00C06CF1" w:rsidRPr="005765F1" w:rsidRDefault="00C06CF1" w:rsidP="00C06CF1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</w:t>
      </w:r>
      <w:r w:rsidR="006955C9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5765F1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3C052A56" w14:textId="77777777" w:rsidR="005765F1" w:rsidRPr="005765F1" w:rsidRDefault="005765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2D3605C9" w14:textId="77777777" w:rsidR="00C06CF1" w:rsidRPr="00E16B51" w:rsidRDefault="005765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sz w:val="32"/>
          <w:szCs w:val="32"/>
          <w:cs/>
        </w:rPr>
        <w:t>(นายบุญฤทธิ์ ทิพย์ญาณ)</w:t>
      </w:r>
      <w:r w:rsidRPr="005765F1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C06CF1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="00C06CF1">
        <w:rPr>
          <w:rFonts w:ascii="TH SarabunIT๙" w:eastAsia="SimSun" w:hAnsi="TH SarabunIT๙" w:cs="TH SarabunIT๙" w:hint="cs"/>
          <w:sz w:val="32"/>
          <w:szCs w:val="32"/>
          <w:cs/>
        </w:rPr>
        <w:t>มีสมาชิกสภาฯท่านใดจะอภิปรายในประเด็นใด ขอเชิญครับ</w:t>
      </w:r>
    </w:p>
    <w:p w14:paraId="0C88B0C3" w14:textId="77777777" w:rsidR="00C06CF1" w:rsidRDefault="005765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5765F1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="00C06CF1" w:rsidRPr="005765F1">
        <w:rPr>
          <w:rFonts w:ascii="TH SarabunIT๙" w:eastAsia="SimSun" w:hAnsi="TH SarabunIT๙" w:cs="TH SarabunIT๙"/>
          <w:sz w:val="32"/>
          <w:szCs w:val="32"/>
          <w:u w:val="single"/>
          <w:cs/>
        </w:rPr>
        <w:t xml:space="preserve">   </w:t>
      </w:r>
    </w:p>
    <w:p w14:paraId="72F1D9EA" w14:textId="77777777" w:rsidR="005765F1" w:rsidRPr="005765F1" w:rsidRDefault="005765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  <w:u w:val="single"/>
        </w:rPr>
      </w:pPr>
    </w:p>
    <w:p w14:paraId="4341E53C" w14:textId="77777777" w:rsidR="00C06CF1" w:rsidRPr="005765F1" w:rsidRDefault="00C06CF1" w:rsidP="00C06CF1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</w:t>
      </w:r>
      <w:r w:rsidR="006955C9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-</w:t>
      </w:r>
      <w:r w:rsidRPr="005765F1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ไม่มี</w:t>
      </w:r>
      <w:r w:rsidR="006955C9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-</w:t>
      </w:r>
    </w:p>
    <w:p w14:paraId="5204191F" w14:textId="77777777" w:rsidR="005765F1" w:rsidRPr="005765F1" w:rsidRDefault="005765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02448A70" w14:textId="77777777" w:rsidR="00C06CF1" w:rsidRDefault="005765F1" w:rsidP="00C06CF1">
      <w:pPr>
        <w:jc w:val="both"/>
        <w:rPr>
          <w:rFonts w:ascii="TH SarabunIT๙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C06CF1" w:rsidRPr="00E16B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="00C06CF1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C06CF1">
        <w:rPr>
          <w:rFonts w:ascii="TH SarabunIT๙" w:eastAsia="SimSun" w:hAnsi="TH SarabunIT๙" w:cs="TH SarabunIT๙" w:hint="cs"/>
          <w:sz w:val="32"/>
          <w:szCs w:val="32"/>
          <w:cs/>
        </w:rPr>
        <w:t>ขอให้ที่ประชุมพิจารณาหากสมาชิสภาฯท่านใด  เห็นชอบให้</w:t>
      </w:r>
      <w:bookmarkStart w:id="39" w:name="_Hlk77077349"/>
      <w:r w:rsidR="00C06CF1">
        <w:rPr>
          <w:rFonts w:ascii="TH SarabunIT๙" w:hAnsi="TH SarabunIT๙" w:cs="TH SarabunIT๙" w:hint="cs"/>
          <w:sz w:val="32"/>
          <w:szCs w:val="32"/>
          <w:cs/>
        </w:rPr>
        <w:t>โอนงบประมาณ</w:t>
      </w:r>
      <w:bookmarkEnd w:id="39"/>
    </w:p>
    <w:p w14:paraId="1A7FABCE" w14:textId="77777777" w:rsidR="00C06CF1" w:rsidRPr="005765F1" w:rsidRDefault="005765F1" w:rsidP="005765F1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u w:val="single"/>
        </w:rPr>
      </w:pPr>
      <w:r w:rsidRPr="005765F1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Pr="005765F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C06CF1" w:rsidRPr="00E70D59">
        <w:rPr>
          <w:rFonts w:ascii="TH SarabunIT๙" w:hAnsi="TH SarabunIT๙" w:cs="TH SarabunIT๙"/>
          <w:sz w:val="32"/>
          <w:szCs w:val="32"/>
          <w:cs/>
        </w:rPr>
        <w:t>ไปตั้งจ่าย</w:t>
      </w:r>
      <w:r w:rsidR="00C06CF1" w:rsidRPr="003A6263">
        <w:rPr>
          <w:rFonts w:ascii="TH SarabunIT๙" w:hAnsi="TH SarabunIT๙" w:cs="TH SarabunIT๙" w:hint="cs"/>
          <w:sz w:val="32"/>
          <w:szCs w:val="32"/>
          <w:cs/>
        </w:rPr>
        <w:t>ในรายการใหม่</w:t>
      </w:r>
      <w:r w:rsidR="00C06CF1">
        <w:rPr>
          <w:rFonts w:ascii="TH SarabunIT๙" w:hAnsi="TH SarabunIT๙" w:cs="TH SarabunIT๙" w:hint="cs"/>
          <w:sz w:val="32"/>
          <w:szCs w:val="32"/>
          <w:cs/>
        </w:rPr>
        <w:t>หมวดงบลงทุน ประเภทครุภัณฑ์สำนักงาน</w:t>
      </w:r>
    </w:p>
    <w:p w14:paraId="2EEEAB65" w14:textId="77777777" w:rsidR="00C06CF1" w:rsidRDefault="005765F1" w:rsidP="00C06CF1">
      <w:pPr>
        <w:jc w:val="both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6CF1">
        <w:rPr>
          <w:rFonts w:ascii="TH SarabunIT๙" w:hAnsi="TH SarabunIT๙" w:cs="TH SarabunIT๙" w:hint="cs"/>
          <w:sz w:val="32"/>
          <w:szCs w:val="32"/>
          <w:cs/>
        </w:rPr>
        <w:t xml:space="preserve">จำนวน 6 รายการ </w:t>
      </w:r>
      <w:r w:rsidR="00C06CF1">
        <w:rPr>
          <w:rFonts w:ascii="TH SarabunIT๙" w:eastAsia="SimSun" w:hAnsi="TH SarabunIT๙" w:cs="TH SarabunIT๙" w:hint="cs"/>
          <w:sz w:val="32"/>
          <w:szCs w:val="32"/>
          <w:cs/>
        </w:rPr>
        <w:t>โปรดยกมือ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>ครับ</w:t>
      </w:r>
    </w:p>
    <w:p w14:paraId="15321CF5" w14:textId="77777777" w:rsidR="005765F1" w:rsidRPr="005765F1" w:rsidRDefault="005765F1" w:rsidP="00C06CF1">
      <w:pPr>
        <w:jc w:val="both"/>
        <w:rPr>
          <w:rFonts w:ascii="TH SarabunIT๙" w:eastAsia="SimSun" w:hAnsi="TH SarabunIT๙" w:cs="TH SarabunIT๙"/>
          <w:sz w:val="16"/>
          <w:szCs w:val="16"/>
        </w:rPr>
      </w:pPr>
    </w:p>
    <w:p w14:paraId="3E8D9F9F" w14:textId="77777777" w:rsidR="003B57E8" w:rsidRPr="00186EB7" w:rsidRDefault="00C06CF1" w:rsidP="003B57E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ที่ประชุม                         </w:t>
      </w:r>
      <w:r w:rsidR="005765F1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3B57E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3B57E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มีมติ เห็นชอบ </w:t>
      </w:r>
      <w:r w:rsidR="003B57E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="003B57E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3B57E8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8 </w:t>
      </w:r>
      <w:r w:rsidR="003B57E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="003B57E8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5A316E94" w14:textId="77777777" w:rsidR="003B57E8" w:rsidRPr="00186EB7" w:rsidRDefault="003B57E8" w:rsidP="003B57E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 xml:space="preserve">ไม่เห็นชอบ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1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356BF91C" w14:textId="77777777" w:rsidR="003B57E8" w:rsidRPr="00186EB7" w:rsidRDefault="003B57E8" w:rsidP="003B57E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งดออกเสียง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1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0A407CBE" w14:textId="77777777" w:rsidR="009F3EAB" w:rsidRPr="006955C9" w:rsidRDefault="009F3EAB" w:rsidP="003B57E8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sz w:val="16"/>
          <w:szCs w:val="16"/>
        </w:rPr>
      </w:pPr>
    </w:p>
    <w:p w14:paraId="66FE4922" w14:textId="77777777" w:rsidR="00A7304B" w:rsidRDefault="005765F1" w:rsidP="00A7304B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7304B">
        <w:rPr>
          <w:rFonts w:ascii="TH SarabunIT๙" w:eastAsia="SimSun" w:hAnsi="TH SarabunIT๙" w:cs="TH SarabunIT๙" w:hint="cs"/>
          <w:sz w:val="32"/>
          <w:szCs w:val="32"/>
          <w:cs/>
        </w:rPr>
        <w:t>สรุป ที่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ประชุมมีมติเป็น</w:t>
      </w:r>
      <w:r w:rsidR="0072448B">
        <w:rPr>
          <w:rFonts w:ascii="TH SarabunIT๙" w:eastAsia="SimSun" w:hAnsi="TH SarabunIT๙" w:cs="TH SarabunIT๙" w:hint="cs"/>
          <w:sz w:val="32"/>
          <w:szCs w:val="32"/>
          <w:cs/>
        </w:rPr>
        <w:t>เอกฉันท์  จำนวน</w:t>
      </w:r>
      <w:r w:rsidR="0072448B" w:rsidRPr="0072448B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 xml:space="preserve">    </w:t>
      </w:r>
      <w:r w:rsidR="0072448B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>8</w:t>
      </w:r>
      <w:r w:rsidR="0072448B" w:rsidRPr="0072448B">
        <w:rPr>
          <w:rFonts w:ascii="TH SarabunIT๙" w:eastAsia="SimSun" w:hAnsi="TH SarabunIT๙" w:cs="TH SarabunIT๙" w:hint="cs"/>
          <w:sz w:val="32"/>
          <w:szCs w:val="32"/>
          <w:u w:val="dotted"/>
          <w:cs/>
        </w:rPr>
        <w:t xml:space="preserve">    </w:t>
      </w:r>
      <w:r w:rsidR="00A7304B">
        <w:rPr>
          <w:rFonts w:ascii="TH SarabunIT๙" w:eastAsia="SimSun" w:hAnsi="TH SarabunIT๙" w:cs="TH SarabunIT๙" w:hint="cs"/>
          <w:sz w:val="32"/>
          <w:szCs w:val="32"/>
          <w:cs/>
        </w:rPr>
        <w:t>เสียง ให้ความเห็นชอบ</w:t>
      </w:r>
    </w:p>
    <w:p w14:paraId="44487B76" w14:textId="77777777" w:rsidR="00A7304B" w:rsidRDefault="005765F1" w:rsidP="009F3E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Pr="005765F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A7304B">
        <w:rPr>
          <w:rFonts w:ascii="TH SarabunIT๙" w:hAnsi="TH SarabunIT๙" w:cs="TH SarabunIT๙" w:hint="cs"/>
          <w:sz w:val="32"/>
          <w:szCs w:val="32"/>
          <w:cs/>
        </w:rPr>
        <w:t>โอนงบประมาณ</w:t>
      </w:r>
      <w:r w:rsidR="00A7304B" w:rsidRPr="00E70D59">
        <w:rPr>
          <w:rFonts w:ascii="TH SarabunIT๙" w:hAnsi="TH SarabunIT๙" w:cs="TH SarabunIT๙"/>
          <w:sz w:val="32"/>
          <w:szCs w:val="32"/>
          <w:cs/>
        </w:rPr>
        <w:t>ไปตั้งจ่าย</w:t>
      </w:r>
      <w:r w:rsidR="00A7304B" w:rsidRPr="003A6263">
        <w:rPr>
          <w:rFonts w:ascii="TH SarabunIT๙" w:hAnsi="TH SarabunIT๙" w:cs="TH SarabunIT๙" w:hint="cs"/>
          <w:sz w:val="32"/>
          <w:szCs w:val="32"/>
          <w:cs/>
        </w:rPr>
        <w:t>ในรายการใหม่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04B">
        <w:rPr>
          <w:rFonts w:ascii="TH SarabunIT๙" w:hAnsi="TH SarabunIT๙" w:cs="TH SarabunIT๙" w:hint="cs"/>
          <w:sz w:val="32"/>
          <w:szCs w:val="32"/>
          <w:cs/>
        </w:rPr>
        <w:t>หมวดงบลงทุน ประเภทครุภัณฑ์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A7304B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04B">
        <w:rPr>
          <w:rFonts w:ascii="TH SarabunIT๙" w:hAnsi="TH SarabunIT๙" w:cs="TH SarabunIT๙" w:hint="cs"/>
          <w:sz w:val="32"/>
          <w:szCs w:val="32"/>
          <w:cs/>
        </w:rPr>
        <w:t>จำนวน 6 รายการ</w:t>
      </w:r>
    </w:p>
    <w:p w14:paraId="2BB53D1A" w14:textId="77777777" w:rsidR="009F3EAB" w:rsidRPr="009F3EAB" w:rsidRDefault="009F3EAB" w:rsidP="009F3EA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2F5E31D" w14:textId="77777777" w:rsidR="00A7304B" w:rsidRPr="009F3EAB" w:rsidRDefault="00A7304B" w:rsidP="00A7304B">
      <w:pPr>
        <w:jc w:val="both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9F3EA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</w:t>
      </w:r>
      <w:r w:rsidR="009F3EAB" w:rsidRPr="009F3EA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9F3EAB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0E16B31E" w14:textId="77777777" w:rsidR="00C06CF1" w:rsidRPr="009F3EAB" w:rsidRDefault="00C06CF1" w:rsidP="00C06CF1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17E248BD" w14:textId="77777777" w:rsidR="00E97AFF" w:rsidRPr="009F3EAB" w:rsidRDefault="00E97AFF" w:rsidP="00F92D02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448B">
        <w:rPr>
          <w:rFonts w:ascii="TH SarabunIT๙" w:hAnsi="TH SarabunIT๙" w:cs="TH SarabunIT๙" w:hint="cs"/>
          <w:b/>
          <w:bCs/>
          <w:sz w:val="32"/>
          <w:szCs w:val="32"/>
          <w:cs/>
        </w:rPr>
        <w:t>3.3 การสมัครเป็นสมาชิกสมาคมสันนิ</w:t>
      </w:r>
      <w:r w:rsidRPr="009F3EA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บาตเทศบาลแห่งประเทศไทย(ส.ท.ท)</w:t>
      </w:r>
    </w:p>
    <w:p w14:paraId="5F0D2F09" w14:textId="77777777" w:rsidR="00AD5273" w:rsidRPr="009F3EAB" w:rsidRDefault="00AD5273" w:rsidP="003A6263">
      <w:pPr>
        <w:tabs>
          <w:tab w:val="left" w:pos="993"/>
        </w:tabs>
        <w:rPr>
          <w:rFonts w:ascii="TH SarabunIT๙" w:hAnsi="TH SarabunIT๙" w:cs="TH SarabunIT๙"/>
          <w:sz w:val="16"/>
          <w:szCs w:val="16"/>
          <w:cs/>
        </w:rPr>
      </w:pPr>
    </w:p>
    <w:p w14:paraId="17D244D6" w14:textId="77777777" w:rsidR="00E97AFF" w:rsidRPr="00E16B51" w:rsidRDefault="009F3EAB" w:rsidP="00E97AFF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E16B51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97AFF" w:rsidRPr="00E16B51">
        <w:rPr>
          <w:rFonts w:ascii="TH SarabunIT๙" w:eastAsia="SimSun" w:hAnsi="TH SarabunIT๙" w:cs="TH SarabunIT๙"/>
          <w:sz w:val="32"/>
          <w:szCs w:val="32"/>
          <w:cs/>
        </w:rPr>
        <w:tab/>
        <w:t>ให้เลขานุการชี้แจง</w:t>
      </w:r>
      <w:r w:rsidR="00E97AFF" w:rsidRPr="003A626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2448B">
        <w:rPr>
          <w:rFonts w:ascii="TH SarabunIT๙" w:hAnsi="TH SarabunIT๙" w:cs="TH SarabunIT๙" w:hint="cs"/>
          <w:sz w:val="32"/>
          <w:szCs w:val="32"/>
          <w:cs/>
        </w:rPr>
        <w:t>สมัครเป็นสมาชิกสมาคมสันนิ</w:t>
      </w:r>
      <w:r w:rsidR="00063200">
        <w:rPr>
          <w:rFonts w:ascii="TH SarabunIT๙" w:hAnsi="TH SarabunIT๙" w:cs="TH SarabunIT๙" w:hint="cs"/>
          <w:sz w:val="32"/>
          <w:szCs w:val="32"/>
          <w:cs/>
        </w:rPr>
        <w:t>บาตเทศบาลแห่ง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ประเทศไทย</w:t>
      </w:r>
    </w:p>
    <w:p w14:paraId="78A7940A" w14:textId="77777777" w:rsidR="00E97AFF" w:rsidRDefault="009F3EAB" w:rsidP="00E97AFF">
      <w:pPr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5765F1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ประธานสภาเทศบาล</w:t>
      </w:r>
      <w:r w:rsidRPr="005765F1">
        <w:rPr>
          <w:rFonts w:ascii="TH SarabunIT๙" w:eastAsia="SimSu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3200">
        <w:rPr>
          <w:rFonts w:ascii="TH SarabunIT๙" w:hAnsi="TH SarabunIT๙" w:cs="TH SarabunIT๙" w:hint="cs"/>
          <w:sz w:val="32"/>
          <w:szCs w:val="32"/>
          <w:cs/>
        </w:rPr>
        <w:t>(ส.ท.ท)</w:t>
      </w:r>
    </w:p>
    <w:p w14:paraId="4FE73CB7" w14:textId="77777777" w:rsidR="009F3EAB" w:rsidRPr="009F3EAB" w:rsidRDefault="009F3EAB" w:rsidP="00E97AFF">
      <w:pPr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751126B2" w14:textId="77777777" w:rsidR="00E97AFF" w:rsidRPr="00063200" w:rsidRDefault="009F3EAB" w:rsidP="00E97AFF">
      <w:pPr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063200">
        <w:rPr>
          <w:rFonts w:ascii="TH SarabunIT๙" w:eastAsia="SimSun" w:hAnsi="TH SarabunIT๙" w:cs="TH SarabunIT๙"/>
          <w:sz w:val="32"/>
          <w:szCs w:val="32"/>
          <w:cs/>
        </w:rPr>
        <w:t>(นายสุนทร  เสถียรขจรกุล)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97AFF" w:rsidRPr="00063200">
        <w:rPr>
          <w:rFonts w:ascii="TH SarabunIT๙" w:eastAsia="SimSun" w:hAnsi="TH SarabunIT๙" w:cs="TH SarabunIT๙"/>
          <w:sz w:val="32"/>
          <w:szCs w:val="32"/>
          <w:cs/>
        </w:rPr>
        <w:t>เรียน ประธานสภา นายกเทศมนตรี และสมาชิกสภาเทศบาลตำบลทุกท่าน</w:t>
      </w:r>
    </w:p>
    <w:p w14:paraId="2E068249" w14:textId="77777777" w:rsidR="003A6263" w:rsidRPr="00063200" w:rsidRDefault="009F3EAB" w:rsidP="00E97AFF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  <w:r w:rsidRPr="009F3EAB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เลขานุการสภาเทศบาล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72448B">
        <w:rPr>
          <w:rFonts w:ascii="TH SarabunIT๙" w:eastAsia="SimSun" w:hAnsi="TH SarabunIT๙" w:cs="TH SarabunIT๙"/>
          <w:sz w:val="32"/>
          <w:szCs w:val="32"/>
          <w:cs/>
        </w:rPr>
        <w:t>ตามหนังสือสมาคมสัน</w:t>
      </w:r>
      <w:r w:rsidR="0072448B">
        <w:rPr>
          <w:rFonts w:ascii="TH SarabunIT๙" w:eastAsia="SimSun" w:hAnsi="TH SarabunIT๙" w:cs="TH SarabunIT๙" w:hint="cs"/>
          <w:sz w:val="32"/>
          <w:szCs w:val="32"/>
          <w:cs/>
        </w:rPr>
        <w:t>นิ</w:t>
      </w:r>
      <w:r w:rsidR="00063200" w:rsidRPr="00063200">
        <w:rPr>
          <w:rFonts w:ascii="TH SarabunIT๙" w:eastAsia="SimSun" w:hAnsi="TH SarabunIT๙" w:cs="TH SarabunIT๙"/>
          <w:sz w:val="32"/>
          <w:szCs w:val="32"/>
          <w:cs/>
        </w:rPr>
        <w:t xml:space="preserve">บาตเทศบาลแห่งประเทศไทย ที่ </w:t>
      </w:r>
      <w:proofErr w:type="spellStart"/>
      <w:r w:rsidR="00063200" w:rsidRPr="00063200">
        <w:rPr>
          <w:rFonts w:ascii="TH SarabunIT๙" w:eastAsia="SimSun" w:hAnsi="TH SarabunIT๙" w:cs="TH SarabunIT๙"/>
          <w:sz w:val="32"/>
          <w:szCs w:val="32"/>
          <w:cs/>
        </w:rPr>
        <w:t>ส.ท.ท</w:t>
      </w:r>
      <w:proofErr w:type="spellEnd"/>
      <w:r w:rsidR="00063200" w:rsidRPr="00063200">
        <w:rPr>
          <w:rFonts w:ascii="TH SarabunIT๙" w:eastAsia="SimSun" w:hAnsi="TH SarabunIT๙" w:cs="TH SarabunIT๙"/>
          <w:sz w:val="32"/>
          <w:szCs w:val="32"/>
          <w:cs/>
        </w:rPr>
        <w:t>. 431/2564</w:t>
      </w:r>
    </w:p>
    <w:p w14:paraId="4AC0FBAB" w14:textId="77777777" w:rsidR="00063200" w:rsidRDefault="009F3EAB" w:rsidP="00ED367A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63200" w:rsidRPr="00063200">
        <w:rPr>
          <w:rFonts w:ascii="TH SarabunIT๙" w:eastAsia="SimSun" w:hAnsi="TH SarabunIT๙" w:cs="TH SarabunIT๙"/>
          <w:sz w:val="32"/>
          <w:szCs w:val="32"/>
          <w:cs/>
        </w:rPr>
        <w:t>ลงวันที่ 4 มิถุนายน 2564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063200">
        <w:rPr>
          <w:rFonts w:ascii="TH SarabunIT๙" w:eastAsia="SimSun" w:hAnsi="TH SarabunIT๙" w:cs="TH SarabunIT๙" w:hint="cs"/>
          <w:sz w:val="32"/>
          <w:szCs w:val="32"/>
          <w:cs/>
        </w:rPr>
        <w:t>เรื่อง</w:t>
      </w:r>
      <w:r w:rsidR="0072448B">
        <w:rPr>
          <w:rFonts w:ascii="TH SarabunIT๙" w:hAnsi="TH SarabunIT๙" w:cs="TH SarabunIT๙" w:hint="cs"/>
          <w:sz w:val="32"/>
          <w:szCs w:val="32"/>
          <w:cs/>
        </w:rPr>
        <w:t>การสมัครเป็นสมาชิกสมาคมสันนิ</w:t>
      </w:r>
      <w:r w:rsidR="00063200">
        <w:rPr>
          <w:rFonts w:ascii="TH SarabunIT๙" w:hAnsi="TH SarabunIT๙" w:cs="TH SarabunIT๙" w:hint="cs"/>
          <w:sz w:val="32"/>
          <w:szCs w:val="32"/>
          <w:cs/>
        </w:rPr>
        <w:t>บาต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14:paraId="68839E18" w14:textId="77777777" w:rsidR="00ED367A" w:rsidRDefault="00063200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แห่งประเทศไทย(ส.ท.ท)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มีวัตถุประสงค์หลัก 8 ประการ คือ</w:t>
      </w:r>
    </w:p>
    <w:p w14:paraId="1C54E9CB" w14:textId="77777777" w:rsidR="00536B6C" w:rsidRDefault="00536B6C" w:rsidP="00536B6C">
      <w:pPr>
        <w:tabs>
          <w:tab w:val="left" w:pos="2520"/>
        </w:tabs>
        <w:ind w:left="2160" w:hanging="2160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-11-</w:t>
      </w:r>
    </w:p>
    <w:p w14:paraId="0099D9E1" w14:textId="77777777" w:rsidR="00536B6C" w:rsidRDefault="00536B6C" w:rsidP="00536B6C">
      <w:pPr>
        <w:tabs>
          <w:tab w:val="left" w:pos="2520"/>
        </w:tabs>
        <w:ind w:left="2160" w:hanging="2160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14:paraId="29484B01" w14:textId="77777777" w:rsidR="00063200" w:rsidRDefault="009F3EAB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Pr="009F3EAB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1. ส่งเสริมคว</w:t>
      </w:r>
      <w:r w:rsidR="00FA7DBB" w:rsidRPr="009F3EAB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ามร่วมมือ</w:t>
      </w:r>
      <w:r w:rsidR="00D0271D" w:rsidRPr="009F3EAB">
        <w:rPr>
          <w:rFonts w:ascii="TH SarabunIT๙" w:eastAsia="SimSun" w:hAnsi="TH SarabunIT๙" w:cs="TH SarabunIT๙" w:hint="cs"/>
          <w:spacing w:val="10"/>
          <w:sz w:val="32"/>
          <w:szCs w:val="32"/>
          <w:cs/>
        </w:rPr>
        <w:t>และความสัมพันธ์อันดีระหว่างเทศบาลและองค์กร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D0271D">
        <w:rPr>
          <w:rFonts w:ascii="TH SarabunIT๙" w:eastAsia="SimSun" w:hAnsi="TH SarabunIT๙" w:cs="TH SarabunIT๙" w:hint="cs"/>
          <w:sz w:val="32"/>
          <w:szCs w:val="32"/>
          <w:cs/>
        </w:rPr>
        <w:t>ปกครองส่วนท้องถิ่นรูปแบบอื่น</w:t>
      </w:r>
      <w:r w:rsidR="004E4BDD">
        <w:rPr>
          <w:rFonts w:ascii="TH SarabunIT๙" w:eastAsia="SimSun" w:hAnsi="TH SarabunIT๙" w:cs="TH SarabunIT๙" w:hint="cs"/>
          <w:sz w:val="32"/>
          <w:szCs w:val="32"/>
          <w:cs/>
        </w:rPr>
        <w:t>ๆ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72448B">
        <w:rPr>
          <w:rFonts w:ascii="TH SarabunIT๙" w:eastAsia="SimSun" w:hAnsi="TH SarabunIT๙" w:cs="TH SarabunIT๙" w:hint="cs"/>
          <w:sz w:val="32"/>
          <w:szCs w:val="32"/>
          <w:cs/>
        </w:rPr>
        <w:t>ซึ่งเป็นสมาชิกของสมาคมสันนิ</w:t>
      </w:r>
      <w:r w:rsidR="004E4BDD">
        <w:rPr>
          <w:rFonts w:ascii="TH SarabunIT๙" w:eastAsia="SimSun" w:hAnsi="TH SarabunIT๙" w:cs="TH SarabunIT๙" w:hint="cs"/>
          <w:sz w:val="32"/>
          <w:szCs w:val="32"/>
          <w:cs/>
        </w:rPr>
        <w:t>บาตเทศบาลแห่ง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4E4BDD">
        <w:rPr>
          <w:rFonts w:ascii="TH SarabunIT๙" w:eastAsia="SimSun" w:hAnsi="TH SarabunIT๙" w:cs="TH SarabunIT๙" w:hint="cs"/>
          <w:sz w:val="32"/>
          <w:szCs w:val="32"/>
          <w:cs/>
        </w:rPr>
        <w:t>ประเทศไทย</w:t>
      </w:r>
    </w:p>
    <w:p w14:paraId="55723D08" w14:textId="77777777" w:rsidR="00386732" w:rsidRDefault="00386732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 2.</w:t>
      </w:r>
      <w:bookmarkStart w:id="40" w:name="_Hlk76563909"/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ส่งเสริมความร่วมมือและความสัมพันธ์อันดีระหว่างเทศบาล</w:t>
      </w:r>
      <w:bookmarkEnd w:id="40"/>
      <w:r>
        <w:rPr>
          <w:rFonts w:ascii="TH SarabunIT๙" w:eastAsia="SimSun" w:hAnsi="TH SarabunIT๙" w:cs="TH SarabunIT๙" w:hint="cs"/>
          <w:sz w:val="32"/>
          <w:szCs w:val="32"/>
          <w:cs/>
        </w:rPr>
        <w:t>กับองค์กรปกครอง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ส่วนท้องถิ่นรูปแบบอื่นๆ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องค์กรชุมชน  องค์กรภาคเอกชน  รัฐวิสาหกิจ กระทรวง 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ทบวง กรม สถาบันการศึกษา หน่วยงานของรัฐ และองค์กรมหาชน</w:t>
      </w:r>
    </w:p>
    <w:p w14:paraId="1A9C2ED1" w14:textId="77777777" w:rsidR="000B6381" w:rsidRDefault="000B6381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 </w:t>
      </w:r>
      <w:r w:rsidRP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3.</w:t>
      </w:r>
      <w:r w:rsidR="009F3EAB" w:rsidRP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P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ส่งเสริมความร่วมมือและความสัมพันธ์อันดีระหว่างเทศบาลในประเทศไทย</w:t>
      </w:r>
      <w:r w:rsid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Pr="009F3EAB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กับ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องค์กรปกครองส่วนท้องถิ่น และสมาคมองค์กรปกครองส่วนท้องถิ่นใน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ต่างประเทศ</w:t>
      </w:r>
    </w:p>
    <w:p w14:paraId="74BCCE0E" w14:textId="77777777" w:rsidR="00F03B78" w:rsidRDefault="00F03B78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  4.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ส่งเสริมการพัฒนาระบบการเมืองท้องถิ่นของเทศบาล</w:t>
      </w:r>
    </w:p>
    <w:p w14:paraId="0A39EFE4" w14:textId="77777777" w:rsidR="00F03B78" w:rsidRDefault="00F03B78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 xml:space="preserve">                                    </w:t>
      </w:r>
      <w:r w:rsidR="009F3EAB">
        <w:rPr>
          <w:rFonts w:ascii="TH SarabunIT๙" w:eastAsia="SimSun" w:hAnsi="TH SarabunIT๙" w:cs="TH SarabunIT๙"/>
          <w:sz w:val="32"/>
          <w:szCs w:val="32"/>
        </w:rPr>
        <w:tab/>
      </w:r>
      <w:r w:rsidR="009F3EAB"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>5.</w:t>
      </w:r>
      <w:r w:rsidR="009F3EAB">
        <w:rPr>
          <w:rFonts w:ascii="TH SarabunIT๙" w:eastAsia="SimSun" w:hAnsi="TH SarabunIT๙" w:cs="TH SarabunIT๙"/>
          <w:sz w:val="32"/>
          <w:szCs w:val="32"/>
        </w:rPr>
        <w:t xml:space="preserve"> </w:t>
      </w:r>
      <w:proofErr w:type="gramStart"/>
      <w:r w:rsidR="003D0316">
        <w:rPr>
          <w:rFonts w:ascii="TH SarabunIT๙" w:eastAsia="SimSun" w:hAnsi="TH SarabunIT๙" w:cs="TH SarabunIT๙" w:hint="cs"/>
          <w:sz w:val="32"/>
          <w:szCs w:val="32"/>
          <w:cs/>
        </w:rPr>
        <w:t>ส่งเสริมการวิจัย  และการพัฒนาคุณภาพการบริหารจัดการ</w:t>
      </w:r>
      <w:proofErr w:type="gramEnd"/>
      <w:r w:rsidR="003D0316">
        <w:rPr>
          <w:rFonts w:ascii="TH SarabunIT๙" w:eastAsia="SimSun" w:hAnsi="TH SarabunIT๙" w:cs="TH SarabunIT๙" w:hint="cs"/>
          <w:sz w:val="32"/>
          <w:szCs w:val="32"/>
          <w:cs/>
        </w:rPr>
        <w:t xml:space="preserve">  และการจัดการ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3D0316">
        <w:rPr>
          <w:rFonts w:ascii="TH SarabunIT๙" w:eastAsia="SimSun" w:hAnsi="TH SarabunIT๙" w:cs="TH SarabunIT๙" w:hint="cs"/>
          <w:sz w:val="32"/>
          <w:szCs w:val="32"/>
          <w:cs/>
        </w:rPr>
        <w:t>บริการสาธารณะของเทศบาล  การฝึกอบรม  การอบรม  การประชุมทางวิชาการ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7022E">
        <w:rPr>
          <w:rFonts w:ascii="TH SarabunIT๙" w:eastAsia="SimSun" w:hAnsi="TH SarabunIT๙" w:cs="TH SarabunIT๙" w:hint="cs"/>
          <w:sz w:val="32"/>
          <w:szCs w:val="32"/>
          <w:cs/>
        </w:rPr>
        <w:t xml:space="preserve">หรือเชิงปฏิบัติการ การสัมมนาทางวิชาการ หรือเชิงปฏิบัติการ การบรรยายพิเศษ  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7022E">
        <w:rPr>
          <w:rFonts w:ascii="TH SarabunIT๙" w:eastAsia="SimSun" w:hAnsi="TH SarabunIT๙" w:cs="TH SarabunIT๙" w:hint="cs"/>
          <w:sz w:val="32"/>
          <w:szCs w:val="32"/>
          <w:cs/>
        </w:rPr>
        <w:t>การฝึกศึกษา  การฝึกงาน  การดูงานทั้งในประเทศและต่างประเทศ</w:t>
      </w:r>
    </w:p>
    <w:p w14:paraId="6BB4BA98" w14:textId="77777777" w:rsidR="00584C0D" w:rsidRDefault="00584C0D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 xml:space="preserve">                                    </w:t>
      </w:r>
      <w:r w:rsidR="009F3EAB"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ab/>
      </w:r>
      <w:r w:rsidR="009F3EAB"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ab/>
      </w:r>
      <w:r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6.</w:t>
      </w:r>
      <w:r w:rsid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 xml:space="preserve"> </w:t>
      </w:r>
      <w:r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ส่งเสริมและจัดให้มีการพัฒนาคุณภาพและประสิทธิภาพของคณะ</w:t>
      </w:r>
      <w:r w:rsidR="000504B7" w:rsidRPr="000504B7">
        <w:rPr>
          <w:rFonts w:ascii="TH SarabunIT๙" w:eastAsia="SimSun" w:hAnsi="TH SarabunIT๙" w:cs="TH SarabunIT๙" w:hint="cs"/>
          <w:spacing w:val="-8"/>
          <w:sz w:val="32"/>
          <w:szCs w:val="32"/>
          <w:cs/>
        </w:rPr>
        <w:t>กรรมการบริ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>หาร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ของสมาคม  กรรมาธิการและคณะอนุกรรมาธิการด้านต่างๆ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ให้มี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>ความรู้เกี่ยวกับ</w:t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9F3EAB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>การบริหารและเทคโนโลยี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ใหม่ๆ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โดยจัดให้มีการศึกษาดูงานต่างประเทศของคณะ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ต่างๆ</w:t>
      </w:r>
    </w:p>
    <w:p w14:paraId="0F673EFA" w14:textId="77777777" w:rsidR="000504B7" w:rsidRDefault="004A61AF" w:rsidP="00495023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7.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เป็นองค์กรตัวแทนของเทศบาลทั่วประเทศ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ในการดำเนินกิจกรรมทางการเมือง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ร่วมกับรัฐบาล  รัฐสภา และองค์กรทางการเมืองในระดับชาติ ในเรื่องที่เกี่ยวข้อง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กับการกำหนดนโยบายการออกกฎหมาย ระเบียบ ฯลฯ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1D2531">
        <w:rPr>
          <w:rFonts w:ascii="TH SarabunIT๙" w:eastAsia="SimSun" w:hAnsi="TH SarabunIT๙" w:cs="TH SarabunIT๙" w:hint="cs"/>
          <w:sz w:val="32"/>
          <w:szCs w:val="32"/>
          <w:cs/>
        </w:rPr>
        <w:t>ว่าด้วยการกระจาย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1D2531">
        <w:rPr>
          <w:rFonts w:ascii="TH SarabunIT๙" w:eastAsia="SimSun" w:hAnsi="TH SarabunIT๙" w:cs="TH SarabunIT๙" w:hint="cs"/>
          <w:sz w:val="32"/>
          <w:szCs w:val="32"/>
          <w:cs/>
        </w:rPr>
        <w:t>อำนาจสู่ท้องถิ่น  และความสัมพันธ์ระหว่างรัฐบาลกับองค์กรปกครองส่วนท้องถิ่น</w:t>
      </w:r>
    </w:p>
    <w:p w14:paraId="06E7A3B6" w14:textId="77777777" w:rsidR="001D2531" w:rsidRDefault="004755EA" w:rsidP="00ED367A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8.</w:t>
      </w:r>
      <w:r w:rsidR="000504B7"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ดำเนิน</w:t>
      </w:r>
      <w:r w:rsidR="00495023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กิจ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การใดๆ</w:t>
      </w:r>
      <w:r w:rsid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อันเป็นประโ</w:t>
      </w:r>
      <w:r w:rsidR="00495023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ยชน์ หรือเป็นรายได้ของสมาคมสันนิ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บาต</w:t>
      </w:r>
      <w:r w:rsidR="00495023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495023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เทศบาล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แห่ง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ประเทศไทย</w:t>
      </w:r>
    </w:p>
    <w:p w14:paraId="7F803B01" w14:textId="77777777" w:rsidR="00E73EC3" w:rsidRDefault="00E73EC3" w:rsidP="00E73EC3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ดังนั้น </w:t>
      </w:r>
      <w:r w:rsidR="008C2C0E">
        <w:rPr>
          <w:rFonts w:ascii="TH SarabunIT๙" w:hAnsi="TH SarabunIT๙" w:cs="TH SarabunIT๙" w:hint="cs"/>
          <w:sz w:val="32"/>
          <w:szCs w:val="32"/>
          <w:cs/>
        </w:rPr>
        <w:t>สมาคมสันนิบาต</w:t>
      </w:r>
      <w:r w:rsidR="000504B7">
        <w:rPr>
          <w:rFonts w:ascii="TH SarabunIT๙" w:hAnsi="TH SarabunIT๙" w:cs="TH SarabunIT๙" w:hint="cs"/>
          <w:sz w:val="32"/>
          <w:szCs w:val="32"/>
          <w:cs/>
        </w:rPr>
        <w:t xml:space="preserve">เทศบาลแห่งประเทศไทย </w:t>
      </w:r>
      <w:r>
        <w:rPr>
          <w:rFonts w:ascii="TH SarabunIT๙" w:hAnsi="TH SarabunIT๙" w:cs="TH SarabunIT๙" w:hint="cs"/>
          <w:sz w:val="32"/>
          <w:szCs w:val="32"/>
          <w:cs/>
        </w:rPr>
        <w:t>(ส.ท.ท)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จึงขอเชิญ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หน่วยงานท่านเข้าร่วมเป็นสมาชิกของ</w:t>
      </w:r>
      <w:r w:rsidR="008C2C0E">
        <w:rPr>
          <w:rFonts w:ascii="TH SarabunIT๙" w:hAnsi="TH SarabunIT๙" w:cs="TH SarabunIT๙" w:hint="cs"/>
          <w:sz w:val="32"/>
          <w:szCs w:val="32"/>
          <w:cs/>
        </w:rPr>
        <w:t>สมาคมสันนิ</w:t>
      </w:r>
      <w:r>
        <w:rPr>
          <w:rFonts w:ascii="TH SarabunIT๙" w:hAnsi="TH SarabunIT๙" w:cs="TH SarabunIT๙" w:hint="cs"/>
          <w:sz w:val="32"/>
          <w:szCs w:val="32"/>
          <w:cs/>
        </w:rPr>
        <w:t>บาตเทศบาลแห่งประเทศไทย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โดยสามารถดำเนินการได้ตามระเบียบกระทรวงมหาดไทยว่าด้วยรายจ่ายของ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องค์กรปกครอง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ส่วนท้องถิ่นเกี่ยวกับ</w:t>
      </w:r>
      <w:bookmarkStart w:id="41" w:name="_Hlk76565926"/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ค่าบำรุงสมาคม </w:t>
      </w:r>
      <w:bookmarkEnd w:id="41"/>
      <w:r>
        <w:rPr>
          <w:rFonts w:ascii="TH SarabunIT๙" w:eastAsia="SimSun" w:hAnsi="TH SarabunIT๙" w:cs="TH SarabunIT๙" w:hint="cs"/>
          <w:sz w:val="32"/>
          <w:szCs w:val="32"/>
          <w:cs/>
        </w:rPr>
        <w:t>พ.ศ.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2555</w:t>
      </w:r>
      <w:r w:rsidR="000504B7">
        <w:rPr>
          <w:rFonts w:ascii="TH SarabunIT๙" w:eastAsia="SimSun" w:hAnsi="TH SarabunIT๙" w:cs="TH SarabunIT๙"/>
          <w:sz w:val="32"/>
          <w:szCs w:val="32"/>
        </w:rPr>
        <w:t xml:space="preserve"> </w:t>
      </w:r>
    </w:p>
    <w:p w14:paraId="756496E9" w14:textId="77777777" w:rsidR="00E62835" w:rsidRPr="000504B7" w:rsidRDefault="007616AA" w:rsidP="00E73EC3">
      <w:pPr>
        <w:tabs>
          <w:tab w:val="left" w:pos="2520"/>
        </w:tabs>
        <w:ind w:left="2160" w:hanging="2160"/>
        <w:jc w:val="thaiDistribute"/>
        <w:rPr>
          <w:rFonts w:ascii="TH SarabunIT๙" w:eastAsia="SimSun" w:hAnsi="TH SarabunIT๙" w:cs="TH SarabunIT๙"/>
          <w:sz w:val="16"/>
          <w:szCs w:val="16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                           </w:t>
      </w:r>
      <w:r w:rsidR="000504B7">
        <w:rPr>
          <w:rFonts w:ascii="TH SarabunIT๙" w:eastAsia="SimSun" w:hAnsi="TH SarabunIT๙" w:cs="TH SarabunIT๙" w:hint="cs"/>
          <w:sz w:val="32"/>
          <w:szCs w:val="32"/>
          <w:cs/>
        </w:rPr>
        <w:t xml:space="preserve">  </w:t>
      </w:r>
      <w:bookmarkStart w:id="42" w:name="_Hlk76565954"/>
    </w:p>
    <w:bookmarkEnd w:id="42"/>
    <w:p w14:paraId="2EFE6B19" w14:textId="77777777" w:rsidR="000504B7" w:rsidRDefault="000504B7" w:rsidP="000504B7">
      <w:pPr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B51457">
        <w:rPr>
          <w:rFonts w:ascii="TH SarabunIT๙" w:eastAsia="SimSun" w:hAnsi="TH SarabunIT๙" w:cs="TH SarabunIT๙"/>
          <w:sz w:val="32"/>
          <w:szCs w:val="32"/>
          <w:cs/>
        </w:rPr>
        <w:t>(นายบุญฤทธิ์  ทิพย์ญาณ)</w:t>
      </w:r>
      <w:r w:rsidR="00063EF4" w:rsidRPr="00B51457"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5C0F85"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ขอ</w:t>
      </w:r>
      <w:r w:rsidR="00063EF4" w:rsidRPr="000504B7">
        <w:rPr>
          <w:rFonts w:ascii="TH SarabunIT๙" w:eastAsia="SimSun" w:hAnsi="TH SarabunIT๙" w:cs="TH SarabunIT๙"/>
          <w:spacing w:val="6"/>
          <w:sz w:val="32"/>
          <w:szCs w:val="32"/>
          <w:cs/>
        </w:rPr>
        <w:t>ให้ที่ประชุมสภาฯ</w:t>
      </w:r>
      <w:r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 xml:space="preserve"> </w:t>
      </w:r>
      <w:r w:rsidR="00063EF4" w:rsidRPr="000504B7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พิจารณาให้ความเห็นชอบในการเข้าเป็นสมาชิกสมาคม</w:t>
      </w:r>
      <w:r w:rsidRPr="000504B7">
        <w:rPr>
          <w:rFonts w:ascii="TH SarabunIT๙" w:eastAsia="SimSun" w:hAnsi="TH SarabunIT๙" w:cs="TH SarabunIT๙" w:hint="cs"/>
          <w:spacing w:val="6"/>
          <w:sz w:val="32"/>
          <w:szCs w:val="32"/>
          <w:u w:val="single"/>
          <w:cs/>
        </w:rPr>
        <w:t>ประธานสภาเทศบาล</w:t>
      </w:r>
      <w:r w:rsidR="008C2C0E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</w:r>
      <w:r w:rsidR="008C2C0E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ab/>
        <w:t>สันนิ</w:t>
      </w:r>
      <w:r w:rsidR="00175796"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บาต</w:t>
      </w:r>
      <w:r>
        <w:rPr>
          <w:rFonts w:ascii="TH SarabunIT๙" w:eastAsia="SimSun" w:hAnsi="TH SarabunIT๙" w:cs="TH SarabunIT๙" w:hint="cs"/>
          <w:spacing w:val="6"/>
          <w:sz w:val="32"/>
          <w:szCs w:val="32"/>
          <w:cs/>
        </w:rPr>
        <w:t>เทศบาลแห่งประเทศไทย</w:t>
      </w:r>
      <w:r>
        <w:rPr>
          <w:rFonts w:ascii="TH SarabunIT๙" w:eastAsia="SimSun" w:hAnsi="TH SarabunIT๙" w:cs="TH SarabunIT๙"/>
          <w:spacing w:val="6"/>
          <w:sz w:val="32"/>
          <w:szCs w:val="32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โปรดยกมือ</w:t>
      </w:r>
    </w:p>
    <w:p w14:paraId="715F5AB2" w14:textId="77777777" w:rsidR="008E297E" w:rsidRPr="000504B7" w:rsidRDefault="008E297E" w:rsidP="000504B7">
      <w:pPr>
        <w:ind w:left="-567" w:hanging="33"/>
        <w:jc w:val="thaiDistribute"/>
        <w:rPr>
          <w:rFonts w:ascii="TH SarabunIT๙" w:eastAsia="SimSun" w:hAnsi="TH SarabunIT๙" w:cs="TH SarabunIT๙"/>
          <w:spacing w:val="6"/>
          <w:sz w:val="16"/>
          <w:szCs w:val="16"/>
        </w:rPr>
      </w:pPr>
    </w:p>
    <w:p w14:paraId="72275CD7" w14:textId="77777777" w:rsidR="008C2C0E" w:rsidRPr="00186EB7" w:rsidRDefault="00C77929" w:rsidP="008C2C0E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bookmarkStart w:id="43" w:name="_Hlk76566274"/>
      <w:r w:rsidRPr="008C2C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ที่</w:t>
      </w:r>
      <w:r w:rsidRPr="008C2C0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ประชุม  </w:t>
      </w:r>
      <w:bookmarkEnd w:id="43"/>
      <w:r w:rsidR="00CD2672" w:rsidRPr="008C2C0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CD2672" w:rsidRPr="008C2C0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CD2672" w:rsidRPr="008C2C0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8C2C0E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มีมติ เห็นชอบ </w:t>
      </w:r>
      <w:r w:rsidR="008C2C0E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="008C2C0E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 w:rsidR="008C2C0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8 </w:t>
      </w:r>
      <w:r w:rsidR="008C2C0E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="008C2C0E"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6B219FCF" w14:textId="77777777" w:rsidR="008C2C0E" w:rsidRPr="00186EB7" w:rsidRDefault="008C2C0E" w:rsidP="008C2C0E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 xml:space="preserve">ไม่เห็นชอบ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-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03FCC436" w14:textId="77777777" w:rsidR="008C2C0E" w:rsidRPr="00186EB7" w:rsidRDefault="008C2C0E" w:rsidP="008C2C0E">
      <w:pPr>
        <w:ind w:left="2160" w:hanging="216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                                    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งดออกเสียง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  <w:t>จำนวน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 </w:t>
      </w:r>
      <w:r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1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u w:val="dotted"/>
          <w:cs/>
        </w:rPr>
        <w:t xml:space="preserve">    </w:t>
      </w:r>
      <w:r w:rsidRPr="00186EB7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เสียง</w:t>
      </w:r>
    </w:p>
    <w:p w14:paraId="12FFF069" w14:textId="77777777" w:rsidR="00CD2672" w:rsidRPr="00CD2672" w:rsidRDefault="00CD2672" w:rsidP="008C2C0E">
      <w:pPr>
        <w:jc w:val="thaiDistribute"/>
        <w:rPr>
          <w:rFonts w:ascii="TH SarabunIT๙" w:eastAsia="SimSun" w:hAnsi="TH SarabunIT๙" w:cs="TH SarabunIT๙"/>
          <w:sz w:val="16"/>
          <w:szCs w:val="16"/>
        </w:rPr>
      </w:pPr>
    </w:p>
    <w:p w14:paraId="7FB6A6BC" w14:textId="77777777" w:rsidR="00CD2672" w:rsidRDefault="00CD2672" w:rsidP="00CD2672">
      <w:pPr>
        <w:ind w:left="-851" w:hanging="589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(นายสุนทร เสถียรขจรกุล)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เมื่อ</w:t>
      </w:r>
      <w:r w:rsidR="004741DD">
        <w:rPr>
          <w:rFonts w:ascii="TH SarabunIT๙" w:eastAsia="SimSun" w:hAnsi="TH SarabunIT๙" w:cs="TH SarabunIT๙" w:hint="cs"/>
          <w:sz w:val="32"/>
          <w:szCs w:val="32"/>
          <w:cs/>
        </w:rPr>
        <w:t>มีมติเห็นชอบ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สมัครเป็นสมาชิกฯแล้ว</w:t>
      </w:r>
      <w:r w:rsidR="005541BB">
        <w:rPr>
          <w:rFonts w:ascii="TH SarabunIT๙" w:eastAsia="SimSun" w:hAnsi="TH SarabunIT๙" w:cs="TH SarabunIT๙" w:hint="cs"/>
          <w:sz w:val="32"/>
          <w:szCs w:val="32"/>
          <w:cs/>
        </w:rPr>
        <w:t>เทศบาลตำบลหลักช้าง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5541BB">
        <w:rPr>
          <w:rFonts w:ascii="TH SarabunIT๙" w:eastAsia="SimSun" w:hAnsi="TH SarabunIT๙" w:cs="TH SarabunIT๙" w:hint="cs"/>
          <w:sz w:val="32"/>
          <w:szCs w:val="32"/>
          <w:cs/>
        </w:rPr>
        <w:t>จะ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ต้องตั้ง</w:t>
      </w:r>
    </w:p>
    <w:p w14:paraId="1D277C26" w14:textId="77777777" w:rsidR="00536B6C" w:rsidRDefault="00536B6C" w:rsidP="00CD2672">
      <w:pPr>
        <w:ind w:left="-851" w:hanging="589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14:paraId="0ED28F68" w14:textId="77777777" w:rsidR="00536B6C" w:rsidRDefault="00536B6C" w:rsidP="00536B6C">
      <w:pPr>
        <w:ind w:left="-851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-12-</w:t>
      </w:r>
    </w:p>
    <w:p w14:paraId="3ED434D7" w14:textId="77777777" w:rsidR="00536B6C" w:rsidRDefault="00536B6C" w:rsidP="00536B6C">
      <w:pPr>
        <w:ind w:left="-851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14:paraId="6DFBEE73" w14:textId="77777777" w:rsidR="00E62835" w:rsidRDefault="00CD2672" w:rsidP="00CD2672">
      <w:pPr>
        <w:ind w:left="-851" w:hanging="589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8C2C0E" w:rsidRPr="009F3EAB">
        <w:rPr>
          <w:rFonts w:ascii="TH SarabunIT๙" w:eastAsia="SimSun" w:hAnsi="TH SarabunIT๙" w:cs="TH SarabunIT๙" w:hint="cs"/>
          <w:sz w:val="32"/>
          <w:szCs w:val="32"/>
          <w:u w:val="single"/>
          <w:cs/>
        </w:rPr>
        <w:t>เลขานุการสภาเทศบาล</w:t>
      </w:r>
      <w:r w:rsidR="008C2C0E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8C2C0E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8C2C0E"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B6210C">
        <w:rPr>
          <w:rFonts w:ascii="TH SarabunIT๙" w:eastAsia="SimSun" w:hAnsi="TH SarabunIT๙" w:cs="TH SarabunIT๙" w:hint="cs"/>
          <w:sz w:val="32"/>
          <w:szCs w:val="32"/>
          <w:cs/>
        </w:rPr>
        <w:t>ร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ายจ่ายค่า</w:t>
      </w:r>
      <w:r w:rsidR="005541BB">
        <w:rPr>
          <w:rFonts w:ascii="TH SarabunIT๙" w:eastAsia="SimSun" w:hAnsi="TH SarabunIT๙" w:cs="TH SarabunIT๙" w:hint="cs"/>
          <w:sz w:val="32"/>
          <w:szCs w:val="32"/>
          <w:cs/>
        </w:rPr>
        <w:t>บำ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รุงสมาคม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ไว้ในเทศบัญญัติรายจ่ายประจำปี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 xml:space="preserve">งบประมาณ พ.ศ. 2565 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เป็นเงิน 33,400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.-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 xml:space="preserve"> บาท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โดยคิดจากรายรับไม่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</w:r>
      <w:r w:rsidR="00E62835">
        <w:rPr>
          <w:rFonts w:ascii="TH SarabunIT๙" w:eastAsia="SimSun" w:hAnsi="TH SarabunIT๙" w:cs="TH SarabunIT๙" w:hint="cs"/>
          <w:sz w:val="32"/>
          <w:szCs w:val="32"/>
          <w:cs/>
        </w:rPr>
        <w:t>รวมเงินอุดหนุน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="00A03301">
        <w:rPr>
          <w:rFonts w:ascii="TH SarabunIT๙" w:eastAsia="SimSun" w:hAnsi="TH SarabunIT๙" w:cs="TH SarabunIT๙" w:hint="cs"/>
          <w:sz w:val="32"/>
          <w:szCs w:val="32"/>
          <w:cs/>
        </w:rPr>
        <w:t>ประมาณ 20 ล้าน</w:t>
      </w:r>
      <w:r>
        <w:rPr>
          <w:rFonts w:ascii="TH SarabunIT๙" w:eastAsia="SimSun" w:hAnsi="TH SarabunIT๙" w:cs="TH SarabunIT๙"/>
          <w:sz w:val="32"/>
          <w:szCs w:val="32"/>
        </w:rPr>
        <w:t xml:space="preserve"> ×</w:t>
      </w:r>
      <w:r w:rsidR="005541BB">
        <w:rPr>
          <w:rFonts w:ascii="TH SarabunIT๙" w:eastAsia="SimSun" w:hAnsi="TH SarabunIT๙" w:cs="TH SarabunIT๙"/>
          <w:sz w:val="32"/>
          <w:szCs w:val="32"/>
        </w:rPr>
        <w:t xml:space="preserve"> </w:t>
      </w:r>
      <w:r w:rsidR="00A03301">
        <w:rPr>
          <w:rFonts w:ascii="TH SarabunIT๙" w:eastAsia="SimSun" w:hAnsi="TH SarabunIT๙" w:cs="TH SarabunIT๙" w:hint="cs"/>
          <w:sz w:val="32"/>
          <w:szCs w:val="32"/>
          <w:cs/>
        </w:rPr>
        <w:t>0.00167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</w:rPr>
        <w:t>=33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,400.- บาท</w:t>
      </w:r>
    </w:p>
    <w:p w14:paraId="74F7A384" w14:textId="77777777" w:rsidR="00CD2672" w:rsidRPr="00CD2672" w:rsidRDefault="00CD2672" w:rsidP="00CD2672">
      <w:pPr>
        <w:ind w:left="-851" w:hanging="589"/>
        <w:jc w:val="thaiDistribute"/>
        <w:rPr>
          <w:rFonts w:ascii="TH SarabunIT๙" w:eastAsia="SimSun" w:hAnsi="TH SarabunIT๙" w:cs="TH SarabunIT๙"/>
          <w:sz w:val="16"/>
          <w:szCs w:val="16"/>
          <w:cs/>
        </w:rPr>
      </w:pPr>
    </w:p>
    <w:p w14:paraId="5B48F4F7" w14:textId="77777777" w:rsidR="00CD2672" w:rsidRDefault="004741DD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CD2672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 xml:space="preserve">ที่ประชุม                         </w:t>
      </w:r>
      <w:r w:rsidR="00CD2672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CD2672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</w:rPr>
        <w:t>รับทราบ</w:t>
      </w:r>
    </w:p>
    <w:p w14:paraId="18EA84DE" w14:textId="77777777" w:rsidR="00CD2672" w:rsidRDefault="00CD2672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</w:p>
    <w:p w14:paraId="77F80A04" w14:textId="77777777" w:rsidR="00CD2672" w:rsidRDefault="004741DD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CD2672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ระเบียบวาระที่ 4         </w:t>
      </w:r>
      <w:r w:rsidR="00CD2672" w:rsidRPr="00CD2672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CD2672" w:rsidRPr="00CD2672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="00CD2672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เรื่องอื่นๆ </w:t>
      </w:r>
    </w:p>
    <w:p w14:paraId="01A545B3" w14:textId="77777777" w:rsidR="00CD2672" w:rsidRDefault="00CD2672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16"/>
          <w:szCs w:val="16"/>
        </w:rPr>
      </w:pPr>
    </w:p>
    <w:p w14:paraId="3C6F9C73" w14:textId="77777777" w:rsidR="00EC70A0" w:rsidRPr="00CD2672" w:rsidRDefault="00EC70A0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16"/>
          <w:szCs w:val="16"/>
        </w:rPr>
      </w:pPr>
    </w:p>
    <w:p w14:paraId="20D1B901" w14:textId="77777777" w:rsidR="00CD2672" w:rsidRPr="00CD2672" w:rsidRDefault="00CD2672" w:rsidP="00CD2672">
      <w:pPr>
        <w:ind w:left="720" w:hanging="720"/>
        <w:jc w:val="thaiDistribute"/>
        <w:rPr>
          <w:rFonts w:ascii="TH SarabunIT๙" w:eastAsia="SimSun" w:hAnsi="TH SarabunIT๙" w:cs="TH SarabunIT๙"/>
          <w:b/>
          <w:bCs/>
          <w:i/>
          <w:i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มีสมาชิกสภาเทศบาล ท่านใดจะอภิปรายเรื่องอื่น ๆ หรือไม่ ถ้ามีขอเชิญ</w:t>
      </w:r>
    </w:p>
    <w:p w14:paraId="28B31669" w14:textId="77777777" w:rsidR="00CD2672" w:rsidRDefault="00CD2672" w:rsidP="00CD267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เสนอได้ครับ</w:t>
      </w:r>
    </w:p>
    <w:p w14:paraId="796F72B6" w14:textId="77777777" w:rsidR="00175796" w:rsidRDefault="00175796" w:rsidP="00CD267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4390B5A4" w14:textId="77777777" w:rsidR="00175796" w:rsidRPr="00E16B51" w:rsidRDefault="00175796" w:rsidP="00175796">
      <w:pPr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นายเอกรัตน์ บุญทอง</w:t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Pr="00E16B51">
        <w:rPr>
          <w:rFonts w:ascii="TH SarabunIT๙" w:eastAsia="SimSun" w:hAnsi="TH SarabunIT๙" w:cs="TH SarabunIT๙"/>
          <w:sz w:val="32"/>
          <w:szCs w:val="32"/>
          <w:cs/>
        </w:rPr>
        <w:t>เรียน ประธานสภา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ฯ</w:t>
      </w:r>
      <w:r w:rsidRPr="00E16B51">
        <w:rPr>
          <w:rFonts w:ascii="TH SarabunIT๙" w:eastAsia="SimSun" w:hAnsi="TH SarabunIT๙" w:cs="TH SarabunIT๙"/>
          <w:sz w:val="32"/>
          <w:szCs w:val="32"/>
          <w:cs/>
        </w:rPr>
        <w:t xml:space="preserve"> นายกเทศมนตรี และสมาชิกสภาเทศบาลตำบลทุกท่าน</w:t>
      </w:r>
    </w:p>
    <w:p w14:paraId="2195226E" w14:textId="77777777" w:rsidR="00175796" w:rsidRDefault="00175796" w:rsidP="00CD267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75796">
        <w:rPr>
          <w:rFonts w:ascii="TH SarabunIT๙" w:eastAsia="Calibri" w:hAnsi="TH SarabunIT๙" w:cs="TH SarabunIT๙" w:hint="cs"/>
          <w:sz w:val="32"/>
          <w:szCs w:val="32"/>
          <w:u w:val="single"/>
          <w:cs/>
          <w:lang w:eastAsia="en-US"/>
        </w:rPr>
        <w:t>สมาชิกสภาเทศบาล</w:t>
      </w:r>
      <w:r w:rsidRPr="00175796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175796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E528D" w:rsidRPr="000E528D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ผม</w:t>
      </w:r>
      <w:r w:rsidRPr="000E528D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eastAsia="en-US"/>
        </w:rPr>
        <w:t>ขอฝากให้ฝ่ายบริหารให้ดำเนินการซ่อมแซมท่อประปาที่ชำรุด และขยายท่อ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เมน</w:t>
      </w:r>
    </w:p>
    <w:p w14:paraId="7156A53B" w14:textId="77777777" w:rsidR="00175796" w:rsidRPr="00175796" w:rsidRDefault="00175796" w:rsidP="00CD267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cs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  <w:t>ในพื้นที่ตำบลหลักช้างด้วยครับ</w:t>
      </w:r>
      <w:r>
        <w:rPr>
          <w:rFonts w:ascii="TH SarabunIT๙" w:eastAsia="Calibri" w:hAnsi="TH SarabunIT๙" w:cs="TH SarabunIT๙" w:hint="cs"/>
          <w:sz w:val="32"/>
          <w:szCs w:val="32"/>
          <w:u w:val="single"/>
          <w:cs/>
          <w:lang w:eastAsia="en-US"/>
        </w:rPr>
        <w:t xml:space="preserve"> </w:t>
      </w:r>
    </w:p>
    <w:p w14:paraId="240DCF62" w14:textId="77777777" w:rsidR="00CD2672" w:rsidRPr="00175796" w:rsidRDefault="00CD2672" w:rsidP="00CD267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40D99B53" w14:textId="77777777" w:rsidR="00CD2672" w:rsidRDefault="00CD2672" w:rsidP="00175796">
      <w:pPr>
        <w:ind w:left="-142" w:right="-115" w:firstLine="14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Pr="00467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37E8">
        <w:rPr>
          <w:rFonts w:ascii="TH SarabunPSK" w:hAnsi="TH SarabunPSK" w:cs="TH SarabunPSK" w:hint="cs"/>
          <w:sz w:val="32"/>
          <w:szCs w:val="32"/>
          <w:cs/>
        </w:rPr>
        <w:t>มีสมาชิกสภาเทศบาลฯ ท่านใดจะอภิปราย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เพิ่มเติมอีกหรือไม่</w:t>
      </w:r>
      <w:r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</w:p>
    <w:p w14:paraId="772885E2" w14:textId="77777777" w:rsidR="00CD2672" w:rsidRDefault="00CD2672" w:rsidP="00175796">
      <w:pPr>
        <w:ind w:left="-142" w:right="-115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เมื่อไม่มีท่านใดเสนอ  ผมขอปิดการประชุม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68A51AEC" w14:textId="77777777" w:rsidR="00CD2672" w:rsidRDefault="00CD2672" w:rsidP="00CD2672">
      <w:pPr>
        <w:ind w:left="-142" w:right="-11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6B843" w14:textId="77777777" w:rsidR="00536B6C" w:rsidRDefault="00536B6C" w:rsidP="00CD2672">
      <w:pPr>
        <w:ind w:left="-142" w:right="-11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D7A4BB" w14:textId="77777777" w:rsidR="00CD2672" w:rsidRDefault="00CD2672" w:rsidP="00CD2672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ปิด</w:t>
      </w:r>
      <w:r w:rsidRPr="009F21E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 w:rsidR="00536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36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 </w:t>
      </w:r>
      <w:r w:rsidRPr="009F21ED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p w14:paraId="00D74ADE" w14:textId="77777777" w:rsidR="00536B6C" w:rsidRDefault="00536B6C" w:rsidP="00CD2672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5FCB36" w14:textId="77777777" w:rsidR="00536B6C" w:rsidRDefault="00536B6C" w:rsidP="00CD2672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3C909" w14:textId="299847FD" w:rsidR="00536B6C" w:rsidRPr="006473AD" w:rsidRDefault="00536B6C" w:rsidP="00536B6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AA5545">
        <w:rPr>
          <w:rFonts w:ascii="TH SarabunIT๙" w:hAnsi="TH SarabunIT๙" w:cs="TH SarabunIT๙" w:hint="cs"/>
          <w:sz w:val="32"/>
          <w:szCs w:val="32"/>
          <w:cs/>
        </w:rPr>
        <w:t xml:space="preserve">  กัลยา ขาวจันคง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ผู้จดรายงานการประชุม</w:t>
      </w:r>
    </w:p>
    <w:p w14:paraId="58442B38" w14:textId="77777777" w:rsidR="00536B6C" w:rsidRPr="00165525" w:rsidRDefault="00536B6C" w:rsidP="00536B6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นางสาวกัลยา ขาวจันคง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4A3AF216" w14:textId="77777777" w:rsidR="00536B6C" w:rsidRDefault="00536B6C" w:rsidP="00536B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เจ้าพนักงานธุรการ</w:t>
      </w:r>
    </w:p>
    <w:p w14:paraId="526621AA" w14:textId="77777777" w:rsidR="00536B6C" w:rsidRDefault="00536B6C" w:rsidP="00536B6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265146" w14:textId="77777777" w:rsidR="00536B6C" w:rsidRDefault="00536B6C" w:rsidP="00536B6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08AE17" w14:textId="77777777" w:rsidR="00536B6C" w:rsidRPr="00165525" w:rsidRDefault="00536B6C" w:rsidP="00536B6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80B8305" w14:textId="74875703" w:rsidR="00536B6C" w:rsidRPr="00165525" w:rsidRDefault="00536B6C" w:rsidP="00536B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AA55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 w:rsidR="00AA5545"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 w:rsidR="00AA5545"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ตรวจทานรายงานการประชุม</w:t>
      </w:r>
    </w:p>
    <w:p w14:paraId="7CAE2869" w14:textId="77777777" w:rsidR="00536B6C" w:rsidRPr="00165525" w:rsidRDefault="00536B6C" w:rsidP="00536B6C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40513CEE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นักวิเคราะห์นโยบายและแผน</w:t>
      </w:r>
    </w:p>
    <w:p w14:paraId="079B48D0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</w:p>
    <w:p w14:paraId="6B44F893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0011544" w14:textId="77777777" w:rsidR="00536B6C" w:rsidRPr="00165525" w:rsidRDefault="00536B6C" w:rsidP="00536B6C">
      <w:pPr>
        <w:rPr>
          <w:rFonts w:ascii="TH SarabunIT๙" w:hAnsi="TH SarabunIT๙" w:cs="TH SarabunIT๙"/>
          <w:sz w:val="32"/>
          <w:szCs w:val="32"/>
        </w:rPr>
      </w:pPr>
    </w:p>
    <w:p w14:paraId="5499A0E7" w14:textId="14C12333" w:rsidR="00536B6C" w:rsidRPr="00165525" w:rsidRDefault="00536B6C" w:rsidP="00536B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AA5545">
        <w:rPr>
          <w:rFonts w:ascii="TH SarabunIT๙" w:hAnsi="TH SarabunIT๙" w:cs="TH SarabunIT๙" w:hint="cs"/>
          <w:sz w:val="32"/>
          <w:szCs w:val="32"/>
          <w:cs/>
        </w:rPr>
        <w:t xml:space="preserve"> สุนทร เสถียรขจรกุล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ตรวจบันทึกรายงานการประชุม</w:t>
      </w:r>
    </w:p>
    <w:p w14:paraId="24BE9789" w14:textId="77777777" w:rsidR="00536B6C" w:rsidRPr="00165525" w:rsidRDefault="00536B6C" w:rsidP="00536B6C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3EC81F89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เลขานุการสภาเทศบาล</w:t>
      </w:r>
    </w:p>
    <w:p w14:paraId="1E6EB086" w14:textId="77777777" w:rsidR="00536B6C" w:rsidRDefault="00536B6C" w:rsidP="00536B6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ในการประชุมคณะกรรมการตรวจรายงานการประชุม เมื่อวันที่  </w:t>
      </w:r>
      <w:r w:rsidR="00D53BD7">
        <w:rPr>
          <w:rFonts w:ascii="TH SarabunIT๙" w:hAnsi="TH SarabunIT๙" w:cs="TH SarabunIT๙" w:hint="cs"/>
          <w:color w:val="000000"/>
          <w:sz w:val="32"/>
          <w:szCs w:val="32"/>
          <w:cs/>
        </w:rPr>
        <w:t>4  สิงหาคม</w:t>
      </w:r>
      <w:r w:rsidRPr="00F364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 ห้องประชุมสภา</w:t>
      </w:r>
      <w:r w:rsidRPr="00D53BD7">
        <w:rPr>
          <w:rFonts w:ascii="TH SarabunIT๙" w:hAnsi="TH SarabunIT๙" w:cs="TH SarabunIT๙" w:hint="cs"/>
          <w:spacing w:val="4"/>
          <w:sz w:val="32"/>
          <w:szCs w:val="32"/>
          <w:cs/>
        </w:rPr>
        <w:t>เทศบาลตำบลหลักช้าง  คณะกรรมการฯ ได้ตรวจรายงานการประชุมสภาเทศบาลตำบลหลักช้าง สมัย</w:t>
      </w:r>
      <w:r w:rsidR="00D53BD7">
        <w:rPr>
          <w:rFonts w:ascii="TH SarabunIT๙" w:hAnsi="TH SarabunIT๙" w:cs="TH SarabunIT๙" w:hint="cs"/>
          <w:spacing w:val="10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>สามัญ</w:t>
      </w:r>
      <w:r w:rsidRPr="00356B8E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D53BD7"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สมัยที่ 1 </w:t>
      </w:r>
      <w:r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ประจำปี พ.ศ. </w:t>
      </w:r>
      <w:r w:rsidR="00D53BD7"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>2564  เมื่อวันที่  23</w:t>
      </w:r>
      <w:r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53BD7"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กรกฎาคม</w:t>
      </w:r>
      <w:r w:rsidRPr="00D53BD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2564  ณ ห้องประชุมสภาเทศบาลตำบลหลักช้าง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ปรากฏว่าข้อความถูกต้อง ตรงตามที่ได้ประชุม </w:t>
      </w:r>
    </w:p>
    <w:p w14:paraId="1776D1C9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จึงลงชื่อไว้เป็นหลักฐาน</w:t>
      </w:r>
    </w:p>
    <w:p w14:paraId="445ABBF9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ประธานกรรมการ</w:t>
      </w:r>
    </w:p>
    <w:p w14:paraId="67EA22E2" w14:textId="77777777" w:rsidR="00536B6C" w:rsidRDefault="00536B6C" w:rsidP="00536B6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C4939BB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4038778D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514F340A" w14:textId="77777777" w:rsidR="00536B6C" w:rsidRDefault="00536B6C" w:rsidP="00536B6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68C38F9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2C72A464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45195470" w14:textId="77777777" w:rsidR="00536B6C" w:rsidRDefault="00536B6C" w:rsidP="00536B6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นายสุเทพ  คำแหง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7C92ACB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7B7BB357" w14:textId="77777777" w:rsidR="00536B6C" w:rsidRDefault="00536B6C" w:rsidP="00536B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539C0BB6" w14:textId="77777777" w:rsidR="00536B6C" w:rsidRPr="00B07D32" w:rsidRDefault="00536B6C" w:rsidP="00536B6C">
      <w:pPr>
        <w:tabs>
          <w:tab w:val="left" w:pos="6946"/>
        </w:tabs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07D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สภาเทศบาลตำบลหลักช้าง ได้รับรองรายงานการประชุมดังกล่าวแล้ว ในคราวประชุมสภาเทศบาลตำบลหลักช้าง </w:t>
      </w:r>
      <w:r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สมัย</w:t>
      </w:r>
      <w:r w:rsidR="00D53BD7"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สามัญ สมัยที่ 2 </w:t>
      </w:r>
      <w:r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ประจำปี พ.ศ. </w:t>
      </w:r>
      <w:r w:rsidR="00B07D32"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2564   เมื่อวันที่ </w:t>
      </w:r>
      <w:r w:rsidR="00374611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13 </w:t>
      </w:r>
      <w:r w:rsidR="00B07D32"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สิงหาคม</w:t>
      </w:r>
      <w:r w:rsidRPr="00B07D3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  2564  ณ ห้องประชุมสภาเทศบาลตำบลหลัก</w:t>
      </w:r>
      <w:r w:rsidRPr="00B07D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</w:t>
      </w:r>
    </w:p>
    <w:p w14:paraId="247A2FBE" w14:textId="77777777" w:rsidR="00536B6C" w:rsidRPr="00D53BD7" w:rsidRDefault="00536B6C" w:rsidP="00536B6C">
      <w:pPr>
        <w:ind w:firstLine="720"/>
        <w:jc w:val="center"/>
        <w:rPr>
          <w:rFonts w:ascii="Angsana New" w:hAnsi="Angsana New"/>
          <w:color w:val="FF0000"/>
          <w:sz w:val="32"/>
          <w:szCs w:val="32"/>
        </w:rPr>
      </w:pPr>
    </w:p>
    <w:p w14:paraId="7E8651B4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  <w:r w:rsidRPr="007C0AF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01F963C0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</w:p>
    <w:p w14:paraId="57746BE1" w14:textId="77777777" w:rsidR="00536B6C" w:rsidRDefault="00536B6C" w:rsidP="00536B6C">
      <w:pPr>
        <w:rPr>
          <w:rFonts w:ascii="TH SarabunIT๙" w:hAnsi="TH SarabunIT๙" w:cs="TH SarabunIT๙"/>
          <w:sz w:val="32"/>
          <w:szCs w:val="32"/>
        </w:rPr>
      </w:pPr>
    </w:p>
    <w:p w14:paraId="285B7A3F" w14:textId="77777777" w:rsidR="00536B6C" w:rsidRPr="00C60220" w:rsidRDefault="00536B6C" w:rsidP="00536B6C">
      <w:pPr>
        <w:rPr>
          <w:rFonts w:ascii="TH SarabunIT๙" w:hAnsi="TH SarabunIT๙" w:cs="TH SarabunIT๙"/>
          <w:sz w:val="32"/>
          <w:szCs w:val="32"/>
        </w:rPr>
      </w:pPr>
    </w:p>
    <w:p w14:paraId="586D95C2" w14:textId="77777777" w:rsidR="00536B6C" w:rsidRPr="007C0AF1" w:rsidRDefault="00536B6C" w:rsidP="00536B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(  นายบุญฤทธิ์ ทิพย์ญาณ  )</w:t>
      </w:r>
      <w:r w:rsidRPr="00B46BB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F170944" w14:textId="77777777" w:rsidR="00536B6C" w:rsidRPr="00286E77" w:rsidRDefault="00536B6C" w:rsidP="00536B6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355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ประธานสภาเทศบาลตำบลหลักช้าง </w:t>
      </w:r>
    </w:p>
    <w:p w14:paraId="31CB7515" w14:textId="77777777" w:rsidR="00536B6C" w:rsidRPr="00165525" w:rsidRDefault="00536B6C" w:rsidP="00536B6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577860" w14:textId="77777777" w:rsidR="00536B6C" w:rsidRPr="00165525" w:rsidRDefault="00536B6C" w:rsidP="00536B6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B1DB3B" w14:textId="77777777" w:rsidR="00536B6C" w:rsidRPr="00165525" w:rsidRDefault="00536B6C" w:rsidP="00536B6C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D3456E7" w14:textId="77777777" w:rsidR="00536B6C" w:rsidRDefault="00536B6C" w:rsidP="00CD2672">
      <w:pPr>
        <w:ind w:left="-142" w:right="-11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BF6A80B" w14:textId="77777777" w:rsidR="00170A77" w:rsidRDefault="00170A77" w:rsidP="00CD2672">
      <w:pPr>
        <w:ind w:left="720" w:hanging="2160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14:paraId="50999CD0" w14:textId="77777777" w:rsidR="00170A77" w:rsidRDefault="00170A77" w:rsidP="004741DD">
      <w:pPr>
        <w:ind w:left="72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</w:p>
    <w:p w14:paraId="3021CA34" w14:textId="77777777" w:rsidR="00170A77" w:rsidRDefault="00170A77" w:rsidP="007B685F">
      <w:pPr>
        <w:rPr>
          <w:rFonts w:ascii="TH SarabunIT๙" w:eastAsia="Times New Roman" w:hAnsi="TH SarabunIT๙" w:cs="TH SarabunIT๙"/>
          <w:color w:val="FF0000"/>
          <w:sz w:val="32"/>
          <w:szCs w:val="32"/>
          <w:lang w:eastAsia="en-US"/>
        </w:rPr>
      </w:pPr>
    </w:p>
    <w:p w14:paraId="1B570349" w14:textId="77777777" w:rsidR="00844245" w:rsidRPr="00C77929" w:rsidRDefault="00844245" w:rsidP="00170A77">
      <w:pPr>
        <w:ind w:left="1560" w:hanging="216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</w:p>
    <w:sectPr w:rsidR="00844245" w:rsidRPr="00C77929" w:rsidSect="0049665B">
      <w:pgSz w:w="11906" w:h="16838"/>
      <w:pgMar w:top="1440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AE9"/>
    <w:rsid w:val="0000306D"/>
    <w:rsid w:val="000032A8"/>
    <w:rsid w:val="00013199"/>
    <w:rsid w:val="00016BC8"/>
    <w:rsid w:val="00020787"/>
    <w:rsid w:val="00027BE2"/>
    <w:rsid w:val="00034E7A"/>
    <w:rsid w:val="00040518"/>
    <w:rsid w:val="000504B7"/>
    <w:rsid w:val="000613CE"/>
    <w:rsid w:val="00063200"/>
    <w:rsid w:val="00063EF4"/>
    <w:rsid w:val="00077EAA"/>
    <w:rsid w:val="000A7076"/>
    <w:rsid w:val="000B0A03"/>
    <w:rsid w:val="000B6381"/>
    <w:rsid w:val="000C5BF9"/>
    <w:rsid w:val="000D7679"/>
    <w:rsid w:val="000E49F1"/>
    <w:rsid w:val="000E528D"/>
    <w:rsid w:val="000E5D13"/>
    <w:rsid w:val="000F418D"/>
    <w:rsid w:val="000F6702"/>
    <w:rsid w:val="0011326E"/>
    <w:rsid w:val="0013489F"/>
    <w:rsid w:val="00141867"/>
    <w:rsid w:val="00142FF4"/>
    <w:rsid w:val="0014337D"/>
    <w:rsid w:val="001529F5"/>
    <w:rsid w:val="00170A77"/>
    <w:rsid w:val="001711E2"/>
    <w:rsid w:val="00175796"/>
    <w:rsid w:val="00176AE4"/>
    <w:rsid w:val="00186EB7"/>
    <w:rsid w:val="00192342"/>
    <w:rsid w:val="001B2EB0"/>
    <w:rsid w:val="001C1D41"/>
    <w:rsid w:val="001C29F7"/>
    <w:rsid w:val="001D2531"/>
    <w:rsid w:val="00214FBA"/>
    <w:rsid w:val="0021607C"/>
    <w:rsid w:val="002168A2"/>
    <w:rsid w:val="00260BCF"/>
    <w:rsid w:val="00270B2F"/>
    <w:rsid w:val="00283BB1"/>
    <w:rsid w:val="0028773E"/>
    <w:rsid w:val="002968B4"/>
    <w:rsid w:val="00297E1F"/>
    <w:rsid w:val="002A03C5"/>
    <w:rsid w:val="002A7EC5"/>
    <w:rsid w:val="002B25FF"/>
    <w:rsid w:val="002B4981"/>
    <w:rsid w:val="002C6A5C"/>
    <w:rsid w:val="002D5997"/>
    <w:rsid w:val="002E182D"/>
    <w:rsid w:val="002E63F7"/>
    <w:rsid w:val="002E72A0"/>
    <w:rsid w:val="002F1CB8"/>
    <w:rsid w:val="002F2180"/>
    <w:rsid w:val="002F2868"/>
    <w:rsid w:val="00300DFC"/>
    <w:rsid w:val="00310BFF"/>
    <w:rsid w:val="003168AE"/>
    <w:rsid w:val="00317F8E"/>
    <w:rsid w:val="00325C35"/>
    <w:rsid w:val="00332750"/>
    <w:rsid w:val="00350461"/>
    <w:rsid w:val="00356D5E"/>
    <w:rsid w:val="00365B3D"/>
    <w:rsid w:val="00374611"/>
    <w:rsid w:val="00386732"/>
    <w:rsid w:val="003A3845"/>
    <w:rsid w:val="003A6263"/>
    <w:rsid w:val="003B3AAA"/>
    <w:rsid w:val="003B57E8"/>
    <w:rsid w:val="003C4F73"/>
    <w:rsid w:val="003D0316"/>
    <w:rsid w:val="003E17E9"/>
    <w:rsid w:val="003E419D"/>
    <w:rsid w:val="00400BDD"/>
    <w:rsid w:val="004134CD"/>
    <w:rsid w:val="00414F78"/>
    <w:rsid w:val="0042646E"/>
    <w:rsid w:val="004266AF"/>
    <w:rsid w:val="00430C3C"/>
    <w:rsid w:val="0043530C"/>
    <w:rsid w:val="00437E25"/>
    <w:rsid w:val="00450455"/>
    <w:rsid w:val="00450B28"/>
    <w:rsid w:val="00454240"/>
    <w:rsid w:val="004700C9"/>
    <w:rsid w:val="00471215"/>
    <w:rsid w:val="00471340"/>
    <w:rsid w:val="00473378"/>
    <w:rsid w:val="004741DD"/>
    <w:rsid w:val="004752C9"/>
    <w:rsid w:val="004755EA"/>
    <w:rsid w:val="004800FB"/>
    <w:rsid w:val="004942A0"/>
    <w:rsid w:val="00495023"/>
    <w:rsid w:val="0049665B"/>
    <w:rsid w:val="004A61AF"/>
    <w:rsid w:val="004B2D0B"/>
    <w:rsid w:val="004B5FC7"/>
    <w:rsid w:val="004C0AE9"/>
    <w:rsid w:val="004C148C"/>
    <w:rsid w:val="004C5F50"/>
    <w:rsid w:val="004C6491"/>
    <w:rsid w:val="004E4BDD"/>
    <w:rsid w:val="004E780A"/>
    <w:rsid w:val="004F56E0"/>
    <w:rsid w:val="0051569B"/>
    <w:rsid w:val="00521848"/>
    <w:rsid w:val="00530FDB"/>
    <w:rsid w:val="00535570"/>
    <w:rsid w:val="00536B6C"/>
    <w:rsid w:val="00544E86"/>
    <w:rsid w:val="005452EB"/>
    <w:rsid w:val="005541BB"/>
    <w:rsid w:val="00557537"/>
    <w:rsid w:val="0057022E"/>
    <w:rsid w:val="00572491"/>
    <w:rsid w:val="0057566F"/>
    <w:rsid w:val="005765F1"/>
    <w:rsid w:val="00582D9F"/>
    <w:rsid w:val="00584C0D"/>
    <w:rsid w:val="00585317"/>
    <w:rsid w:val="00586BC5"/>
    <w:rsid w:val="005909F3"/>
    <w:rsid w:val="005A0031"/>
    <w:rsid w:val="005A30B9"/>
    <w:rsid w:val="005B4C0A"/>
    <w:rsid w:val="005C0F85"/>
    <w:rsid w:val="005C7FE8"/>
    <w:rsid w:val="005D1519"/>
    <w:rsid w:val="005D43FC"/>
    <w:rsid w:val="005D46BA"/>
    <w:rsid w:val="005D7337"/>
    <w:rsid w:val="005F722F"/>
    <w:rsid w:val="00600E1E"/>
    <w:rsid w:val="00643F36"/>
    <w:rsid w:val="0064541D"/>
    <w:rsid w:val="00655935"/>
    <w:rsid w:val="00657A70"/>
    <w:rsid w:val="00667569"/>
    <w:rsid w:val="00675A8C"/>
    <w:rsid w:val="00680F75"/>
    <w:rsid w:val="00687494"/>
    <w:rsid w:val="0069082A"/>
    <w:rsid w:val="006919F9"/>
    <w:rsid w:val="00692192"/>
    <w:rsid w:val="006955C9"/>
    <w:rsid w:val="006B2D45"/>
    <w:rsid w:val="006C794C"/>
    <w:rsid w:val="006F1BF1"/>
    <w:rsid w:val="00717673"/>
    <w:rsid w:val="0072448B"/>
    <w:rsid w:val="00740409"/>
    <w:rsid w:val="00745FF3"/>
    <w:rsid w:val="007616AA"/>
    <w:rsid w:val="00776E11"/>
    <w:rsid w:val="0077758E"/>
    <w:rsid w:val="007854FF"/>
    <w:rsid w:val="007A17E3"/>
    <w:rsid w:val="007B685F"/>
    <w:rsid w:val="007C5F52"/>
    <w:rsid w:val="007C6C58"/>
    <w:rsid w:val="007D319E"/>
    <w:rsid w:val="007E5F1A"/>
    <w:rsid w:val="007E65E6"/>
    <w:rsid w:val="00802BC7"/>
    <w:rsid w:val="00825A95"/>
    <w:rsid w:val="00843DD5"/>
    <w:rsid w:val="00844245"/>
    <w:rsid w:val="008456E7"/>
    <w:rsid w:val="00852FDB"/>
    <w:rsid w:val="00857F98"/>
    <w:rsid w:val="00866C2C"/>
    <w:rsid w:val="00876BDF"/>
    <w:rsid w:val="00880147"/>
    <w:rsid w:val="00886026"/>
    <w:rsid w:val="00897D54"/>
    <w:rsid w:val="008A3C7D"/>
    <w:rsid w:val="008C2C0E"/>
    <w:rsid w:val="008D0CC1"/>
    <w:rsid w:val="008D75F4"/>
    <w:rsid w:val="008E126D"/>
    <w:rsid w:val="008E297E"/>
    <w:rsid w:val="008F06DA"/>
    <w:rsid w:val="008F594A"/>
    <w:rsid w:val="008F5F40"/>
    <w:rsid w:val="00906650"/>
    <w:rsid w:val="009128D9"/>
    <w:rsid w:val="00913CD6"/>
    <w:rsid w:val="00917338"/>
    <w:rsid w:val="00931E0F"/>
    <w:rsid w:val="00931F58"/>
    <w:rsid w:val="009433B6"/>
    <w:rsid w:val="009450B4"/>
    <w:rsid w:val="0095289E"/>
    <w:rsid w:val="00953121"/>
    <w:rsid w:val="00957B63"/>
    <w:rsid w:val="00960D8A"/>
    <w:rsid w:val="0096284B"/>
    <w:rsid w:val="00967F73"/>
    <w:rsid w:val="00974DA2"/>
    <w:rsid w:val="00985F68"/>
    <w:rsid w:val="009B6526"/>
    <w:rsid w:val="009C39A4"/>
    <w:rsid w:val="009D182B"/>
    <w:rsid w:val="009E748A"/>
    <w:rsid w:val="009F3EAB"/>
    <w:rsid w:val="00A03301"/>
    <w:rsid w:val="00A0403F"/>
    <w:rsid w:val="00A069E3"/>
    <w:rsid w:val="00A215DB"/>
    <w:rsid w:val="00A30B51"/>
    <w:rsid w:val="00A36D8B"/>
    <w:rsid w:val="00A37267"/>
    <w:rsid w:val="00A52FB0"/>
    <w:rsid w:val="00A55405"/>
    <w:rsid w:val="00A55728"/>
    <w:rsid w:val="00A62DFA"/>
    <w:rsid w:val="00A64747"/>
    <w:rsid w:val="00A70AA7"/>
    <w:rsid w:val="00A7304B"/>
    <w:rsid w:val="00A91898"/>
    <w:rsid w:val="00A941CF"/>
    <w:rsid w:val="00AA5545"/>
    <w:rsid w:val="00AB0AF9"/>
    <w:rsid w:val="00AB2519"/>
    <w:rsid w:val="00AD5273"/>
    <w:rsid w:val="00AE2615"/>
    <w:rsid w:val="00AE6221"/>
    <w:rsid w:val="00AF137D"/>
    <w:rsid w:val="00AF719C"/>
    <w:rsid w:val="00B07D32"/>
    <w:rsid w:val="00B12D59"/>
    <w:rsid w:val="00B4214E"/>
    <w:rsid w:val="00B43D07"/>
    <w:rsid w:val="00B51457"/>
    <w:rsid w:val="00B6210C"/>
    <w:rsid w:val="00B64F9F"/>
    <w:rsid w:val="00B77EAF"/>
    <w:rsid w:val="00B81493"/>
    <w:rsid w:val="00B84AB4"/>
    <w:rsid w:val="00B923D8"/>
    <w:rsid w:val="00B94EC6"/>
    <w:rsid w:val="00B95842"/>
    <w:rsid w:val="00BA0FA8"/>
    <w:rsid w:val="00BB78E0"/>
    <w:rsid w:val="00BC788A"/>
    <w:rsid w:val="00BD2483"/>
    <w:rsid w:val="00BD2A2F"/>
    <w:rsid w:val="00BE4690"/>
    <w:rsid w:val="00BE5C10"/>
    <w:rsid w:val="00C0606F"/>
    <w:rsid w:val="00C06CF1"/>
    <w:rsid w:val="00C4039A"/>
    <w:rsid w:val="00C468D2"/>
    <w:rsid w:val="00C7340D"/>
    <w:rsid w:val="00C77929"/>
    <w:rsid w:val="00C93A48"/>
    <w:rsid w:val="00CA1FCB"/>
    <w:rsid w:val="00CA63F5"/>
    <w:rsid w:val="00CB5240"/>
    <w:rsid w:val="00CB7B06"/>
    <w:rsid w:val="00CD2672"/>
    <w:rsid w:val="00CD55C0"/>
    <w:rsid w:val="00CE2607"/>
    <w:rsid w:val="00CE7699"/>
    <w:rsid w:val="00CF6672"/>
    <w:rsid w:val="00D00FFF"/>
    <w:rsid w:val="00D0271D"/>
    <w:rsid w:val="00D126BA"/>
    <w:rsid w:val="00D21DA8"/>
    <w:rsid w:val="00D4014C"/>
    <w:rsid w:val="00D438D5"/>
    <w:rsid w:val="00D53BD7"/>
    <w:rsid w:val="00D54FBA"/>
    <w:rsid w:val="00D6357D"/>
    <w:rsid w:val="00D64534"/>
    <w:rsid w:val="00D86FFC"/>
    <w:rsid w:val="00DA5CCE"/>
    <w:rsid w:val="00DB2EBF"/>
    <w:rsid w:val="00DB319E"/>
    <w:rsid w:val="00DD4A9D"/>
    <w:rsid w:val="00DD4EC2"/>
    <w:rsid w:val="00DD6469"/>
    <w:rsid w:val="00DE6418"/>
    <w:rsid w:val="00DE6DD8"/>
    <w:rsid w:val="00E16B51"/>
    <w:rsid w:val="00E16CE1"/>
    <w:rsid w:val="00E21F4E"/>
    <w:rsid w:val="00E51C74"/>
    <w:rsid w:val="00E62835"/>
    <w:rsid w:val="00E70D59"/>
    <w:rsid w:val="00E73EC3"/>
    <w:rsid w:val="00E76759"/>
    <w:rsid w:val="00E83918"/>
    <w:rsid w:val="00E9020B"/>
    <w:rsid w:val="00E97AFF"/>
    <w:rsid w:val="00EA5D71"/>
    <w:rsid w:val="00EA6837"/>
    <w:rsid w:val="00EC2AD3"/>
    <w:rsid w:val="00EC70A0"/>
    <w:rsid w:val="00ED367A"/>
    <w:rsid w:val="00F0074E"/>
    <w:rsid w:val="00F02533"/>
    <w:rsid w:val="00F03B78"/>
    <w:rsid w:val="00F143F7"/>
    <w:rsid w:val="00F22E15"/>
    <w:rsid w:val="00F27F21"/>
    <w:rsid w:val="00F35360"/>
    <w:rsid w:val="00F41EE7"/>
    <w:rsid w:val="00F455AE"/>
    <w:rsid w:val="00F470DF"/>
    <w:rsid w:val="00F60494"/>
    <w:rsid w:val="00F642CB"/>
    <w:rsid w:val="00F668D9"/>
    <w:rsid w:val="00F66F1F"/>
    <w:rsid w:val="00F71428"/>
    <w:rsid w:val="00F7293B"/>
    <w:rsid w:val="00F8518B"/>
    <w:rsid w:val="00F9060F"/>
    <w:rsid w:val="00F92D02"/>
    <w:rsid w:val="00FA5895"/>
    <w:rsid w:val="00FA7DBB"/>
    <w:rsid w:val="00FB689A"/>
    <w:rsid w:val="00FC5BBE"/>
    <w:rsid w:val="00FD0878"/>
    <w:rsid w:val="00FF3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DDBA"/>
  <w15:docId w15:val="{630473F5-F4C9-46CA-889C-1433AFC4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AE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C0AE9"/>
    <w:pPr>
      <w:keepNext/>
      <w:spacing w:before="240"/>
      <w:ind w:left="4320"/>
      <w:jc w:val="thaiDistribute"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4C0AE9"/>
    <w:pPr>
      <w:keepNext/>
      <w:spacing w:before="240"/>
      <w:jc w:val="thaiDistribute"/>
      <w:outlineLvl w:val="1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6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0AE9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4C0AE9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17673"/>
    <w:rPr>
      <w:rFonts w:asciiTheme="majorHAnsi" w:eastAsiaTheme="majorEastAsia" w:hAnsiTheme="majorHAnsi" w:cstheme="majorBidi"/>
      <w:color w:val="1F3763" w:themeColor="accent1" w:themeShade="7F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D1126-CEF4-4F02-847D-8A46B4AB7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14</Pages>
  <Words>3961</Words>
  <Characters>22584</Characters>
  <Application>Microsoft Office Word</Application>
  <DocSecurity>0</DocSecurity>
  <Lines>188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133</cp:revision>
  <cp:lastPrinted>2021-08-13T01:34:00Z</cp:lastPrinted>
  <dcterms:created xsi:type="dcterms:W3CDTF">2021-07-16T02:13:00Z</dcterms:created>
  <dcterms:modified xsi:type="dcterms:W3CDTF">2022-04-21T04:40:00Z</dcterms:modified>
</cp:coreProperties>
</file>