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1C4A4C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1C4A4C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1C4A4C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1C4A4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การขออนุญาตเคลื่อนย้ายอาคาร</w:t>
      </w:r>
    </w:p>
    <w:p w:rsidR="00513AE8" w:rsidRPr="001C4A4C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1C4A4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1C4A4C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1C4A4C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B4E9A" w:rsidRPr="001C4A4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</w:t>
      </w:r>
      <w:r w:rsidR="001C4A4C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1C4A4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อำเภอช้างกลาง</w:t>
      </w:r>
      <w:r w:rsidR="001C4A4C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1C4A4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จังหวัดนครศรีธรรมราช</w:t>
      </w:r>
      <w:r w:rsidR="00081011" w:rsidRPr="001C4A4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กระทรวงมหาดไทย</w:t>
      </w:r>
    </w:p>
    <w:p w:rsidR="00944543" w:rsidRPr="00944543" w:rsidRDefault="00944543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586D86" w:rsidRDefault="007735B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44543" w:rsidRDefault="00944543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1C4A4C" w:rsidRDefault="001C4A4C" w:rsidP="001C4A4C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 w:rsidRPr="001C4A4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94454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1C4A4C" w:rsidRDefault="001C4A4C" w:rsidP="001C4A4C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C4A4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81011" w:rsidRPr="00944543">
        <w:rPr>
          <w:rFonts w:ascii="TH SarabunIT๙" w:hAnsi="TH SarabunIT๙" w:cs="TH SarabunIT๙"/>
          <w:noProof/>
          <w:sz w:val="32"/>
          <w:szCs w:val="32"/>
          <w:cs/>
        </w:rPr>
        <w:t xml:space="preserve">ผูใดจะเคลื่อนย้ายอาคารตองไดรับใบอนุญาตจากเจาพนักงานท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="00081011" w:rsidRPr="00944543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="00081011" w:rsidRPr="00944543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="00081011" w:rsidRPr="00944543">
        <w:rPr>
          <w:rFonts w:ascii="TH SarabunIT๙" w:hAnsi="TH SarabunIT๙" w:cs="TH SarabunIT๙"/>
          <w:noProof/>
          <w:sz w:val="32"/>
          <w:szCs w:val="32"/>
        </w:rPr>
        <w:t>2</w:t>
      </w:r>
      <w:r w:rsidR="00081011" w:rsidRPr="00944543">
        <w:rPr>
          <w:rFonts w:ascii="TH SarabunIT๙" w:hAnsi="TH SarabunIT๙" w:cs="TH SarabunIT๙"/>
          <w:noProof/>
          <w:sz w:val="32"/>
          <w:szCs w:val="32"/>
          <w:cs/>
        </w:rPr>
        <w:t xml:space="preserve">คราวคราวละไม่เกิน </w:t>
      </w:r>
      <w:r w:rsidR="00081011" w:rsidRPr="00944543">
        <w:rPr>
          <w:rFonts w:ascii="TH SarabunIT๙" w:hAnsi="TH SarabunIT๙" w:cs="TH SarabunIT๙"/>
          <w:noProof/>
          <w:sz w:val="32"/>
          <w:szCs w:val="32"/>
        </w:rPr>
        <w:t>45</w:t>
      </w:r>
      <w:r w:rsidR="00081011" w:rsidRPr="00944543">
        <w:rPr>
          <w:rFonts w:ascii="TH SarabunIT๙" w:hAnsi="TH SarabunIT๙" w:cs="TH SarabunIT๙"/>
          <w:noProof/>
          <w:sz w:val="32"/>
          <w:szCs w:val="32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  <w:r w:rsidR="00081011" w:rsidRPr="00944543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944543" w:rsidRDefault="00513AE8" w:rsidP="0094454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4454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944543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944543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1C4A4C" w:rsidRDefault="00B4081B" w:rsidP="001C4A4C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1C4A4C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944543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944543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4454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A4C" w:rsidRPr="001C4A4C" w:rsidRDefault="00B4081B" w:rsidP="001C4A4C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1C4A4C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944543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4454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944543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944543" w:rsidRDefault="00513AE8" w:rsidP="0094454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4454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ED23D1" w:rsidRDefault="00513AE8" w:rsidP="0094454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D23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ED23D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ED23D1">
        <w:rPr>
          <w:rFonts w:ascii="TH SarabunIT๙" w:hAnsi="TH SarabunIT๙" w:cs="TH SarabunIT๙"/>
          <w:noProof/>
          <w:sz w:val="32"/>
          <w:szCs w:val="32"/>
        </w:rPr>
        <w:t>45</w:t>
      </w:r>
      <w:proofErr w:type="gramEnd"/>
      <w:r w:rsidR="00081011" w:rsidRPr="00ED23D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ED23D1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944543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944543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94454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94454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94454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94454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944543" w:rsidTr="00310762">
        <w:tc>
          <w:tcPr>
            <w:tcW w:w="846" w:type="dxa"/>
          </w:tcPr>
          <w:p w:rsidR="0067367B" w:rsidRPr="00944543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445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944543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944543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ยื่นขออนุญาตเคลื่อนย้ายอาคารพร้อมเอกสาร</w:t>
            </w:r>
          </w:p>
          <w:p w:rsidR="001A5925" w:rsidRPr="0094454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4454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องค์กรปกครองส่วนท้องถิ่นในพื้นที่ที่จะขออนุญาตเคลื่อนย้ายอาคาร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944543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944543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944543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944543" w:rsidTr="00310762">
        <w:tc>
          <w:tcPr>
            <w:tcW w:w="846" w:type="dxa"/>
          </w:tcPr>
          <w:p w:rsidR="0067367B" w:rsidRPr="00944543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445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944543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944543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94454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4454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องค์กรปกครองส่วนท้องถิ่นในพื้นที่ที่จะขออนุญาตเคลื่อนย้ายอาคาร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944543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944543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944543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944543" w:rsidTr="00310762">
        <w:tc>
          <w:tcPr>
            <w:tcW w:w="846" w:type="dxa"/>
          </w:tcPr>
          <w:p w:rsidR="0067367B" w:rsidRPr="00944543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9445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944543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C4A4C" w:rsidRDefault="00081011" w:rsidP="002D5CE3">
            <w:pPr>
              <w:rPr>
                <w:rFonts w:ascii="TH SarabunIT๙" w:hAnsi="TH SarabunIT๙" w:cs="TH SarabunIT๙" w:hint="cs"/>
                <w:noProof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</w:t>
            </w:r>
          </w:p>
          <w:p w:rsidR="001A5925" w:rsidRPr="001C4A4C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ที่ดินฯ</w:t>
            </w: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94454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องค์กรปกครองส่วนท้องถิ่นในพื้นที่ที่จะขออนุญาตเคลื่อนย้ายอาคาร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944543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944543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944543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944543" w:rsidTr="00310762">
        <w:tc>
          <w:tcPr>
            <w:tcW w:w="846" w:type="dxa"/>
          </w:tcPr>
          <w:p w:rsidR="0067367B" w:rsidRPr="00944543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9445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944543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1A5925" w:rsidRPr="001C4A4C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และแจ้งให้ผู้ขอมารับใบอนุญาตเคลื่อนย้ายอาคาร </w:t>
            </w: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94454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องค์กรปกครองส่วนท้องถิ่นในพื้นที่ที่จะขออนุญาตเคลื่อนย้ายอาคาร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944543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944543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944543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944543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944543" w:rsidRDefault="0067367B" w:rsidP="0094454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4454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944543" w:rsidRPr="00944543" w:rsidRDefault="00944543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944543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944543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944543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944543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944543" w:rsidTr="000E5F48">
        <w:tc>
          <w:tcPr>
            <w:tcW w:w="846" w:type="dxa"/>
          </w:tcPr>
          <w:p w:rsidR="00E8524B" w:rsidRPr="0094454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445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4454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4454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4454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4543" w:rsidTr="000E5F48">
        <w:tc>
          <w:tcPr>
            <w:tcW w:w="846" w:type="dxa"/>
          </w:tcPr>
          <w:p w:rsidR="00E8524B" w:rsidRPr="0094454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445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4454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4454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4454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4543" w:rsidTr="000E5F48">
        <w:tc>
          <w:tcPr>
            <w:tcW w:w="846" w:type="dxa"/>
          </w:tcPr>
          <w:p w:rsidR="00E8524B" w:rsidRPr="0094454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9445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4454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4454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คำขออนุญาตเคลื่อนย้ายอาคาร 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แบบข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2)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94454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4543" w:rsidTr="000E5F48">
        <w:tc>
          <w:tcPr>
            <w:tcW w:w="846" w:type="dxa"/>
          </w:tcPr>
          <w:p w:rsidR="00E8524B" w:rsidRPr="0094454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9445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4454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4454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โฉนดที่ดินน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3 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หรือส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เคลื่อนย้าย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lastRenderedPageBreak/>
              <w:t>อาคารไปไว้ในที่ดิน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94454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944543" w:rsidTr="000E5F48">
        <w:tc>
          <w:tcPr>
            <w:tcW w:w="846" w:type="dxa"/>
          </w:tcPr>
          <w:p w:rsidR="00E8524B" w:rsidRPr="0094454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9445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4454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4454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30 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94454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4543" w:rsidTr="000E5F48">
        <w:tc>
          <w:tcPr>
            <w:tcW w:w="846" w:type="dxa"/>
          </w:tcPr>
          <w:p w:rsidR="00E8524B" w:rsidRPr="0094454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9445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4454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4454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หนังสือมอบอำนาจเจ้าของที่ดิน 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กรณีผู้ขออนุญาตไม่ใช่เจ้าของที่ดิน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94454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4543" w:rsidTr="000E5F48">
        <w:tc>
          <w:tcPr>
            <w:tcW w:w="846" w:type="dxa"/>
          </w:tcPr>
          <w:p w:rsidR="00E8524B" w:rsidRPr="0094454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9445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4454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4454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สำเนาบัตรประชาชนและสำเนาทะเบียนของผู้มีอำนาจลงนามแทนนิติบุคคลผู้รับมอบอำนาจเจ้าของที่ดิน 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กรณีนิติบุคคลเป็นเจ้าของที่ดิน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94454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4543" w:rsidTr="000E5F48">
        <w:tc>
          <w:tcPr>
            <w:tcW w:w="846" w:type="dxa"/>
          </w:tcPr>
          <w:p w:rsidR="00E8524B" w:rsidRPr="0094454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9445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4454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4454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94454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4543" w:rsidTr="000E5F48">
        <w:tc>
          <w:tcPr>
            <w:tcW w:w="846" w:type="dxa"/>
          </w:tcPr>
          <w:p w:rsidR="00E8524B" w:rsidRPr="0094454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9445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4454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4454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1C4A4C" w:rsidRPr="00944543" w:rsidRDefault="001C4A4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94454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4543" w:rsidTr="000E5F48">
        <w:tc>
          <w:tcPr>
            <w:tcW w:w="846" w:type="dxa"/>
          </w:tcPr>
          <w:p w:rsidR="00E8524B" w:rsidRPr="0094454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10</w:t>
            </w:r>
            <w:r w:rsidRPr="009445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4454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4454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แผนผังบริเวณแบบแปลนและรายการประกอบแบบแปลน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94454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4543" w:rsidTr="000E5F48">
        <w:tc>
          <w:tcPr>
            <w:tcW w:w="846" w:type="dxa"/>
          </w:tcPr>
          <w:p w:rsidR="00E8524B" w:rsidRPr="0094454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9445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4454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4454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รายการคำนวณโครงสร้างพร้อมลงลายมือชื่อเลขทะเบียนของวิศวกรผู้ออกแบบ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94454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4543" w:rsidTr="000E5F48">
        <w:tc>
          <w:tcPr>
            <w:tcW w:w="846" w:type="dxa"/>
          </w:tcPr>
          <w:p w:rsidR="00E8524B" w:rsidRPr="0094454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9445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4454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4454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แบบน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4) (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94454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4543" w:rsidTr="000E5F48">
        <w:tc>
          <w:tcPr>
            <w:tcW w:w="846" w:type="dxa"/>
          </w:tcPr>
          <w:p w:rsidR="00E8524B" w:rsidRPr="0094454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9445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44543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4454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แบบน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4) (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4454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7735B0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44543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1C4A4C" w:rsidRPr="00944543" w:rsidRDefault="001C4A4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94454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944543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D595C" w:rsidRPr="00944543" w:rsidRDefault="00CD595C" w:rsidP="0094454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4454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944543" w:rsidRPr="00944543" w:rsidRDefault="00944543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944543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944543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944543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944543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944543" w:rsidTr="008D6120">
        <w:tc>
          <w:tcPr>
            <w:tcW w:w="846" w:type="dxa"/>
          </w:tcPr>
          <w:p w:rsidR="00CD595C" w:rsidRPr="00944543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445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944543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9445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:rsidR="001A5925" w:rsidRDefault="001A5925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4454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1C4A4C" w:rsidRPr="00944543" w:rsidRDefault="001C4A4C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944543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944543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Default="00CD595C" w:rsidP="00944543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1C4A4C" w:rsidRDefault="001C4A4C" w:rsidP="00944543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1C4A4C" w:rsidRDefault="001C4A4C" w:rsidP="00944543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1C4A4C" w:rsidRDefault="001C4A4C" w:rsidP="00944543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1C4A4C" w:rsidRPr="00944543" w:rsidRDefault="001C4A4C" w:rsidP="00944543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67367B" w:rsidRPr="00944543" w:rsidRDefault="00CD595C" w:rsidP="0094454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4454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ช่องทางการร้องเรียน</w:t>
      </w:r>
      <w:r w:rsidR="000B2BF5" w:rsidRPr="0094454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944543" w:rsidRPr="00944543" w:rsidRDefault="00944543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944543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944543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944543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944543" w:rsidTr="00527864">
        <w:tc>
          <w:tcPr>
            <w:tcW w:w="846" w:type="dxa"/>
          </w:tcPr>
          <w:p w:rsidR="000B2BF5" w:rsidRPr="00944543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445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944543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4454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1C4A4C" w:rsidRPr="00944543" w:rsidRDefault="001C4A4C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944543" w:rsidTr="00527864">
        <w:tc>
          <w:tcPr>
            <w:tcW w:w="846" w:type="dxa"/>
          </w:tcPr>
          <w:p w:rsidR="000B2BF5" w:rsidRPr="00944543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445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944543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4454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94454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1C4A4C" w:rsidRPr="00944543" w:rsidRDefault="001C4A4C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944543" w:rsidRDefault="0067367B" w:rsidP="00944543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0B2BF5" w:rsidRPr="00944543" w:rsidRDefault="000B2BF5" w:rsidP="0094454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4454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944543" w:rsidRPr="00944543" w:rsidRDefault="00944543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944543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944543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944543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944543" w:rsidTr="00527864">
        <w:tc>
          <w:tcPr>
            <w:tcW w:w="10075" w:type="dxa"/>
            <w:gridSpan w:val="2"/>
          </w:tcPr>
          <w:p w:rsidR="00527864" w:rsidRDefault="00A36052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944543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  <w:p w:rsidR="001C4A4C" w:rsidRPr="00944543" w:rsidRDefault="001C4A4C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0B2BF5" w:rsidRPr="00944543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944543" w:rsidRDefault="001C4A4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944543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527864" w:rsidRPr="00944543" w:rsidRDefault="001C4A4C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</w:t>
      </w:r>
      <w:r w:rsidR="00527864" w:rsidRPr="00944543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C4A4C" w:rsidRDefault="001C4A4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C4A4C" w:rsidRDefault="001C4A4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C4A4C" w:rsidRDefault="001C4A4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C4A4C" w:rsidRDefault="001C4A4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C4A4C" w:rsidRDefault="001C4A4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C4A4C" w:rsidRDefault="001C4A4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C4A4C" w:rsidRDefault="001C4A4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C4A4C" w:rsidRDefault="001C4A4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C4A4C" w:rsidRDefault="001C4A4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C4A4C" w:rsidRPr="00944543" w:rsidRDefault="001C4A4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944543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944543" w:rsidRDefault="007735B0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44543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44543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44543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44543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1C4A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4454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1C4A4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944543">
        <w:rPr>
          <w:rFonts w:ascii="TH SarabunIT๙" w:hAnsi="TH SarabunIT๙" w:cs="TH SarabunIT๙"/>
          <w:noProof/>
          <w:sz w:val="32"/>
          <w:szCs w:val="32"/>
          <w:cs/>
        </w:rPr>
        <w:t>การขออนุญาตเคลื่อนย้ายอาคาร</w:t>
      </w:r>
    </w:p>
    <w:p w:rsidR="00D30394" w:rsidRPr="00944543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44543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1C4A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44543">
        <w:rPr>
          <w:rFonts w:ascii="TH SarabunIT๙" w:hAnsi="TH SarabunIT๙" w:cs="TH SarabunIT๙"/>
          <w:sz w:val="32"/>
          <w:szCs w:val="32"/>
        </w:rPr>
        <w:t>:</w:t>
      </w:r>
      <w:r w:rsidR="001C4A4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944543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944543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44543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1C4A4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4454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1C4A4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944543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944543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944543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944543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944543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44543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1C4A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445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944543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944543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944543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944543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944543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944543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44543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1C4A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44543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944543" w:rsidTr="009F08E4">
        <w:tc>
          <w:tcPr>
            <w:tcW w:w="10070" w:type="dxa"/>
          </w:tcPr>
          <w:p w:rsidR="00357B89" w:rsidRPr="00944543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445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445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1C4A4C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พระราชบัญญัติควบคุมอาคาร</w:t>
            </w:r>
            <w:r w:rsidR="001C4A4C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9445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  <w:bookmarkStart w:id="0" w:name="_GoBack"/>
            <w:bookmarkEnd w:id="0"/>
          </w:p>
        </w:tc>
      </w:tr>
    </w:tbl>
    <w:p w:rsidR="00D30394" w:rsidRPr="00944543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44543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1C4A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4454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1C4A4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46545" w:rsidRPr="00944543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r w:rsidR="00C46545" w:rsidRPr="00944543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944543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944543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4454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1C4A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44543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1C4A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5480" w:rsidRPr="00944543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944543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44543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1C4A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4454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1C4A4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944543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พระราชบัญญัติควบคุมอาคาร</w:t>
      </w:r>
      <w:r w:rsidR="001C4A4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944543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944543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944543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944543">
        <w:rPr>
          <w:rFonts w:ascii="TH SarabunIT๙" w:hAnsi="TH SarabunIT๙" w:cs="TH SarabunIT๙"/>
          <w:noProof/>
          <w:sz w:val="32"/>
          <w:szCs w:val="32"/>
        </w:rPr>
        <w:t xml:space="preserve">. 2522 </w:t>
      </w:r>
      <w:r w:rsidR="00310B8F" w:rsidRPr="00944543">
        <w:rPr>
          <w:rFonts w:ascii="TH SarabunIT๙" w:hAnsi="TH SarabunIT๙" w:cs="TH SarabunIT๙"/>
          <w:noProof/>
          <w:sz w:val="32"/>
          <w:szCs w:val="32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</w:t>
      </w:r>
      <w:r w:rsidR="001C4A4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944543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944543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944543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944543">
        <w:rPr>
          <w:rFonts w:ascii="TH SarabunIT๙" w:hAnsi="TH SarabunIT๙" w:cs="TH SarabunIT๙"/>
          <w:noProof/>
          <w:sz w:val="32"/>
          <w:szCs w:val="32"/>
        </w:rPr>
        <w:t>. 2522</w:t>
      </w:r>
      <w:r w:rsidRPr="00944543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944543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1C4A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44543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94454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944543">
        <w:rPr>
          <w:rFonts w:ascii="TH SarabunIT๙" w:hAnsi="TH SarabunIT๙" w:cs="TH SarabunIT๙"/>
          <w:noProof/>
          <w:sz w:val="32"/>
          <w:szCs w:val="32"/>
        </w:rPr>
        <w:t>45.0</w:t>
      </w:r>
    </w:p>
    <w:p w:rsidR="00D30394" w:rsidRPr="00944543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44543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1C4A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44543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944543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44543">
        <w:rPr>
          <w:rFonts w:ascii="TH SarabunIT๙" w:hAnsi="TH SarabunIT๙" w:cs="TH SarabunIT๙"/>
          <w:sz w:val="32"/>
          <w:szCs w:val="32"/>
        </w:rPr>
        <w:tab/>
      </w:r>
      <w:r w:rsidRPr="00944543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944543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944543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44543">
        <w:rPr>
          <w:rFonts w:ascii="TH SarabunIT๙" w:hAnsi="TH SarabunIT๙" w:cs="TH SarabunIT๙"/>
          <w:sz w:val="32"/>
          <w:szCs w:val="32"/>
        </w:rPr>
        <w:tab/>
      </w:r>
      <w:r w:rsidRPr="00944543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944543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944543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44543">
        <w:rPr>
          <w:rFonts w:ascii="TH SarabunIT๙" w:hAnsi="TH SarabunIT๙" w:cs="TH SarabunIT๙"/>
          <w:sz w:val="32"/>
          <w:szCs w:val="32"/>
        </w:rPr>
        <w:tab/>
      </w:r>
      <w:r w:rsidRPr="00944543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944543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944543" w:rsidRDefault="00D30394" w:rsidP="001C4A4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44543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1C4A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4454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1C4A4C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944543">
        <w:rPr>
          <w:rFonts w:ascii="TH SarabunIT๙" w:hAnsi="TH SarabunIT๙" w:cs="TH SarabunIT๙"/>
          <w:noProof/>
          <w:sz w:val="32"/>
          <w:szCs w:val="32"/>
        </w:rPr>
        <w:t>45.</w:t>
      </w:r>
      <w:r w:rsidR="002F5480" w:rsidRPr="00944543">
        <w:rPr>
          <w:rFonts w:ascii="TH SarabunIT๙" w:hAnsi="TH SarabunIT๙" w:cs="TH SarabunIT๙"/>
          <w:noProof/>
          <w:sz w:val="32"/>
          <w:szCs w:val="32"/>
          <w:cs/>
        </w:rPr>
        <w:t>การขออนุญาตเคลื่อนย้ายอาคาร</w:t>
      </w:r>
    </w:p>
    <w:p w:rsidR="00D30394" w:rsidRPr="00944543" w:rsidRDefault="00D30394" w:rsidP="001C4A4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944543" w:rsidRDefault="00D30394" w:rsidP="001C4A4C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944543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944543" w:rsidRDefault="00D30394" w:rsidP="001C4A4C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944543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1C4A4C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C4A4C"/>
    <w:rsid w:val="00224397"/>
    <w:rsid w:val="00261ADD"/>
    <w:rsid w:val="00282033"/>
    <w:rsid w:val="002C2065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735B0"/>
    <w:rsid w:val="007B7ED7"/>
    <w:rsid w:val="00812105"/>
    <w:rsid w:val="00815F25"/>
    <w:rsid w:val="008B4E9A"/>
    <w:rsid w:val="008D6120"/>
    <w:rsid w:val="00944543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086C"/>
    <w:rsid w:val="00CD595C"/>
    <w:rsid w:val="00D12D76"/>
    <w:rsid w:val="00D30394"/>
    <w:rsid w:val="00DF19F7"/>
    <w:rsid w:val="00E269AE"/>
    <w:rsid w:val="00E73DC4"/>
    <w:rsid w:val="00E8524B"/>
    <w:rsid w:val="00ED23D1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65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445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4454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6E2626"/>
    <w:rsid w:val="0080364E"/>
    <w:rsid w:val="008B7B0C"/>
    <w:rsid w:val="009B4526"/>
    <w:rsid w:val="00B10CD2"/>
    <w:rsid w:val="00B2119C"/>
    <w:rsid w:val="00C17AC0"/>
    <w:rsid w:val="00E06140"/>
    <w:rsid w:val="00E56B33"/>
    <w:rsid w:val="00E854E6"/>
    <w:rsid w:val="00F2648F"/>
    <w:rsid w:val="00FB0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12</cp:revision>
  <dcterms:created xsi:type="dcterms:W3CDTF">2015-09-14T08:31:00Z</dcterms:created>
  <dcterms:modified xsi:type="dcterms:W3CDTF">2015-11-11T03:06:00Z</dcterms:modified>
</cp:coreProperties>
</file>