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253C8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253C8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7253C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การแจ้งรื้อถอนอาคารตามมาตรา </w:t>
      </w:r>
      <w:r w:rsidR="00081011" w:rsidRPr="007253C8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="00081011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:rsidR="00513AE8" w:rsidRPr="007253C8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253C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7253C8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7253C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7253C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7253C8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7253C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C01074" w:rsidRPr="00C01074" w:rsidRDefault="00C0107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C3210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7253C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74646" w:rsidRPr="007253C8" w:rsidRDefault="007253C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3AE8" w:rsidRPr="007253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C01074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15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2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7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วันนับแต่วันที่ได้รับแจ้งคำสั่งดังกล่าวและภายใน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120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วันนับแต่วันที่ได้ออกใบรับแจ้งตามมาตรา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เริ่มการรื้อถอนอาคารตามที่ได้แจ้งไว้ถ้าเจ้าพนักงานท้องถิ่นได้ตรวจพบว่าการรื้อถอน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t>39</w:t>
      </w:r>
      <w:r w:rsidR="00081011" w:rsidRPr="00C01074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  <w:r w:rsidR="00081011" w:rsidRPr="00C01074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C01074" w:rsidRDefault="00513AE8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C0107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C0107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253C8" w:rsidRDefault="00B4081B" w:rsidP="007253C8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253C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C0107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53C8" w:rsidRPr="00C01074" w:rsidRDefault="007253C8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C8" w:rsidRPr="007253C8" w:rsidRDefault="00B4081B" w:rsidP="007253C8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7253C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7253C8" w:rsidRDefault="00B4081B" w:rsidP="00513AE8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C010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253C8" w:rsidRDefault="007253C8" w:rsidP="00C010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253C8" w:rsidRDefault="007253C8" w:rsidP="00C010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253C8" w:rsidRDefault="007253C8" w:rsidP="00C010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253C8" w:rsidRDefault="007253C8" w:rsidP="00C010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7253C8" w:rsidRPr="00C01074" w:rsidRDefault="007253C8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C01074" w:rsidRDefault="00513AE8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F83511" w:rsidRDefault="00513AE8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35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F8351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F83511">
        <w:rPr>
          <w:rFonts w:ascii="TH SarabunIT๙" w:hAnsi="TH SarabunIT๙" w:cs="TH SarabunIT๙"/>
          <w:noProof/>
          <w:sz w:val="32"/>
          <w:szCs w:val="32"/>
        </w:rPr>
        <w:t>15</w:t>
      </w:r>
      <w:proofErr w:type="gramEnd"/>
      <w:r w:rsidR="00081011" w:rsidRPr="00F8351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F8351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C0107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C0107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010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C010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C010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C010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C01074" w:rsidTr="00310762">
        <w:tc>
          <w:tcPr>
            <w:tcW w:w="846" w:type="dxa"/>
          </w:tcPr>
          <w:p w:rsidR="0067367B" w:rsidRPr="00C010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010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C010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ยื่นแจ้งรื้อถอนอาคารจ่ายค่าธรรมเนียมและรับใบรับแจ้ง</w:t>
            </w:r>
          </w:p>
          <w:p w:rsidR="001A5925" w:rsidRPr="00C0107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องค์กรปกครองส่วนท้องถิ่นในพื้นที่ที่จะดำเนินการรื้อถอนอาคาร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C010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C01074" w:rsidTr="00310762">
        <w:tc>
          <w:tcPr>
            <w:tcW w:w="846" w:type="dxa"/>
          </w:tcPr>
          <w:p w:rsidR="0067367B" w:rsidRPr="00C010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010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010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C0107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องค์กรปกครองส่วนท้องถิ่นในพื้นที่ที่จะดำเนินการรื้อถอนอาคาร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C010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C01074" w:rsidTr="00310762">
        <w:tc>
          <w:tcPr>
            <w:tcW w:w="846" w:type="dxa"/>
          </w:tcPr>
          <w:p w:rsidR="0067367B" w:rsidRPr="00C010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C010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010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1A5925" w:rsidRPr="00C0107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องค์กรปกครองส่วนท้องถิ่นในพื้นที่ที่จะดำเนินการรื้อถอนอาคาร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C010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C010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C0107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C01074" w:rsidRDefault="0067367B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C01074" w:rsidRPr="00C01074" w:rsidRDefault="00C0107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C0107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010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C010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C010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แบบการแจ้งรื้อถอนอาคารตามที่เจ้าพนักงานท้องถิ่นกำหนดและกรอกข้อความให้ครบถ้วน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253C8" w:rsidRPr="00C01074" w:rsidRDefault="007253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กรณีอาคารมีลักษณะขนาดอยู่ในประเภทวิชาชีพควบคุม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253C8" w:rsidRPr="00C01074" w:rsidRDefault="007253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253C8" w:rsidRPr="00C01074" w:rsidRDefault="007253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01074" w:rsidTr="000E5F48">
        <w:tc>
          <w:tcPr>
            <w:tcW w:w="846" w:type="dxa"/>
          </w:tcPr>
          <w:p w:rsidR="00E8524B" w:rsidRPr="00C010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010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010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010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3210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C0107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253C8" w:rsidRPr="00C01074" w:rsidRDefault="007253C8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C010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C01074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C01074" w:rsidRDefault="00CD595C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C01074" w:rsidRPr="00C01074" w:rsidRDefault="00C0107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C010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C010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C010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C010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C01074" w:rsidTr="008D6120">
        <w:tc>
          <w:tcPr>
            <w:tcW w:w="846" w:type="dxa"/>
          </w:tcPr>
          <w:p w:rsidR="00CD595C" w:rsidRPr="00C0107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C0107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010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53C8" w:rsidRPr="00C01074" w:rsidRDefault="007253C8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C0107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C0107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253C8" w:rsidRDefault="007253C8" w:rsidP="00C01074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367B" w:rsidRPr="00C01074" w:rsidRDefault="00CD595C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C01074" w:rsidRPr="00C01074" w:rsidRDefault="00C0107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010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010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010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C01074" w:rsidTr="00527864">
        <w:tc>
          <w:tcPr>
            <w:tcW w:w="846" w:type="dxa"/>
          </w:tcPr>
          <w:p w:rsidR="000B2BF5" w:rsidRPr="00C0107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0107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53C8" w:rsidRPr="00C01074" w:rsidRDefault="007253C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C01074" w:rsidTr="00527864">
        <w:tc>
          <w:tcPr>
            <w:tcW w:w="846" w:type="dxa"/>
          </w:tcPr>
          <w:p w:rsidR="000B2BF5" w:rsidRPr="00C0107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0107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010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7253C8" w:rsidRPr="00C01074" w:rsidRDefault="007253C8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Default="0067367B" w:rsidP="00C0107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C01074" w:rsidRPr="00C01074" w:rsidRDefault="00C01074" w:rsidP="00C0107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C01074" w:rsidRPr="00C01074" w:rsidRDefault="00C01074" w:rsidP="00C01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010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010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010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C01074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0107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7253C8" w:rsidRPr="00C01074" w:rsidRDefault="007253C8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C0107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C01074" w:rsidRDefault="007253C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C01074" w:rsidRDefault="007253C8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C0107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C0107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253C8" w:rsidRPr="00C01074" w:rsidRDefault="007253C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C01074" w:rsidRDefault="00C3210F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C0107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0107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53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="007B7ED7" w:rsidRPr="00C0107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C01074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sz w:val="32"/>
          <w:szCs w:val="32"/>
        </w:rPr>
        <w:t>:</w:t>
      </w:r>
      <w:r w:rsidR="007253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53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C0107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C01074" w:rsidTr="009F08E4">
        <w:tc>
          <w:tcPr>
            <w:tcW w:w="10070" w:type="dxa"/>
          </w:tcPr>
          <w:p w:rsidR="00357B89" w:rsidRPr="00C0107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10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010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7253C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010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C010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53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C0107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C0107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53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7253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010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C01074">
        <w:rPr>
          <w:rFonts w:ascii="TH SarabunIT๙" w:hAnsi="TH SarabunIT๙" w:cs="TH SarabunIT๙"/>
          <w:noProof/>
          <w:sz w:val="32"/>
          <w:szCs w:val="32"/>
        </w:rPr>
        <w:t>. 2522</w:t>
      </w: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C010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C01074">
        <w:rPr>
          <w:rFonts w:ascii="TH SarabunIT๙" w:hAnsi="TH SarabunIT๙" w:cs="TH SarabunIT๙"/>
          <w:noProof/>
          <w:sz w:val="32"/>
          <w:szCs w:val="32"/>
        </w:rPr>
        <w:t>15.0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1074">
        <w:rPr>
          <w:rFonts w:ascii="TH SarabunIT๙" w:hAnsi="TH SarabunIT๙" w:cs="TH SarabunIT๙"/>
          <w:sz w:val="32"/>
          <w:szCs w:val="32"/>
        </w:rPr>
        <w:tab/>
      </w:r>
      <w:r w:rsidRPr="00C0107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C010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1074">
        <w:rPr>
          <w:rFonts w:ascii="TH SarabunIT๙" w:hAnsi="TH SarabunIT๙" w:cs="TH SarabunIT๙"/>
          <w:sz w:val="32"/>
          <w:szCs w:val="32"/>
        </w:rPr>
        <w:tab/>
      </w:r>
      <w:r w:rsidRPr="00C0107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C010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01074">
        <w:rPr>
          <w:rFonts w:ascii="TH SarabunIT๙" w:hAnsi="TH SarabunIT๙" w:cs="TH SarabunIT๙"/>
          <w:sz w:val="32"/>
          <w:szCs w:val="32"/>
        </w:rPr>
        <w:tab/>
      </w:r>
      <w:r w:rsidRPr="00C0107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C010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0107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0107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7253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010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253C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C01074">
        <w:rPr>
          <w:rFonts w:ascii="TH SarabunIT๙" w:hAnsi="TH SarabunIT๙" w:cs="TH SarabunIT๙"/>
          <w:noProof/>
          <w:sz w:val="32"/>
          <w:szCs w:val="32"/>
        </w:rPr>
        <w:t>40.</w:t>
      </w:r>
      <w:r w:rsidR="007253C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C01074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="002F5480" w:rsidRPr="00C0107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2F5480" w:rsidRPr="00C01074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C0107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C01074" w:rsidRDefault="00D30394" w:rsidP="007253C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C0107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C01074" w:rsidRDefault="00D30394" w:rsidP="007253C8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C0107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7253C8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53C8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1074"/>
    <w:rsid w:val="00C1167A"/>
    <w:rsid w:val="00C14D7A"/>
    <w:rsid w:val="00C3210F"/>
    <w:rsid w:val="00C46545"/>
    <w:rsid w:val="00CA3FE9"/>
    <w:rsid w:val="00CC02C2"/>
    <w:rsid w:val="00CD595C"/>
    <w:rsid w:val="00CE4842"/>
    <w:rsid w:val="00D12D76"/>
    <w:rsid w:val="00D30394"/>
    <w:rsid w:val="00DF19F7"/>
    <w:rsid w:val="00E269AE"/>
    <w:rsid w:val="00E73DC4"/>
    <w:rsid w:val="00E8524B"/>
    <w:rsid w:val="00F134F4"/>
    <w:rsid w:val="00F8351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7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10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10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F2D0E"/>
    <w:rsid w:val="003D3954"/>
    <w:rsid w:val="004C7D26"/>
    <w:rsid w:val="0056046F"/>
    <w:rsid w:val="005B7A39"/>
    <w:rsid w:val="005D5EED"/>
    <w:rsid w:val="00681D5B"/>
    <w:rsid w:val="006B5E68"/>
    <w:rsid w:val="007240CC"/>
    <w:rsid w:val="0080364E"/>
    <w:rsid w:val="008B7B0C"/>
    <w:rsid w:val="009B4526"/>
    <w:rsid w:val="00AB2FE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2015-11-09T07:38:00Z</cp:lastPrinted>
  <dcterms:created xsi:type="dcterms:W3CDTF">2015-09-14T08:31:00Z</dcterms:created>
  <dcterms:modified xsi:type="dcterms:W3CDTF">2015-11-09T07:38:00Z</dcterms:modified>
</cp:coreProperties>
</file>