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220E97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20E97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220E97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220E9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การขออนุญาตดัดแปลงอาคารตามมาตรา </w:t>
      </w:r>
      <w:r w:rsidR="00081011" w:rsidRPr="00220E97">
        <w:rPr>
          <w:rFonts w:ascii="TH SarabunIT๙" w:hAnsi="TH SarabunIT๙" w:cs="TH SarabunIT๙"/>
          <w:b/>
          <w:bCs/>
          <w:noProof/>
          <w:sz w:val="36"/>
          <w:szCs w:val="36"/>
        </w:rPr>
        <w:t>21</w:t>
      </w:r>
    </w:p>
    <w:p w:rsidR="00513AE8" w:rsidRPr="00220E97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20E9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220E97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220E9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220E9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220E97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220E9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220E97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220E9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081011" w:rsidRPr="00220E9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4D18FC" w:rsidRPr="00586D86" w:rsidRDefault="004D18FC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974646" w:rsidRPr="00586D86" w:rsidRDefault="00975BDE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4D18FC" w:rsidRDefault="00220E9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20E9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4D18F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4D18FC" w:rsidRDefault="00220E97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4D18FC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ดัดแปลงอาคารตองไดรับใบอนุญาตจากเจ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="00081011" w:rsidRPr="004D18FC">
        <w:rPr>
          <w:rFonts w:ascii="TH SarabunIT๙" w:hAnsi="TH SarabunIT๙" w:cs="TH SarabunIT๙"/>
          <w:noProof/>
          <w:sz w:val="32"/>
          <w:szCs w:val="32"/>
        </w:rPr>
        <w:t>45</w:t>
      </w:r>
      <w:r w:rsidR="00081011" w:rsidRPr="004D18FC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="00081011" w:rsidRPr="004D18FC">
        <w:rPr>
          <w:rFonts w:ascii="TH SarabunIT๙" w:hAnsi="TH SarabunIT๙" w:cs="TH SarabunIT๙"/>
          <w:noProof/>
          <w:sz w:val="32"/>
          <w:szCs w:val="32"/>
        </w:rPr>
        <w:t>2</w:t>
      </w:r>
      <w:r w:rsidR="00081011" w:rsidRPr="004D18FC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="00081011" w:rsidRPr="004D18FC">
        <w:rPr>
          <w:rFonts w:ascii="TH SarabunIT๙" w:hAnsi="TH SarabunIT๙" w:cs="TH SarabunIT๙"/>
          <w:noProof/>
          <w:sz w:val="32"/>
          <w:szCs w:val="32"/>
        </w:rPr>
        <w:t>45</w:t>
      </w:r>
      <w:r w:rsidR="00081011" w:rsidRPr="004D18FC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:rsidR="004D18FC" w:rsidRPr="004D18FC" w:rsidRDefault="004D18FC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974646" w:rsidRPr="004D18FC" w:rsidRDefault="00513AE8" w:rsidP="004D18F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4D18FC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4D18FC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220E97" w:rsidRDefault="00B4081B" w:rsidP="00220E97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220E9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220E97" w:rsidRDefault="00B4081B" w:rsidP="00B4081B">
            <w:pP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</w:t>
            </w:r>
          </w:p>
          <w:p w:rsidR="001853FF" w:rsidRPr="004D18FC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ณ</w:t>
            </w:r>
            <w:r w:rsidR="00220E9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220E97" w:rsidRPr="004D18FC" w:rsidRDefault="00220E97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97" w:rsidRPr="00220E97" w:rsidRDefault="00B4081B" w:rsidP="00220E97">
            <w:pPr>
              <w:jc w:val="center"/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u w:val="single"/>
              </w:rPr>
            </w:pPr>
            <w:r w:rsidRPr="00220E97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220E97" w:rsidRDefault="00B4081B" w:rsidP="00513AE8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08:30 - 16:00 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</w:p>
          <w:p w:rsidR="00B4081B" w:rsidRPr="004D18FC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4D18FC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4D18FC" w:rsidRDefault="00513AE8" w:rsidP="004D18F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8578FD" w:rsidRDefault="00513AE8" w:rsidP="004D18F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78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8578F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8578FD">
        <w:rPr>
          <w:rFonts w:ascii="TH SarabunIT๙" w:hAnsi="TH SarabunIT๙" w:cs="TH SarabunIT๙"/>
          <w:noProof/>
          <w:sz w:val="32"/>
          <w:szCs w:val="32"/>
        </w:rPr>
        <w:t>45</w:t>
      </w:r>
      <w:proofErr w:type="gramEnd"/>
      <w:r w:rsidR="00081011" w:rsidRPr="008578F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8578FD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4D18FC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4D18FC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D18F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4D18F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4D18F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4D18F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4D18FC" w:rsidTr="00310762">
        <w:tc>
          <w:tcPr>
            <w:tcW w:w="846" w:type="dxa"/>
          </w:tcPr>
          <w:p w:rsidR="0067367B" w:rsidRPr="004D18F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D18F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4D18F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ยื่นความประสงค์ดัดแปลงอาคารพร้อมเอกสาร</w:t>
            </w:r>
          </w:p>
          <w:p w:rsidR="001A5925" w:rsidRPr="004D18F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องค์กรปกครองส่วนท้องถิ่นในพื้นที่ที่จะดำเนินการขออนุญาตดัดแปลงอาคาร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4D18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D18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4D18F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4D18FC" w:rsidTr="00310762">
        <w:tc>
          <w:tcPr>
            <w:tcW w:w="846" w:type="dxa"/>
          </w:tcPr>
          <w:p w:rsidR="0067367B" w:rsidRPr="004D18F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D18F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4D18F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4D18F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องค์กรปกครองส่วนท้องถิ่นในพื้นที่ที่จะดำเนินการขออนุญาตดัดแปลงอาคาร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4D18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D18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4D18F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4D18FC" w:rsidTr="00310762">
        <w:tc>
          <w:tcPr>
            <w:tcW w:w="846" w:type="dxa"/>
          </w:tcPr>
          <w:p w:rsidR="0067367B" w:rsidRPr="004D18F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D18F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220E97" w:rsidRDefault="00081011" w:rsidP="002D5CE3">
            <w:pPr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</w:t>
            </w:r>
          </w:p>
          <w:p w:rsidR="0067367B" w:rsidRPr="004D18F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ที่ดินฯ</w:t>
            </w:r>
          </w:p>
          <w:p w:rsidR="001A5925" w:rsidRPr="004D18F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องค์กรปกครองส่วนท้องถิ่นในพื้นที่ที่จะดำเนินการขออนุญาตดัดแปลงอาคาร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4D18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D18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4D18F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4D18FC" w:rsidTr="00310762">
        <w:tc>
          <w:tcPr>
            <w:tcW w:w="846" w:type="dxa"/>
          </w:tcPr>
          <w:p w:rsidR="0067367B" w:rsidRPr="004D18F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D18F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4D18F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และแจ้งให้ผู้ขอมารับใบอนุญาตดัดแปลงอาคาร 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:rsidR="001A5925" w:rsidRPr="004D18F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องค์กรปกครองส่วนท้องถิ่นในพื้นที่ที่จะดำเนินการขออนุญาตดัดแปลงอาคาร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4D18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D18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4D18F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220E97" w:rsidRDefault="00974646" w:rsidP="004D18FC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Pr="004D18FC" w:rsidRDefault="0067367B" w:rsidP="004D18F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4D18FC" w:rsidRPr="00220E97" w:rsidRDefault="004D18FC" w:rsidP="00513AE8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4D18FC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D18F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4D18F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4D18F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แบบข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1)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ใบอนุญาตก่อสร้างอาคารเดิมที่ได้รับอนุญาตหรือใบรับแจ้ง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ขนาดอยู่ในประเภทวิชาชีพสถาปัตยกรรมควบคุม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2550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ต้องแสดงรายละเอียดการคำนวณการออกแบบโครงสร้าง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2527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เช่นใช้ค่า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 &gt; 65 ksc.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หรือค่า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fc’&gt; 173.3 ksc.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15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48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33 (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2535)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หนังสือรับรองของผู้ประกอบวิชาชีพวิศวกรรมควบคุมของวิศวกร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ผู้ออกแบบระบบไฟฟ้า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21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D18FC" w:rsidTr="000E5F48">
        <w:tc>
          <w:tcPr>
            <w:tcW w:w="846" w:type="dxa"/>
          </w:tcPr>
          <w:p w:rsidR="00E8524B" w:rsidRPr="004D18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24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D18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D18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  <w:p w:rsidR="00CD595C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D18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D18FC" w:rsidRDefault="00975BD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4D18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D18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4D18FC" w:rsidRDefault="00CD595C" w:rsidP="004D18FC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220E97" w:rsidRDefault="00220E97" w:rsidP="004D18F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220E97" w:rsidRDefault="00220E97" w:rsidP="004D18F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220E97" w:rsidRDefault="00220E97" w:rsidP="004D18F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220E97" w:rsidRDefault="00220E97" w:rsidP="004D18F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CD595C" w:rsidRPr="004D18FC" w:rsidRDefault="00CD595C" w:rsidP="004D18F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ค่าธรรมเนียม</w:t>
      </w:r>
    </w:p>
    <w:p w:rsidR="004D18FC" w:rsidRPr="004D18FC" w:rsidRDefault="004D18F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4D18F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4D18F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4D18F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4D18F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4D18FC" w:rsidTr="008D6120">
        <w:tc>
          <w:tcPr>
            <w:tcW w:w="846" w:type="dxa"/>
          </w:tcPr>
          <w:p w:rsidR="00CD595C" w:rsidRPr="004D18FC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4D18FC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4D18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220E97" w:rsidRPr="004D18FC" w:rsidRDefault="00220E97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4D18FC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4D18FC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4D18FC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Pr="004D18FC" w:rsidRDefault="00CD595C" w:rsidP="004D18F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4D18F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4D18FC" w:rsidRPr="004D18FC" w:rsidRDefault="004D18F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4D18F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D18F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D18F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4D18FC" w:rsidTr="00527864">
        <w:tc>
          <w:tcPr>
            <w:tcW w:w="846" w:type="dxa"/>
          </w:tcPr>
          <w:p w:rsidR="000B2BF5" w:rsidRPr="004D18F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D18F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220E97" w:rsidRPr="004D18FC" w:rsidRDefault="00220E9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4D18FC" w:rsidTr="00527864">
        <w:tc>
          <w:tcPr>
            <w:tcW w:w="846" w:type="dxa"/>
          </w:tcPr>
          <w:p w:rsidR="000B2BF5" w:rsidRPr="004D18F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D18F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4D18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220E97" w:rsidRPr="004D18FC" w:rsidRDefault="00220E9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4D18FC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4D18FC" w:rsidRDefault="000B2BF5" w:rsidP="004D18F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4D18FC" w:rsidRPr="004D18FC" w:rsidRDefault="004D18F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4D18F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D18F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D18F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4D18FC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D18FC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220E97" w:rsidRPr="004D18FC" w:rsidRDefault="00220E97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4D18FC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4D18FC" w:rsidRDefault="00220E9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4D18FC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4D18FC" w:rsidRDefault="00220E97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 </w:t>
      </w:r>
      <w:r w:rsidR="00527864" w:rsidRPr="004D18FC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4D18FC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20E97" w:rsidRDefault="00220E9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20E97" w:rsidRDefault="00220E9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20E97" w:rsidRPr="004D18FC" w:rsidRDefault="00220E9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4D18FC" w:rsidRDefault="00975BDE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4D18FC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D18FC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4D18FC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220E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18F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20E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B7ED7" w:rsidRPr="004D18FC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การขออนุญาตดัดแปลงอาคารตามมาตรา </w:t>
      </w:r>
      <w:r w:rsidR="007B7ED7" w:rsidRPr="004D18FC">
        <w:rPr>
          <w:rFonts w:ascii="TH SarabunIT๙" w:hAnsi="TH SarabunIT๙" w:cs="TH SarabunIT๙"/>
          <w:noProof/>
          <w:sz w:val="32"/>
          <w:szCs w:val="32"/>
        </w:rPr>
        <w:t>21</w:t>
      </w:r>
    </w:p>
    <w:p w:rsidR="00D30394" w:rsidRPr="004D18F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220E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18FC">
        <w:rPr>
          <w:rFonts w:ascii="TH SarabunIT๙" w:hAnsi="TH SarabunIT๙" w:cs="TH SarabunIT๙"/>
          <w:sz w:val="32"/>
          <w:szCs w:val="32"/>
        </w:rPr>
        <w:t>:</w:t>
      </w:r>
      <w:r w:rsidR="00220E97">
        <w:rPr>
          <w:rFonts w:ascii="TH SarabunIT๙" w:hAnsi="TH SarabunIT๙" w:cs="TH SarabunIT๙"/>
          <w:sz w:val="32"/>
          <w:szCs w:val="32"/>
        </w:rPr>
        <w:t xml:space="preserve"> </w:t>
      </w:r>
      <w:r w:rsidR="00310B8F" w:rsidRPr="004D18FC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4D18F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220E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18F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20E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4D18FC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4D18FC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4D18FC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4D18FC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4D18F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220E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4D18FC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4D18FC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4D18FC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4D18FC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4D18FC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4D18FC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220E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18FC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4D18FC" w:rsidTr="009F08E4">
        <w:tc>
          <w:tcPr>
            <w:tcW w:w="10070" w:type="dxa"/>
          </w:tcPr>
          <w:p w:rsidR="00357B89" w:rsidRPr="004D18FC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4D18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18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พระราชบัญญัติควบคุมอาคารพ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proofErr w:type="gramEnd"/>
            <w:r w:rsidRPr="004D18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4D18F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220E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18F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20E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4D18FC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4D18FC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4D18FC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4D18F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220E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220E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4D18FC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4D18F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220E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18F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20E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4D18FC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พระราชบัญญัติควบคุมอาคารพ</w:t>
      </w:r>
      <w:r w:rsidR="00310B8F" w:rsidRPr="004D18FC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4D18FC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4D18FC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310B8F" w:rsidRPr="004D18FC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 w:rsidRPr="004D18FC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4D18FC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4D18FC">
        <w:rPr>
          <w:rFonts w:ascii="TH SarabunIT๙" w:hAnsi="TH SarabunIT๙" w:cs="TH SarabunIT๙"/>
          <w:noProof/>
          <w:sz w:val="32"/>
          <w:szCs w:val="32"/>
        </w:rPr>
        <w:t>. 2522</w:t>
      </w:r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220E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18FC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4D18F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4D18FC">
        <w:rPr>
          <w:rFonts w:ascii="TH SarabunIT๙" w:hAnsi="TH SarabunIT๙" w:cs="TH SarabunIT๙"/>
          <w:noProof/>
          <w:sz w:val="32"/>
          <w:szCs w:val="32"/>
        </w:rPr>
        <w:t>45.0</w:t>
      </w:r>
    </w:p>
    <w:p w:rsidR="00D30394" w:rsidRPr="004D18F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220E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18FC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4D18F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D18FC">
        <w:rPr>
          <w:rFonts w:ascii="TH SarabunIT๙" w:hAnsi="TH SarabunIT๙" w:cs="TH SarabunIT๙"/>
          <w:sz w:val="32"/>
          <w:szCs w:val="32"/>
        </w:rPr>
        <w:tab/>
      </w:r>
      <w:r w:rsidRPr="004D18FC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4D18FC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4D18F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D18FC">
        <w:rPr>
          <w:rFonts w:ascii="TH SarabunIT๙" w:hAnsi="TH SarabunIT๙" w:cs="TH SarabunIT๙"/>
          <w:sz w:val="32"/>
          <w:szCs w:val="32"/>
        </w:rPr>
        <w:tab/>
      </w:r>
      <w:r w:rsidRPr="004D18FC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4D18FC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4D18F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D18FC">
        <w:rPr>
          <w:rFonts w:ascii="TH SarabunIT๙" w:hAnsi="TH SarabunIT๙" w:cs="TH SarabunIT๙"/>
          <w:sz w:val="32"/>
          <w:szCs w:val="32"/>
        </w:rPr>
        <w:tab/>
      </w:r>
      <w:r w:rsidRPr="004D18FC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4D18FC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4D18FC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D18FC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220E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D18F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20E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4D18FC">
        <w:rPr>
          <w:rFonts w:ascii="TH SarabunIT๙" w:hAnsi="TH SarabunIT๙" w:cs="TH SarabunIT๙"/>
          <w:noProof/>
          <w:sz w:val="32"/>
          <w:szCs w:val="32"/>
        </w:rPr>
        <w:t>37.</w:t>
      </w:r>
      <w:r w:rsidR="00220E97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4D18FC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การขออนุญาตดัดแปลงอาคารตามมาตรา </w:t>
      </w:r>
      <w:r w:rsidR="002F5480" w:rsidRPr="004D18FC">
        <w:rPr>
          <w:rFonts w:ascii="TH SarabunIT๙" w:hAnsi="TH SarabunIT๙" w:cs="TH SarabunIT๙"/>
          <w:noProof/>
          <w:sz w:val="32"/>
          <w:szCs w:val="32"/>
        </w:rPr>
        <w:t>21</w:t>
      </w:r>
    </w:p>
    <w:p w:rsidR="00D30394" w:rsidRPr="004D18FC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4D18FC" w:rsidRDefault="00D30394" w:rsidP="00220E9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4D18FC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4D18FC" w:rsidRDefault="00D30394" w:rsidP="00220E9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4D18FC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220E97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4D18FC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</w:t>
      </w: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0E97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18FC"/>
    <w:rsid w:val="004D7C74"/>
    <w:rsid w:val="00513AE8"/>
    <w:rsid w:val="00527864"/>
    <w:rsid w:val="00541FF4"/>
    <w:rsid w:val="00586D86"/>
    <w:rsid w:val="005F0673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578FD"/>
    <w:rsid w:val="008B4E9A"/>
    <w:rsid w:val="008D6120"/>
    <w:rsid w:val="00974646"/>
    <w:rsid w:val="00975BDE"/>
    <w:rsid w:val="009A04E3"/>
    <w:rsid w:val="009F08E4"/>
    <w:rsid w:val="00A3213F"/>
    <w:rsid w:val="00A36052"/>
    <w:rsid w:val="00B4081B"/>
    <w:rsid w:val="00B424FF"/>
    <w:rsid w:val="00B86199"/>
    <w:rsid w:val="00B90AE2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AE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D1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D18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572BA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63BD1"/>
    <w:rsid w:val="00E06140"/>
    <w:rsid w:val="00E56B33"/>
    <w:rsid w:val="00E854E6"/>
    <w:rsid w:val="00EA702D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1364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dcterms:created xsi:type="dcterms:W3CDTF">2015-09-14T08:31:00Z</dcterms:created>
  <dcterms:modified xsi:type="dcterms:W3CDTF">2015-11-09T06:44:00Z</dcterms:modified>
</cp:coreProperties>
</file>