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16" w:rsidRPr="00661081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61081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6108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6108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การขอใบอนุญาตประกอบกิจการที่เป็นอันตรายต่อสุขภาพ</w:t>
      </w:r>
    </w:p>
    <w:p w:rsidR="00A77D67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</w:rPr>
      </w:pPr>
      <w:r w:rsidRPr="00661081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661081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A77D67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 </w:t>
      </w:r>
      <w:r w:rsidR="008B4E9A" w:rsidRPr="00661081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A77D6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661081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A77D6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661081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</w:p>
    <w:p w:rsidR="00513AE8" w:rsidRPr="00661081" w:rsidRDefault="00081011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661081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กระทรวง</w:t>
      </w:r>
      <w:r w:rsidR="00A77D6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661081" w:rsidRPr="00661081" w:rsidRDefault="0066108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661081" w:rsidRDefault="001E695F" w:rsidP="006610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7216;visibility:visible;mso-position-horizontal:right;mso-position-horizontal-relative:margin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" strokeweight=".5pt">
            <v:stroke joinstyle="miter"/>
            <w10:wrap anchorx="margin"/>
          </v:line>
        </w:pict>
      </w:r>
    </w:p>
    <w:p w:rsidR="00974646" w:rsidRPr="00661081" w:rsidRDefault="00661081" w:rsidP="006610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3AE8"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61081" w:rsidRDefault="00661081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661081" w:rsidRPr="00661081" w:rsidRDefault="00661081" w:rsidP="009A04E3">
      <w:pPr>
        <w:spacing w:after="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66108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หมายเหตุ</w:t>
      </w:r>
      <w:r w:rsidR="00081011" w:rsidRPr="0066108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: </w:t>
      </w:r>
    </w:p>
    <w:p w:rsidR="0067367B" w:rsidRP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66108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661081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661081" w:rsidRDefault="00513AE8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66108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Layout w:type="fixed"/>
        <w:tblLook w:val="04A0"/>
      </w:tblPr>
      <w:tblGrid>
        <w:gridCol w:w="5387"/>
        <w:gridCol w:w="4683"/>
      </w:tblGrid>
      <w:tr w:rsidR="00B4081B" w:rsidRPr="00E47943" w:rsidTr="00E4794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47943" w:rsidRDefault="00B4081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E4794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E47943" w:rsidRDefault="00B4081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661081" w:rsidRPr="00E4794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853FF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081" w:rsidRPr="00E47943" w:rsidRDefault="00B4081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E4794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E47943" w:rsidRDefault="00B4081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661081" w:rsidRPr="00E47943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61081" w:rsidRPr="00E47943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661081" w:rsidRDefault="00513AE8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166E8D" w:rsidRDefault="00513AE8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6E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166E8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166E8D">
        <w:rPr>
          <w:rFonts w:ascii="TH SarabunIT๙" w:hAnsi="TH SarabunIT๙" w:cs="TH SarabunIT๙"/>
          <w:noProof/>
          <w:sz w:val="32"/>
          <w:szCs w:val="32"/>
        </w:rPr>
        <w:t>30</w:t>
      </w:r>
      <w:proofErr w:type="gramEnd"/>
      <w:r w:rsidR="00081011" w:rsidRPr="00166E8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66E8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661081" w:rsidRDefault="00974646" w:rsidP="006610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47943" w:rsidTr="00E47943">
        <w:trPr>
          <w:tblHeader/>
        </w:trPr>
        <w:tc>
          <w:tcPr>
            <w:tcW w:w="846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47943" w:rsidTr="00E47943">
        <w:tc>
          <w:tcPr>
            <w:tcW w:w="846" w:type="dxa"/>
          </w:tcPr>
          <w:p w:rsidR="0067367B" w:rsidRPr="00E47943" w:rsidRDefault="0031076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7943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47943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แต่ละประเภทกิจการ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พร้อมหลักฐานที่ท้องถิ่นกำหนด</w:t>
            </w:r>
          </w:p>
          <w:p w:rsidR="001A5925" w:rsidRPr="00E47943" w:rsidRDefault="001A5925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47943" w:rsidTr="00E47943">
        <w:tc>
          <w:tcPr>
            <w:tcW w:w="846" w:type="dxa"/>
          </w:tcPr>
          <w:p w:rsidR="0067367B" w:rsidRPr="00E47943" w:rsidRDefault="0031076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7943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A77D67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661081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47943" w:rsidTr="00E47943">
        <w:tc>
          <w:tcPr>
            <w:tcW w:w="846" w:type="dxa"/>
          </w:tcPr>
          <w:p w:rsidR="0067367B" w:rsidRPr="00E47943" w:rsidRDefault="0031076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47943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ให้ระบุไปตามบริบทของท้องถิ่น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661081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77D67" w:rsidRPr="00A77D67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47943" w:rsidTr="00E47943">
        <w:tc>
          <w:tcPr>
            <w:tcW w:w="846" w:type="dxa"/>
          </w:tcPr>
          <w:p w:rsidR="0067367B" w:rsidRPr="00E47943" w:rsidRDefault="0031076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77D67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77D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ในแต่ละประเภทกิจการ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แก่ผู้ขออนุญาตทราบพร้อมแจ้งสิทธิในการอุทธรณ์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77D67" w:rsidRPr="00A77D67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47943" w:rsidTr="00E47943">
        <w:tc>
          <w:tcPr>
            <w:tcW w:w="846" w:type="dxa"/>
          </w:tcPr>
          <w:p w:rsidR="0067367B" w:rsidRPr="00E47943" w:rsidRDefault="0031076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77D67" w:rsidRDefault="00081011" w:rsidP="00E47943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77D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77D67" w:rsidRDefault="00081011" w:rsidP="00E47943">
            <w:pPr>
              <w:spacing w:after="0" w:line="240" w:lineRule="auto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</w:t>
            </w:r>
          </w:p>
          <w:p w:rsidR="001A5925" w:rsidRPr="00A77D67" w:rsidRDefault="00DF19F7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รับผิดชอบ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E47943" w:rsidRDefault="00081011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66108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Default="0067367B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661081" w:rsidRPr="00661081" w:rsidRDefault="00661081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953"/>
        <w:gridCol w:w="3276"/>
      </w:tblGrid>
      <w:tr w:rsidR="0067367B" w:rsidRPr="00E47943" w:rsidTr="00E47943">
        <w:trPr>
          <w:tblHeader/>
        </w:trPr>
        <w:tc>
          <w:tcPr>
            <w:tcW w:w="846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/>
          </w:tcPr>
          <w:p w:rsidR="0067367B" w:rsidRPr="00E47943" w:rsidRDefault="0067367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661081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61081" w:rsidRPr="00E47943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77D67" w:rsidRPr="00E47943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โรงงานพ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2535 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2522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โรงแรมพ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2547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การเดินเรือในน่านน้ำไทยพ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2546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เป็นต้น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(EIA)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(HIA)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77D67" w:rsidRPr="00E47943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47943" w:rsidTr="00E47943">
        <w:tc>
          <w:tcPr>
            <w:tcW w:w="846" w:type="dxa"/>
          </w:tcPr>
          <w:p w:rsidR="00E8524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47943" w:rsidRDefault="0067367B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47943" w:rsidRDefault="00E8524B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47943" w:rsidRDefault="00CD595C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61081" w:rsidRPr="00E47943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47943" w:rsidRDefault="00E8524B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661081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661081" w:rsidRPr="00661081" w:rsidRDefault="00661081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5986"/>
        <w:gridCol w:w="3243"/>
      </w:tblGrid>
      <w:tr w:rsidR="00CD595C" w:rsidRPr="00E47943" w:rsidTr="00E47943">
        <w:trPr>
          <w:tblHeader/>
        </w:trPr>
        <w:tc>
          <w:tcPr>
            <w:tcW w:w="846" w:type="dxa"/>
            <w:shd w:val="clear" w:color="auto" w:fill="F2F2F2"/>
          </w:tcPr>
          <w:p w:rsidR="00CD595C" w:rsidRPr="00E47943" w:rsidRDefault="00CD595C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/>
          </w:tcPr>
          <w:p w:rsidR="00CD595C" w:rsidRPr="00E47943" w:rsidRDefault="00CD595C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/>
          </w:tcPr>
          <w:p w:rsidR="00CD595C" w:rsidRPr="00E47943" w:rsidRDefault="00CD595C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47943" w:rsidTr="00E47943">
        <w:tc>
          <w:tcPr>
            <w:tcW w:w="846" w:type="dxa"/>
          </w:tcPr>
          <w:p w:rsidR="00CD595C" w:rsidRPr="00E47943" w:rsidRDefault="00812105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47943" w:rsidRDefault="00812105" w:rsidP="00E4794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อัตราค่าธรรมเนียมใบอนุญาตประกอบกิจการที่เป็นอันตรายต่อสุขภาพฉบับละไม่เกิน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บาทต่อปี 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E4794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E47943" w:rsidRDefault="001A5925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61081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77D67" w:rsidRPr="00E47943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E47943" w:rsidRDefault="00812105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E47943" w:rsidRDefault="00812105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661081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661081" w:rsidRPr="00661081" w:rsidRDefault="00661081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9229"/>
      </w:tblGrid>
      <w:tr w:rsidR="000B2BF5" w:rsidRPr="00E47943" w:rsidTr="00E47943">
        <w:trPr>
          <w:tblHeader/>
        </w:trPr>
        <w:tc>
          <w:tcPr>
            <w:tcW w:w="846" w:type="dxa"/>
            <w:shd w:val="clear" w:color="auto" w:fill="F2F2F2"/>
          </w:tcPr>
          <w:p w:rsidR="000B2BF5" w:rsidRPr="00E47943" w:rsidRDefault="000B2BF5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0B2BF5" w:rsidRPr="00E47943" w:rsidRDefault="000B2BF5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47943" w:rsidTr="00E47943">
        <w:tc>
          <w:tcPr>
            <w:tcW w:w="846" w:type="dxa"/>
          </w:tcPr>
          <w:p w:rsidR="000B2BF5" w:rsidRPr="00E47943" w:rsidRDefault="00E73DC4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7943" w:rsidRDefault="00E73DC4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</w:t>
            </w:r>
          </w:p>
          <w:p w:rsidR="001A5925" w:rsidRPr="00E47943" w:rsidRDefault="001A5925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47943" w:rsidTr="00E47943">
        <w:tc>
          <w:tcPr>
            <w:tcW w:w="846" w:type="dxa"/>
          </w:tcPr>
          <w:p w:rsidR="000B2BF5" w:rsidRPr="00E47943" w:rsidRDefault="00E73DC4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7943" w:rsidRDefault="00E73DC4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E47943" w:rsidRDefault="001A5925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61081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A77D67" w:rsidRPr="00E47943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D67" w:rsidRDefault="00A77D6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D67" w:rsidRDefault="00A77D6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77D67" w:rsidRDefault="00A77D6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แบบฟอร์ม ตัวอย่างและคู่มือการกรอก</w:t>
      </w:r>
    </w:p>
    <w:p w:rsidR="00661081" w:rsidRPr="00661081" w:rsidRDefault="00661081" w:rsidP="006610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9229"/>
      </w:tblGrid>
      <w:tr w:rsidR="000B2BF5" w:rsidRPr="00E47943" w:rsidTr="00E47943">
        <w:trPr>
          <w:tblHeader/>
        </w:trPr>
        <w:tc>
          <w:tcPr>
            <w:tcW w:w="846" w:type="dxa"/>
            <w:shd w:val="clear" w:color="auto" w:fill="F2F2F2"/>
          </w:tcPr>
          <w:p w:rsidR="000B2BF5" w:rsidRPr="00E47943" w:rsidRDefault="000B2BF5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0B2BF5" w:rsidRPr="00E47943" w:rsidRDefault="000B2BF5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E47943" w:rsidTr="00E47943">
        <w:tc>
          <w:tcPr>
            <w:tcW w:w="846" w:type="dxa"/>
          </w:tcPr>
          <w:p w:rsidR="000B2BF5" w:rsidRPr="00E47943" w:rsidRDefault="00A36052" w:rsidP="00E47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47943" w:rsidRDefault="00A36052" w:rsidP="00E4794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77D67" w:rsidRPr="00E47943" w:rsidRDefault="00A77D67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661081" w:rsidRPr="00E47943" w:rsidRDefault="00661081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A77D67" w:rsidRDefault="0066108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A77D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661081" w:rsidRDefault="00661081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A77D67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661081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661081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081" w:rsidRPr="00661081" w:rsidRDefault="0066108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661081" w:rsidRDefault="001E695F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27.45pt;z-index:251658240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">
            <v:textbox style="mso-fit-shape-to-text:t">
              <w:txbxContent>
                <w:p w:rsidR="00D30394" w:rsidRPr="006F3A5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F3A5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661081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sz w:val="32"/>
          <w:szCs w:val="32"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66108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10070"/>
      </w:tblGrid>
      <w:tr w:rsidR="00357B89" w:rsidRPr="00E47943" w:rsidTr="00E47943">
        <w:tc>
          <w:tcPr>
            <w:tcW w:w="10070" w:type="dxa"/>
          </w:tcPr>
          <w:p w:rsidR="00357B89" w:rsidRPr="00E47943" w:rsidRDefault="00357B89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E47943" w:rsidTr="00E47943">
        <w:tc>
          <w:tcPr>
            <w:tcW w:w="10070" w:type="dxa"/>
          </w:tcPr>
          <w:p w:rsidR="00661081" w:rsidRPr="00E47943" w:rsidRDefault="00357B89" w:rsidP="00E47943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4794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479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</w:t>
            </w:r>
          </w:p>
          <w:p w:rsidR="00357B89" w:rsidRPr="00E47943" w:rsidRDefault="00357B89" w:rsidP="00E4794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E4794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  <w:bookmarkStart w:id="0" w:name="_GoBack"/>
            <w:bookmarkEnd w:id="0"/>
          </w:p>
        </w:tc>
      </w:tr>
    </w:tbl>
    <w:p w:rsidR="00D30394" w:rsidRPr="006610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661081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661081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77D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66108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66108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6610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661081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A77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1081">
        <w:rPr>
          <w:rFonts w:ascii="TH SarabunIT๙" w:hAnsi="TH SarabunIT๙" w:cs="TH SarabunIT๙"/>
          <w:sz w:val="32"/>
          <w:szCs w:val="32"/>
        </w:rPr>
        <w:tab/>
      </w:r>
      <w:r w:rsidRPr="0066108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66108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1081">
        <w:rPr>
          <w:rFonts w:ascii="TH SarabunIT๙" w:hAnsi="TH SarabunIT๙" w:cs="TH SarabunIT๙"/>
          <w:sz w:val="32"/>
          <w:szCs w:val="32"/>
        </w:rPr>
        <w:tab/>
      </w:r>
      <w:r w:rsidRPr="0066108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66108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1081">
        <w:rPr>
          <w:rFonts w:ascii="TH SarabunIT๙" w:hAnsi="TH SarabunIT๙" w:cs="TH SarabunIT๙"/>
          <w:sz w:val="32"/>
          <w:szCs w:val="32"/>
        </w:rPr>
        <w:tab/>
      </w:r>
      <w:r w:rsidRPr="0066108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66108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66108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6108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610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10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6108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661081">
        <w:rPr>
          <w:rFonts w:ascii="TH SarabunIT๙" w:hAnsi="TH SarabunIT๙" w:cs="TH SarabunIT๙"/>
          <w:noProof/>
          <w:sz w:val="32"/>
          <w:szCs w:val="32"/>
        </w:rPr>
        <w:t>31.</w:t>
      </w:r>
      <w:r w:rsidR="0066108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661081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D30394" w:rsidRPr="00661081" w:rsidRDefault="00D30394" w:rsidP="00661081">
      <w:pPr>
        <w:spacing w:after="0"/>
        <w:rPr>
          <w:rFonts w:ascii="TH SarabunIT๙" w:hAnsi="TH SarabunIT๙" w:cs="TH SarabunIT๙"/>
          <w:color w:val="808080"/>
          <w:sz w:val="32"/>
          <w:szCs w:val="32"/>
        </w:rPr>
      </w:pPr>
      <w:r w:rsidRPr="00661081">
        <w:rPr>
          <w:rFonts w:ascii="TH SarabunIT๙" w:hAnsi="TH SarabunIT๙" w:cs="TH SarabunIT๙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661081" w:rsidRDefault="00D30394" w:rsidP="00661081">
      <w:pPr>
        <w:spacing w:after="0"/>
        <w:rPr>
          <w:rFonts w:ascii="TH SarabunIT๙" w:hAnsi="TH SarabunIT๙" w:cs="TH SarabunIT๙"/>
          <w:color w:val="808080"/>
          <w:sz w:val="32"/>
          <w:szCs w:val="32"/>
        </w:rPr>
      </w:pPr>
      <w:r w:rsidRPr="00661081">
        <w:rPr>
          <w:rFonts w:ascii="TH SarabunIT๙" w:hAnsi="TH SarabunIT๙" w:cs="TH SarabunIT๙"/>
          <w:color w:val="808080"/>
          <w:sz w:val="32"/>
          <w:szCs w:val="32"/>
        </w:rPr>
        <w:t>Backend.info.go.th</w:t>
      </w:r>
    </w:p>
    <w:p w:rsidR="0018011C" w:rsidRPr="00661081" w:rsidRDefault="00D30394" w:rsidP="00661081">
      <w:pPr>
        <w:spacing w:after="0" w:line="240" w:lineRule="auto"/>
        <w:rPr>
          <w:rFonts w:ascii="TH SarabunIT๙" w:hAnsi="TH SarabunIT๙" w:cs="TH SarabunIT๙"/>
          <w:b/>
          <w:bCs/>
          <w:color w:val="808080"/>
          <w:sz w:val="32"/>
          <w:szCs w:val="32"/>
        </w:rPr>
      </w:pPr>
      <w:r w:rsidRPr="00661081">
        <w:rPr>
          <w:rFonts w:ascii="TH SarabunIT๙" w:hAnsi="TH SarabunIT๙" w:cs="TH SarabunIT๙"/>
          <w:color w:val="808080"/>
          <w:sz w:val="32"/>
          <w:szCs w:val="32"/>
          <w:cs/>
        </w:rPr>
        <w:t>วันที่เผยแพร่คู่มือ</w:t>
      </w:r>
      <w:r w:rsidR="0018011C" w:rsidRPr="00661081">
        <w:rPr>
          <w:rFonts w:ascii="TH SarabunIT๙" w:hAnsi="TH SarabunIT๙" w:cs="TH SarabunIT๙"/>
          <w:color w:val="808080"/>
          <w:sz w:val="32"/>
          <w:szCs w:val="32"/>
        </w:rPr>
        <w:t xml:space="preserve">: </w:t>
      </w:r>
      <w:r w:rsidR="0018011C" w:rsidRPr="00661081">
        <w:rPr>
          <w:rFonts w:ascii="TH SarabunIT๙" w:hAnsi="TH SarabunIT๙" w:cs="TH SarabunIT๙"/>
          <w:noProof/>
          <w:color w:val="808080"/>
          <w:sz w:val="32"/>
          <w:szCs w:val="32"/>
        </w:rPr>
        <w:t>-</w:t>
      </w:r>
    </w:p>
    <w:sectPr w:rsidR="0018011C" w:rsidRPr="00661081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2ED3"/>
    <w:rsid w:val="000E5F48"/>
    <w:rsid w:val="00166E8D"/>
    <w:rsid w:val="0018011C"/>
    <w:rsid w:val="001853FF"/>
    <w:rsid w:val="001A5925"/>
    <w:rsid w:val="001E695F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0A1F"/>
    <w:rsid w:val="00527864"/>
    <w:rsid w:val="00541FF4"/>
    <w:rsid w:val="00586D86"/>
    <w:rsid w:val="00606261"/>
    <w:rsid w:val="00646D41"/>
    <w:rsid w:val="0065732E"/>
    <w:rsid w:val="00661081"/>
    <w:rsid w:val="0067367B"/>
    <w:rsid w:val="00677D25"/>
    <w:rsid w:val="00695FA2"/>
    <w:rsid w:val="006F3A59"/>
    <w:rsid w:val="007051CE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77D67"/>
    <w:rsid w:val="00AB0916"/>
    <w:rsid w:val="00B4081B"/>
    <w:rsid w:val="00B424FF"/>
    <w:rsid w:val="00B86199"/>
    <w:rsid w:val="00C14D7A"/>
    <w:rsid w:val="00C27166"/>
    <w:rsid w:val="00C46545"/>
    <w:rsid w:val="00CA3FE9"/>
    <w:rsid w:val="00CC02C2"/>
    <w:rsid w:val="00CD595C"/>
    <w:rsid w:val="00D12D76"/>
    <w:rsid w:val="00D30394"/>
    <w:rsid w:val="00DF19F7"/>
    <w:rsid w:val="00E269AE"/>
    <w:rsid w:val="00E47943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66"/>
    <w:pPr>
      <w:spacing w:after="160" w:line="259" w:lineRule="auto"/>
    </w:pPr>
    <w:rPr>
      <w:sz w:val="22"/>
      <w:szCs w:val="28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8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8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8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10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610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54A0C-3233-4FB5-8ED5-A3BC046D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1335</Words>
  <Characters>7611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WIN-7</cp:lastModifiedBy>
  <cp:revision>7</cp:revision>
  <cp:lastPrinted>2015-11-05T08:06:00Z</cp:lastPrinted>
  <dcterms:created xsi:type="dcterms:W3CDTF">2015-10-09T01:53:00Z</dcterms:created>
  <dcterms:modified xsi:type="dcterms:W3CDTF">2015-11-05T08:08:00Z</dcterms:modified>
</cp:coreProperties>
</file>