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A8659A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8659A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A8659A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A8659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การขอต่ออายุใบอนุญาตจำหน่ายสินค้าในที่หรือทางสาธารณะ</w:t>
      </w:r>
    </w:p>
    <w:p w:rsidR="00A8659A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A8659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A8659A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A8659A" w:rsidRPr="00A8659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A8659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</w:t>
      </w:r>
      <w:r w:rsidR="00A8659A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A8659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ช้างกลาง</w:t>
      </w:r>
      <w:r w:rsidR="00A8659A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A8659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</w:p>
    <w:p w:rsidR="00513AE8" w:rsidRPr="00A8659A" w:rsidRDefault="00081011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A8659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A8659A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203880" w:rsidRPr="00203880" w:rsidRDefault="00203880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B25DE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D0453B" w:rsidRDefault="0020388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13AE8" w:rsidRPr="00D04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203880" w:rsidRDefault="00203880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</w:r>
      <w:r w:rsidR="00A8659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ต่ออายุใบอนุญาตจำหน่ายสินค้าในที่หรือทางสาธารณะ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  2.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  (1)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สภาพสุขลักษณะของสถานประกอบการต้องถูกต้องตามหลักเกณฑ์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  (3) ......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A8659A">
        <w:rPr>
          <w:rFonts w:ascii="TH SarabunIT๙" w:hAnsi="TH SarabunIT๙" w:cs="TH SarabunIT๙"/>
          <w:noProof/>
          <w:sz w:val="32"/>
          <w:szCs w:val="32"/>
        </w:rPr>
        <w:t>....</w:t>
      </w:r>
      <w:r w:rsidR="00A8659A">
        <w:rPr>
          <w:rFonts w:ascii="TH SarabunIT๙" w:hAnsi="TH SarabunIT๙" w:cs="TH SarabunIT๙"/>
          <w:noProof/>
          <w:sz w:val="32"/>
          <w:szCs w:val="32"/>
        </w:rPr>
        <w:br/>
      </w:r>
      <w:r w:rsidR="00A8659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A8659A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A8659A" w:rsidRPr="00A8659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203880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203880" w:rsidRDefault="00513AE8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20388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203880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A8659A" w:rsidRDefault="00B4081B" w:rsidP="00A8659A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A8659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203880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203880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9A" w:rsidRPr="00A8659A" w:rsidRDefault="00B4081B" w:rsidP="00A8659A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A8659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A8659A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A8659A" w:rsidRDefault="00B4081B" w:rsidP="00513AE8">
            <w:pPr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cs/>
              </w:rPr>
            </w:pP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03880" w:rsidRDefault="0020388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03880" w:rsidRPr="00203880" w:rsidRDefault="0020388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203880" w:rsidRDefault="00513AE8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203880" w:rsidRDefault="00513AE8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203880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203880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A8659A" w:rsidRDefault="00974646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203880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0388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20388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20388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20388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03880" w:rsidTr="00310762">
        <w:tc>
          <w:tcPr>
            <w:tcW w:w="846" w:type="dxa"/>
          </w:tcPr>
          <w:p w:rsidR="0067367B" w:rsidRPr="0020388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388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0388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จำหน่ายสินค้าในที่หรือทางสาธารณะพร้อมหลักฐานที่ท้องถิ่นกำหนด</w:t>
            </w:r>
          </w:p>
          <w:p w:rsidR="001A5925" w:rsidRPr="0020388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388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03880" w:rsidTr="00310762">
        <w:tc>
          <w:tcPr>
            <w:tcW w:w="846" w:type="dxa"/>
          </w:tcPr>
          <w:p w:rsidR="0067367B" w:rsidRPr="0020388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388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A8659A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="00A865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="00A865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A86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388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03880" w:rsidTr="00310762">
        <w:tc>
          <w:tcPr>
            <w:tcW w:w="846" w:type="dxa"/>
          </w:tcPr>
          <w:p w:rsidR="0067367B" w:rsidRPr="0020388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388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A8659A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2557))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388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03880" w:rsidTr="00310762">
        <w:tc>
          <w:tcPr>
            <w:tcW w:w="846" w:type="dxa"/>
          </w:tcPr>
          <w:p w:rsidR="0067367B" w:rsidRPr="0020388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388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2.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จำหน่ายสินค้าในที่หรือทางสาธารณะแก่ผู้ขอต่ออายุใบอนุญาตทราบพร้อมแจ้งสิทธิในการอุทธรณ์</w:t>
            </w:r>
            <w:r w:rsidR="00A865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8659A" w:rsidRPr="00A8659A" w:rsidRDefault="00A8659A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388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03880" w:rsidTr="00310762">
        <w:tc>
          <w:tcPr>
            <w:tcW w:w="846" w:type="dxa"/>
          </w:tcPr>
          <w:p w:rsidR="0067367B" w:rsidRPr="0020388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388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="00A865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8659A" w:rsidRPr="00A8659A" w:rsidRDefault="00A8659A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20388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388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20388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8659A" w:rsidRDefault="00A8659A" w:rsidP="0020388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8659A" w:rsidRDefault="00A8659A" w:rsidP="0020388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203880" w:rsidRDefault="0067367B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203880" w:rsidRPr="00203880" w:rsidRDefault="00203880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203880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0388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20388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20388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03880" w:rsidTr="000E5F48">
        <w:tc>
          <w:tcPr>
            <w:tcW w:w="846" w:type="dxa"/>
          </w:tcPr>
          <w:p w:rsidR="00E8524B" w:rsidRPr="0020388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388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388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388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3880" w:rsidTr="000E5F48">
        <w:tc>
          <w:tcPr>
            <w:tcW w:w="846" w:type="dxa"/>
          </w:tcPr>
          <w:p w:rsidR="00E8524B" w:rsidRPr="0020388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388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388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388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3880" w:rsidTr="000E5F48">
        <w:tc>
          <w:tcPr>
            <w:tcW w:w="846" w:type="dxa"/>
          </w:tcPr>
          <w:p w:rsidR="00E8524B" w:rsidRPr="0020388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388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388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แผนที่สังเขปแสดงที่ตั้งจำหน่ายสินค้า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กรณีเร่ขายไม่ต้องมีแผนที่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0388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3880" w:rsidTr="000E5F48">
        <w:tc>
          <w:tcPr>
            <w:tcW w:w="846" w:type="dxa"/>
          </w:tcPr>
          <w:p w:rsidR="00E8524B" w:rsidRPr="0020388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388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388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ของผู้ขอรับใบอนุญาตและผู้ช่วยจำหน่ายอาหารหรือเอกสารหลักฐานที่แสดงว่าผ่านการอบรมหลักสูตรสุขภิบาลอาหาร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กรณีจำหน่ายสินค้าประเภทอาหาร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0388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03880" w:rsidRDefault="00B25DE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0388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0388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203880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203880" w:rsidRPr="00203880" w:rsidRDefault="00203880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20388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20388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20388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20388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03880" w:rsidTr="008D6120">
        <w:tc>
          <w:tcPr>
            <w:tcW w:w="846" w:type="dxa"/>
          </w:tcPr>
          <w:p w:rsidR="00CD595C" w:rsidRPr="0020388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Default="00812105" w:rsidP="00D0453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อัตราค่าธรรมเนียมต่ออายุใบอนุญาตจำหน่ายสินค้าในที่หรือทางสาธารณะ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     (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จำหน่ายโดยลักษณะวิธีการจัดวางสินค้าในที่หนึ่งที่ใดโดยปกติฉบับละไม่เกิน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     (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จำหน่ายโดยลักษณะการเร่ขายฉบับละไม่เกิน 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  </w:t>
            </w:r>
            <w:r w:rsidRPr="0020388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  <w:r w:rsidR="006321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2153" w:rsidRPr="00632153" w:rsidRDefault="00632153" w:rsidP="00D0453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20388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20388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203880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203880" w:rsidRPr="00203880" w:rsidRDefault="00203880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20388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0388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0388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03880" w:rsidTr="00527864">
        <w:tc>
          <w:tcPr>
            <w:tcW w:w="846" w:type="dxa"/>
          </w:tcPr>
          <w:p w:rsidR="000B2BF5" w:rsidRPr="0020388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0388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2153" w:rsidRPr="00203880" w:rsidRDefault="0063215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203880" w:rsidTr="00527864">
        <w:tc>
          <w:tcPr>
            <w:tcW w:w="846" w:type="dxa"/>
          </w:tcPr>
          <w:p w:rsidR="000B2BF5" w:rsidRPr="0020388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0388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2153" w:rsidRPr="00203880" w:rsidRDefault="0063215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203880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203880" w:rsidRPr="00203880" w:rsidRDefault="00203880" w:rsidP="002038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20388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0388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0388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203880" w:rsidTr="00527864">
        <w:tc>
          <w:tcPr>
            <w:tcW w:w="846" w:type="dxa"/>
          </w:tcPr>
          <w:p w:rsidR="000B2BF5" w:rsidRPr="00203880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03880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แบบคำขอใบอนุญาต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แบบฟอร์มให้เป็นไปตามข้อกำหนดของท้องถิ่น</w:t>
            </w:r>
            <w:r w:rsidR="00DF19F7"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0388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2153" w:rsidRPr="00203880" w:rsidRDefault="0063215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632153" w:rsidRDefault="0063215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6321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0B2BF5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203880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203880">
        <w:rPr>
          <w:rFonts w:ascii="TH SarabunIT๙" w:hAnsi="TH SarabunIT๙" w:cs="TH SarabunIT๙"/>
          <w:noProof/>
          <w:sz w:val="32"/>
          <w:szCs w:val="32"/>
        </w:rPr>
        <w:br/>
      </w:r>
    </w:p>
    <w:p w:rsidR="00632153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32153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32153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32153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32153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32153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32153" w:rsidRPr="00D0453B" w:rsidRDefault="00632153" w:rsidP="0020388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D30394" w:rsidRPr="00203880" w:rsidRDefault="00B25DE8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203880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20388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1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B7ED7" w:rsidRPr="00203880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sz w:val="32"/>
          <w:szCs w:val="32"/>
        </w:rPr>
        <w:t>:</w:t>
      </w:r>
      <w:r w:rsidR="0063215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1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203880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20388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20388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20388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20388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203880" w:rsidTr="009F08E4">
        <w:tc>
          <w:tcPr>
            <w:tcW w:w="10070" w:type="dxa"/>
          </w:tcPr>
          <w:p w:rsidR="00357B89" w:rsidRPr="0020388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20388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38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20388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203880" w:rsidRDefault="00D30394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1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203880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63215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203880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15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203880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203880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203880">
        <w:rPr>
          <w:rFonts w:ascii="TH SarabunIT๙" w:hAnsi="TH SarabunIT๙" w:cs="TH SarabunIT๙"/>
          <w:noProof/>
          <w:sz w:val="32"/>
          <w:szCs w:val="32"/>
        </w:rPr>
        <w:t>. 2535</w:t>
      </w: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6321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203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203880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880">
        <w:rPr>
          <w:rFonts w:ascii="TH SarabunIT๙" w:hAnsi="TH SarabunIT๙" w:cs="TH SarabunIT๙"/>
          <w:sz w:val="32"/>
          <w:szCs w:val="32"/>
        </w:rPr>
        <w:tab/>
      </w:r>
      <w:r w:rsidRPr="0020388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20388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880">
        <w:rPr>
          <w:rFonts w:ascii="TH SarabunIT๙" w:hAnsi="TH SarabunIT๙" w:cs="TH SarabunIT๙"/>
          <w:sz w:val="32"/>
          <w:szCs w:val="32"/>
        </w:rPr>
        <w:tab/>
      </w:r>
      <w:r w:rsidRPr="0020388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20388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880">
        <w:rPr>
          <w:rFonts w:ascii="TH SarabunIT๙" w:hAnsi="TH SarabunIT๙" w:cs="TH SarabunIT๙"/>
          <w:sz w:val="32"/>
          <w:szCs w:val="32"/>
        </w:rPr>
        <w:tab/>
      </w:r>
      <w:r w:rsidRPr="0020388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20388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0388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0388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32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38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15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203880">
        <w:rPr>
          <w:rFonts w:ascii="TH SarabunIT๙" w:hAnsi="TH SarabunIT๙" w:cs="TH SarabunIT๙"/>
          <w:noProof/>
          <w:sz w:val="32"/>
          <w:szCs w:val="32"/>
        </w:rPr>
        <w:t>27.</w:t>
      </w:r>
      <w:r w:rsidR="002F5480" w:rsidRPr="00203880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p w:rsidR="00D30394" w:rsidRPr="00203880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203880" w:rsidRDefault="00D30394" w:rsidP="0063215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0388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203880" w:rsidRDefault="00D30394" w:rsidP="0063215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0388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632153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3880"/>
    <w:rsid w:val="00224397"/>
    <w:rsid w:val="00261ADD"/>
    <w:rsid w:val="00282033"/>
    <w:rsid w:val="002B5CC2"/>
    <w:rsid w:val="002D5CE3"/>
    <w:rsid w:val="002F5480"/>
    <w:rsid w:val="00310762"/>
    <w:rsid w:val="00310B8F"/>
    <w:rsid w:val="00357B89"/>
    <w:rsid w:val="00365572"/>
    <w:rsid w:val="003A318D"/>
    <w:rsid w:val="004D7C74"/>
    <w:rsid w:val="00513AE8"/>
    <w:rsid w:val="00527864"/>
    <w:rsid w:val="00541FF4"/>
    <w:rsid w:val="00586D86"/>
    <w:rsid w:val="005C70FB"/>
    <w:rsid w:val="005E055C"/>
    <w:rsid w:val="00606261"/>
    <w:rsid w:val="00632153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3421"/>
    <w:rsid w:val="00A3213F"/>
    <w:rsid w:val="00A36052"/>
    <w:rsid w:val="00A8659A"/>
    <w:rsid w:val="00B25DE8"/>
    <w:rsid w:val="00B4081B"/>
    <w:rsid w:val="00B424FF"/>
    <w:rsid w:val="00B86199"/>
    <w:rsid w:val="00C14D7A"/>
    <w:rsid w:val="00C46545"/>
    <w:rsid w:val="00CA3FE9"/>
    <w:rsid w:val="00CC02C2"/>
    <w:rsid w:val="00CD595C"/>
    <w:rsid w:val="00D0453B"/>
    <w:rsid w:val="00D12D76"/>
    <w:rsid w:val="00D30394"/>
    <w:rsid w:val="00DF19F7"/>
    <w:rsid w:val="00E269AE"/>
    <w:rsid w:val="00E73DC4"/>
    <w:rsid w:val="00E8524B"/>
    <w:rsid w:val="00F134F4"/>
    <w:rsid w:val="00F4683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83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38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038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671C7"/>
    <w:rsid w:val="005B7A39"/>
    <w:rsid w:val="005D5EED"/>
    <w:rsid w:val="00681D5B"/>
    <w:rsid w:val="006B5E68"/>
    <w:rsid w:val="006E5971"/>
    <w:rsid w:val="0080364E"/>
    <w:rsid w:val="008B7B0C"/>
    <w:rsid w:val="009B4526"/>
    <w:rsid w:val="00B10CD2"/>
    <w:rsid w:val="00C17AC0"/>
    <w:rsid w:val="00E06140"/>
    <w:rsid w:val="00E56B33"/>
    <w:rsid w:val="00E854E6"/>
    <w:rsid w:val="00F13417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17</cp:revision>
  <dcterms:created xsi:type="dcterms:W3CDTF">2015-09-14T08:31:00Z</dcterms:created>
  <dcterms:modified xsi:type="dcterms:W3CDTF">2015-10-28T07:02:00Z</dcterms:modified>
</cp:coreProperties>
</file>