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85664B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312F39">
        <w:rPr>
          <w:rFonts w:ascii="TH SarabunIT๙" w:hAnsi="TH SarabunIT๙" w:cs="TH SarabunIT๙"/>
          <w:b/>
          <w:bCs/>
          <w:spacing w:val="6"/>
          <w:sz w:val="36"/>
          <w:szCs w:val="36"/>
          <w:cs/>
        </w:rPr>
        <w:t>คู่มือสำหรับประชาชน</w:t>
      </w:r>
      <w:r w:rsidR="00513AE8" w:rsidRPr="00312F39">
        <w:rPr>
          <w:rFonts w:ascii="TH SarabunIT๙" w:hAnsi="TH SarabunIT๙" w:cs="TH SarabunIT๙"/>
          <w:b/>
          <w:bCs/>
          <w:spacing w:val="6"/>
          <w:sz w:val="36"/>
          <w:szCs w:val="36"/>
        </w:rPr>
        <w:t xml:space="preserve"> : 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  <w:cs/>
        </w:rPr>
        <w:t xml:space="preserve">การจดทะเบียนพาณิชย์ 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</w:rPr>
        <w:t>(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  <w:cs/>
        </w:rPr>
        <w:t>ตั้งใหม่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</w:rPr>
        <w:t xml:space="preserve">) 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  <w:cs/>
        </w:rPr>
        <w:t>ตามพ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</w:rPr>
        <w:t>.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  <w:cs/>
        </w:rPr>
        <w:t>ร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</w:rPr>
        <w:t>.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  <w:cs/>
        </w:rPr>
        <w:t>บ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</w:rPr>
        <w:t>.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  <w:cs/>
        </w:rPr>
        <w:t>ทะเบียนพาณิชย์</w:t>
      </w:r>
      <w:r w:rsidR="00312F39" w:rsidRPr="00312F39">
        <w:rPr>
          <w:rFonts w:ascii="TH SarabunIT๙" w:hAnsi="TH SarabunIT๙" w:cs="TH SarabunIT๙" w:hint="cs"/>
          <w:b/>
          <w:bCs/>
          <w:noProof/>
          <w:spacing w:val="6"/>
          <w:sz w:val="36"/>
          <w:szCs w:val="36"/>
          <w:cs/>
        </w:rPr>
        <w:t xml:space="preserve"> 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  <w:cs/>
        </w:rPr>
        <w:t>พ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</w:rPr>
        <w:t>.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  <w:cs/>
        </w:rPr>
        <w:t>ศ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</w:rPr>
        <w:t xml:space="preserve">. 2499 </w:t>
      </w:r>
      <w:r w:rsidR="00081011" w:rsidRPr="00312F39">
        <w:rPr>
          <w:rFonts w:ascii="TH SarabunIT๙" w:hAnsi="TH SarabunIT๙" w:cs="TH SarabunIT๙"/>
          <w:b/>
          <w:bCs/>
          <w:noProof/>
          <w:spacing w:val="6"/>
          <w:sz w:val="36"/>
          <w:szCs w:val="36"/>
          <w:cs/>
        </w:rPr>
        <w:t>กรณี</w:t>
      </w:r>
      <w:r w:rsidR="00081011" w:rsidRPr="0085664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ผู้ขอจดทะเบียนเป็นบุคคลธรรมดา</w:t>
      </w:r>
    </w:p>
    <w:p w:rsidR="00513AE8" w:rsidRPr="0085664B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5664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85664B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312F3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85664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เทศบาลตำบลหลักช้างอำเภอช้างกลางจังหวัดนครศรีธรรมราช</w:t>
      </w:r>
      <w:r w:rsidR="00081011" w:rsidRPr="0085664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กระทรวงพาณิชย์</w:t>
      </w:r>
    </w:p>
    <w:p w:rsidR="00837282" w:rsidRPr="00837282" w:rsidRDefault="0083728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E43E71" w:rsidRDefault="00D817B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817B7"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213.35pt,4pt" to="371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E43E71" w:rsidRDefault="00837282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43E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513AE8" w:rsidRPr="00E43E7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37282" w:rsidRDefault="00837282" w:rsidP="009A04E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วันนับตั้งแต่วันเริ่มประกอบกิจการ  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11)  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</w:t>
      </w:r>
      <w:r>
        <w:rPr>
          <w:rFonts w:ascii="TH SarabunIT๙" w:hAnsi="TH SarabunIT๙" w:cs="TH SarabunIT๙"/>
          <w:noProof/>
          <w:sz w:val="32"/>
          <w:szCs w:val="32"/>
          <w:cs/>
        </w:rPr>
        <w:t>องรายการในคำขอจดทะเบียนและเอก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สาร</w:t>
      </w:r>
    </w:p>
    <w:p w:rsidR="00837282" w:rsidRDefault="00837282" w:rsidP="009A04E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>ประกอบคำขอจดทะเบียน</w:t>
      </w:r>
      <w:r>
        <w:rPr>
          <w:rFonts w:ascii="TH SarabunIT๙" w:hAnsi="TH SarabunIT๙" w:cs="TH SarabunIT๙"/>
          <w:noProof/>
          <w:sz w:val="32"/>
          <w:szCs w:val="32"/>
        </w:rPr>
        <w:br/>
        <w:t xml:space="preserve">       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 xml:space="preserve">แบบพิมพ์คำขอจดทะเบียน 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>แบบทพ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>หรือหนังสือมอบอำนาจสามารถขอไ</w:t>
      </w:r>
      <w:r>
        <w:rPr>
          <w:rFonts w:ascii="TH SarabunIT๙" w:hAnsi="TH SarabunIT๙" w:cs="TH SarabunIT๙"/>
          <w:noProof/>
          <w:sz w:val="32"/>
          <w:szCs w:val="32"/>
          <w:cs/>
        </w:rPr>
        <w:t>ด้จากพนักงานเจ้าหน้าที่หรือ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</w:p>
    <w:p w:rsidR="0067367B" w:rsidRDefault="00837282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noProof/>
          <w:sz w:val="32"/>
          <w:szCs w:val="32"/>
          <w:cs/>
        </w:rPr>
        <w:t>ดา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วน์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 xml:space="preserve">โหลดจาก </w:t>
      </w:r>
      <w:r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081011" w:rsidRPr="00837282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837282" w:rsidRPr="00837282" w:rsidRDefault="00837282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974646" w:rsidRPr="00837282" w:rsidRDefault="00513AE8" w:rsidP="0083728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837282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837282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312F39" w:rsidRDefault="00B4081B" w:rsidP="00312F39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312F3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4081B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เทศบาลตำบลหลักช้างอำเภอช้างกลางจังหวัดนครศรีธรรมราชโทรศัพ์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 /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  <w:r w:rsidR="00312F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853FF"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853FF" w:rsidRPr="0083728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853FF"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1853FF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853FF"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12F39" w:rsidRDefault="00312F39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F39" w:rsidRPr="00312F39" w:rsidRDefault="00312F39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39" w:rsidRPr="00312F39" w:rsidRDefault="00B4081B" w:rsidP="00312F39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312F3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312F39" w:rsidRDefault="00B4081B" w:rsidP="00513AE8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  <w:p w:rsidR="00B4081B" w:rsidRPr="00837282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(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Pr="00837282" w:rsidRDefault="00312F3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837282" w:rsidRDefault="00513AE8" w:rsidP="0083728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837282" w:rsidRDefault="00513AE8" w:rsidP="0083728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837282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u w:val="single"/>
        </w:rPr>
        <w:t>15</w:t>
      </w:r>
      <w:proofErr w:type="gramEnd"/>
      <w:r w:rsidR="00081011" w:rsidRPr="00837282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837282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นาที</w:t>
      </w:r>
    </w:p>
    <w:p w:rsidR="00974646" w:rsidRPr="00837282" w:rsidRDefault="00974646" w:rsidP="00837282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837282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3728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83728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83728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83728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837282" w:rsidTr="00310762">
        <w:tc>
          <w:tcPr>
            <w:tcW w:w="846" w:type="dxa"/>
          </w:tcPr>
          <w:p w:rsidR="0067367B" w:rsidRPr="0083728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3728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83728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  <w:p w:rsidR="001A5925" w:rsidRPr="0083728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3728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83728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3728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37282" w:rsidTr="00310762">
        <w:tc>
          <w:tcPr>
            <w:tcW w:w="846" w:type="dxa"/>
          </w:tcPr>
          <w:p w:rsidR="0067367B" w:rsidRPr="0083728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3728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83728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  <w:p w:rsidR="001A5925" w:rsidRPr="0083728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3728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83728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3728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37282" w:rsidTr="00310762">
        <w:tc>
          <w:tcPr>
            <w:tcW w:w="846" w:type="dxa"/>
          </w:tcPr>
          <w:p w:rsidR="0067367B" w:rsidRPr="0083728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3728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83728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นายทะเบียนรับจดทะเบียน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12F39" w:rsidRPr="00837282" w:rsidRDefault="00312F39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83728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83728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3728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37282" w:rsidTr="00310762">
        <w:tc>
          <w:tcPr>
            <w:tcW w:w="846" w:type="dxa"/>
          </w:tcPr>
          <w:p w:rsidR="0067367B" w:rsidRPr="0083728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3728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83728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12F39" w:rsidRPr="00837282" w:rsidRDefault="00312F39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83728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 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83728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3728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37282" w:rsidRDefault="00837282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837282" w:rsidRDefault="0067367B" w:rsidP="0083728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837282" w:rsidRPr="00837282" w:rsidRDefault="00837282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837282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3728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83728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83728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837282" w:rsidTr="000E5F48">
        <w:tc>
          <w:tcPr>
            <w:tcW w:w="846" w:type="dxa"/>
          </w:tcPr>
          <w:p w:rsidR="00E8524B" w:rsidRPr="0083728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3728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3728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แบบทพ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.)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3728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837282" w:rsidTr="000E5F48">
        <w:tc>
          <w:tcPr>
            <w:tcW w:w="846" w:type="dxa"/>
          </w:tcPr>
          <w:p w:rsidR="00E8524B" w:rsidRPr="0083728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3728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3728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3728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837282" w:rsidTr="000E5F48">
        <w:tc>
          <w:tcPr>
            <w:tcW w:w="846" w:type="dxa"/>
          </w:tcPr>
          <w:p w:rsidR="00E8524B" w:rsidRPr="0083728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3728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3728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3728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837282" w:rsidTr="000E5F48">
        <w:tc>
          <w:tcPr>
            <w:tcW w:w="846" w:type="dxa"/>
          </w:tcPr>
          <w:p w:rsidR="00E8524B" w:rsidRPr="0083728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3728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3728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 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คน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3728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37282" w:rsidTr="000E5F48">
        <w:tc>
          <w:tcPr>
            <w:tcW w:w="846" w:type="dxa"/>
          </w:tcPr>
          <w:p w:rsidR="00E8524B" w:rsidRPr="0083728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3728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3728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3728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37282" w:rsidTr="000E5F48">
        <w:tc>
          <w:tcPr>
            <w:tcW w:w="846" w:type="dxa"/>
          </w:tcPr>
          <w:p w:rsidR="00E8524B" w:rsidRPr="0083728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3728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3728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3728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83728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 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3728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83728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3728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83728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ขายจากต่างประเทศพร้อมลงนามรับรองสำเนาถูกต้อง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312F39" w:rsidRPr="00837282" w:rsidRDefault="00312F3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83728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837282" w:rsidTr="000E5F48">
        <w:tc>
          <w:tcPr>
            <w:tcW w:w="846" w:type="dxa"/>
          </w:tcPr>
          <w:p w:rsidR="00E8524B" w:rsidRPr="0083728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3728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3728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3728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D817B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83728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312F39" w:rsidRPr="00837282" w:rsidRDefault="00312F3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83728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837282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Default="00CD595C" w:rsidP="00533C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3C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533C2B" w:rsidRPr="00533C2B" w:rsidRDefault="00533C2B" w:rsidP="00533C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837282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83728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83728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83728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37282" w:rsidTr="008D6120">
        <w:tc>
          <w:tcPr>
            <w:tcW w:w="846" w:type="dxa"/>
          </w:tcPr>
          <w:p w:rsidR="00CD595C" w:rsidRPr="00837282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1A5925" w:rsidRDefault="00312F39" w:rsidP="00312F3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ค่าธรรมเนียมการจดทะเบียน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="00812105"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="00812105"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คำขอละ</w:t>
            </w:r>
            <w:r w:rsidR="00812105"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="00812105"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="001A5925"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83728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A5925"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12F39" w:rsidRDefault="00312F39" w:rsidP="00312F3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12F39" w:rsidRPr="00312F39" w:rsidRDefault="00312F39" w:rsidP="00312F3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837282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837282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837282" w:rsidTr="008D6120">
        <w:tc>
          <w:tcPr>
            <w:tcW w:w="846" w:type="dxa"/>
          </w:tcPr>
          <w:p w:rsidR="00CD595C" w:rsidRPr="00837282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837282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83728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12F39" w:rsidRDefault="00312F39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</w:p>
          <w:p w:rsidR="00312F39" w:rsidRPr="00837282" w:rsidRDefault="00312F39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837282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837282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533C2B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312F39" w:rsidRDefault="00312F39" w:rsidP="00533C2B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312F39" w:rsidRDefault="00312F39" w:rsidP="00533C2B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312F39" w:rsidRDefault="00312F39" w:rsidP="00533C2B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312F39" w:rsidRDefault="00312F39" w:rsidP="00533C2B">
      <w:pPr>
        <w:spacing w:after="0"/>
        <w:jc w:val="center"/>
        <w:rPr>
          <w:rFonts w:ascii="TH SarabunIT๙" w:hAnsi="TH SarabunIT๙" w:cs="TH SarabunIT๙" w:hint="cs"/>
          <w:sz w:val="32"/>
          <w:szCs w:val="32"/>
          <w:u w:val="single"/>
        </w:rPr>
      </w:pPr>
    </w:p>
    <w:p w:rsidR="0067367B" w:rsidRDefault="00CD595C" w:rsidP="00533C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3C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533C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533C2B" w:rsidRPr="00533C2B" w:rsidRDefault="00533C2B" w:rsidP="00533C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837282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3728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3728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837282" w:rsidTr="00527864">
        <w:tc>
          <w:tcPr>
            <w:tcW w:w="846" w:type="dxa"/>
          </w:tcPr>
          <w:p w:rsidR="000B2BF5" w:rsidRPr="0083728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3728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12F39" w:rsidRPr="00837282" w:rsidRDefault="00312F39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837282" w:rsidTr="00527864">
        <w:tc>
          <w:tcPr>
            <w:tcW w:w="846" w:type="dxa"/>
          </w:tcPr>
          <w:p w:rsidR="000B2BF5" w:rsidRPr="0083728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3728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12F39" w:rsidRPr="00837282" w:rsidRDefault="00312F39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837282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83728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837282" w:rsidRPr="00837282" w:rsidRDefault="00837282" w:rsidP="0083728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837282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3728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3728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837282" w:rsidTr="00527864">
        <w:tc>
          <w:tcPr>
            <w:tcW w:w="846" w:type="dxa"/>
          </w:tcPr>
          <w:p w:rsidR="000B2BF5" w:rsidRPr="00837282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37282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คู่มือการกรอกเอกสาร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3728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12F39" w:rsidRPr="00837282" w:rsidRDefault="00312F39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837282" w:rsidRPr="00837282" w:rsidRDefault="0083728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7282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837282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85664B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-</w:t>
      </w:r>
    </w:p>
    <w:p w:rsidR="00312F39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12F39" w:rsidRPr="00837282" w:rsidRDefault="00312F39" w:rsidP="00837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0394" w:rsidRPr="00837282" w:rsidRDefault="00D817B7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3223.5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:rsidR="00D30394" w:rsidRPr="00837282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372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837282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312F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3728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2F3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837282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="007B7ED7" w:rsidRPr="00837282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837282">
        <w:rPr>
          <w:rFonts w:ascii="TH SarabunIT๙" w:hAnsi="TH SarabunIT๙" w:cs="TH SarabunIT๙"/>
          <w:noProof/>
          <w:sz w:val="32"/>
          <w:szCs w:val="32"/>
          <w:cs/>
        </w:rPr>
        <w:t>ตั้งใหม่</w:t>
      </w:r>
      <w:r w:rsidR="007B7ED7" w:rsidRPr="0083728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7B7ED7" w:rsidRPr="00837282">
        <w:rPr>
          <w:rFonts w:ascii="TH SarabunIT๙" w:hAnsi="TH SarabunIT๙" w:cs="TH SarabunIT๙"/>
          <w:noProof/>
          <w:sz w:val="32"/>
          <w:szCs w:val="32"/>
          <w:cs/>
        </w:rPr>
        <w:t>ตามพ</w:t>
      </w:r>
      <w:r w:rsidR="007B7ED7" w:rsidRPr="00837282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837282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7B7ED7" w:rsidRPr="00837282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837282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7B7ED7" w:rsidRPr="00837282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837282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ทะเบียนพาณิชย์พ</w:t>
      </w:r>
      <w:r w:rsidR="007B7ED7" w:rsidRPr="00837282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837282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7B7ED7" w:rsidRPr="00837282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7B7ED7" w:rsidRPr="00837282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30394" w:rsidRPr="0083728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312F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37282">
        <w:rPr>
          <w:rFonts w:ascii="TH SarabunIT๙" w:hAnsi="TH SarabunIT๙" w:cs="TH SarabunIT๙"/>
          <w:sz w:val="32"/>
          <w:szCs w:val="32"/>
        </w:rPr>
        <w:t>:</w:t>
      </w:r>
      <w:r w:rsidR="00312F3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37282">
        <w:rPr>
          <w:rFonts w:ascii="TH SarabunIT๙" w:hAnsi="TH SarabunIT๙" w:cs="TH SarabunIT๙"/>
          <w:noProof/>
          <w:sz w:val="32"/>
          <w:szCs w:val="32"/>
          <w:cs/>
        </w:rPr>
        <w:t>กรมพัฒนาธุรกิจการค้ากรมพัฒนาธุรกิจการค้ากรมพัฒนาธุรกิจการค้า</w:t>
      </w:r>
    </w:p>
    <w:p w:rsidR="00D30394" w:rsidRPr="0083728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312F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3728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2F3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37282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837282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837282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837282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83728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312F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372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837282">
        <w:rPr>
          <w:rFonts w:ascii="TH SarabunIT๙" w:hAnsi="TH SarabunIT๙" w:cs="TH SarabunIT๙"/>
          <w:noProof/>
          <w:sz w:val="32"/>
          <w:szCs w:val="32"/>
          <w:cs/>
        </w:rPr>
        <w:t>จดทะเบียน</w:t>
      </w:r>
    </w:p>
    <w:p w:rsidR="009F08E4" w:rsidRPr="00837282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312F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37282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837282" w:rsidTr="009F08E4">
        <w:tc>
          <w:tcPr>
            <w:tcW w:w="10070" w:type="dxa"/>
          </w:tcPr>
          <w:p w:rsidR="00357B89" w:rsidRPr="0083728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12F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กฎกระทรวงพาณิชย์ฉบับที่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</w:t>
            </w:r>
            <w:r w:rsidR="00312F3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837282" w:rsidTr="009F08E4">
        <w:tc>
          <w:tcPr>
            <w:tcW w:w="10070" w:type="dxa"/>
          </w:tcPr>
          <w:p w:rsidR="00357B89" w:rsidRPr="0083728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12F3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ฎ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กำหนดกิจการเป็นพาณิชยกิจพ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2546</w:t>
            </w:r>
          </w:p>
        </w:tc>
      </w:tr>
      <w:tr w:rsidR="00357B89" w:rsidRPr="00837282" w:rsidTr="009F08E4">
        <w:tc>
          <w:tcPr>
            <w:tcW w:w="10070" w:type="dxa"/>
          </w:tcPr>
          <w:p w:rsidR="00357B89" w:rsidRPr="0083728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837282" w:rsidTr="009F08E4">
        <w:tc>
          <w:tcPr>
            <w:tcW w:w="10070" w:type="dxa"/>
          </w:tcPr>
          <w:p w:rsidR="00357B89" w:rsidRPr="0083728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12F3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837282" w:rsidTr="009F08E4">
        <w:tc>
          <w:tcPr>
            <w:tcW w:w="10070" w:type="dxa"/>
          </w:tcPr>
          <w:p w:rsidR="00357B89" w:rsidRPr="0083728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12F3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357B89" w:rsidRPr="00837282" w:rsidTr="009F08E4">
        <w:tc>
          <w:tcPr>
            <w:tcW w:w="10070" w:type="dxa"/>
          </w:tcPr>
          <w:p w:rsidR="00357B89" w:rsidRPr="0083728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12F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357B89" w:rsidRPr="00837282" w:rsidTr="009F08E4">
        <w:tc>
          <w:tcPr>
            <w:tcW w:w="10070" w:type="dxa"/>
          </w:tcPr>
          <w:p w:rsidR="00357B89" w:rsidRPr="0083728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12F3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357B89" w:rsidRPr="00837282" w:rsidTr="009F08E4">
        <w:tc>
          <w:tcPr>
            <w:tcW w:w="10070" w:type="dxa"/>
          </w:tcPr>
          <w:p w:rsidR="00357B89" w:rsidRPr="0083728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12F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357B89" w:rsidRPr="00837282" w:rsidTr="009F08E4">
        <w:tc>
          <w:tcPr>
            <w:tcW w:w="10070" w:type="dxa"/>
          </w:tcPr>
          <w:p w:rsidR="00357B89" w:rsidRPr="0083728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12F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837282" w:rsidTr="009F08E4">
        <w:tc>
          <w:tcPr>
            <w:tcW w:w="10070" w:type="dxa"/>
          </w:tcPr>
          <w:p w:rsidR="00357B89" w:rsidRPr="0083728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12F3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ทะเบียนพาณิชย์</w:t>
            </w:r>
            <w:r w:rsidR="00312F3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837282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837282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83728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12F3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</w:t>
            </w:r>
            <w:r w:rsidR="00312F3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3728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  <w:p w:rsidR="00312F39" w:rsidRPr="00837282" w:rsidRDefault="00312F39" w:rsidP="00BB159F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</w:tbl>
    <w:p w:rsidR="00D30394" w:rsidRPr="0083728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proofErr w:type="gramStart"/>
      <w:r w:rsidRPr="0083728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46545" w:rsidRPr="00837282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  <w:proofErr w:type="gramEnd"/>
    </w:p>
    <w:p w:rsidR="00D30394" w:rsidRPr="00837282" w:rsidRDefault="00D30394" w:rsidP="00D3039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พื้นที่ให้บริการ:</w:t>
      </w:r>
      <w:r w:rsidR="002F5480" w:rsidRPr="00837282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Default="00D30394" w:rsidP="00D3039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proofErr w:type="gramStart"/>
      <w:r w:rsidRPr="0083728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0B8F" w:rsidRPr="00837282">
        <w:rPr>
          <w:rFonts w:ascii="TH SarabunIT๙" w:hAnsi="TH SarabunIT๙" w:cs="TH SarabunIT๙"/>
          <w:noProof/>
          <w:sz w:val="32"/>
          <w:szCs w:val="32"/>
          <w:cs/>
        </w:rPr>
        <w:t>ไม่มี</w:t>
      </w:r>
      <w:proofErr w:type="gramEnd"/>
      <w:r w:rsidRPr="00837282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83728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837282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312F39" w:rsidRDefault="00312F39" w:rsidP="00D3039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12F39" w:rsidRDefault="00312F39" w:rsidP="00D3039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12F39" w:rsidRPr="00837282" w:rsidRDefault="00312F39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30394" w:rsidRPr="0083728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ข้อมูลสถิติของกระบวนงาน</w:t>
      </w:r>
      <w:r w:rsidRPr="00837282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83728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37282">
        <w:rPr>
          <w:rFonts w:ascii="TH SarabunIT๙" w:hAnsi="TH SarabunIT๙" w:cs="TH SarabunIT๙"/>
          <w:sz w:val="32"/>
          <w:szCs w:val="32"/>
        </w:rPr>
        <w:tab/>
      </w:r>
      <w:r w:rsidRPr="00837282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837282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3728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37282">
        <w:rPr>
          <w:rFonts w:ascii="TH SarabunIT๙" w:hAnsi="TH SarabunIT๙" w:cs="TH SarabunIT๙"/>
          <w:sz w:val="32"/>
          <w:szCs w:val="32"/>
        </w:rPr>
        <w:tab/>
      </w:r>
      <w:r w:rsidRPr="00837282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837282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3728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37282">
        <w:rPr>
          <w:rFonts w:ascii="TH SarabunIT๙" w:hAnsi="TH SarabunIT๙" w:cs="TH SarabunIT๙"/>
          <w:sz w:val="32"/>
          <w:szCs w:val="32"/>
        </w:rPr>
        <w:tab/>
      </w:r>
      <w:r w:rsidRPr="00837282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837282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37282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37282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proofErr w:type="gramStart"/>
      <w:r w:rsidRPr="0083728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837282">
        <w:rPr>
          <w:rFonts w:ascii="TH SarabunIT๙" w:hAnsi="TH SarabunIT๙" w:cs="TH SarabunIT๙"/>
          <w:noProof/>
          <w:sz w:val="32"/>
          <w:szCs w:val="32"/>
        </w:rPr>
        <w:t>14.</w:t>
      </w:r>
      <w:r w:rsidR="002F5480" w:rsidRPr="00837282">
        <w:rPr>
          <w:rFonts w:ascii="TH SarabunIT๙" w:hAnsi="TH SarabunIT๙" w:cs="TH SarabunIT๙"/>
          <w:noProof/>
          <w:sz w:val="32"/>
          <w:szCs w:val="32"/>
          <w:cs/>
        </w:rPr>
        <w:t>การจดทะเบียนพาณิชย์</w:t>
      </w:r>
      <w:proofErr w:type="gramEnd"/>
      <w:r w:rsidR="002F5480" w:rsidRPr="00837282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2F5480" w:rsidRPr="00837282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837282">
        <w:rPr>
          <w:rFonts w:ascii="TH SarabunIT๙" w:hAnsi="TH SarabunIT๙" w:cs="TH SarabunIT๙"/>
          <w:noProof/>
          <w:sz w:val="32"/>
          <w:szCs w:val="32"/>
          <w:cs/>
        </w:rPr>
        <w:t>ตั้งใหม่</w:t>
      </w:r>
      <w:r w:rsidR="002F5480" w:rsidRPr="0083728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2F5480" w:rsidRPr="00837282">
        <w:rPr>
          <w:rFonts w:ascii="TH SarabunIT๙" w:hAnsi="TH SarabunIT๙" w:cs="TH SarabunIT๙"/>
          <w:noProof/>
          <w:sz w:val="32"/>
          <w:szCs w:val="32"/>
          <w:cs/>
        </w:rPr>
        <w:t>ตามพ</w:t>
      </w:r>
      <w:r w:rsidR="002F5480" w:rsidRPr="00837282">
        <w:rPr>
          <w:rFonts w:ascii="TH SarabunIT๙" w:hAnsi="TH SarabunIT๙" w:cs="TH SarabunIT๙"/>
          <w:noProof/>
          <w:sz w:val="32"/>
          <w:szCs w:val="32"/>
        </w:rPr>
        <w:t>.</w:t>
      </w:r>
      <w:r w:rsidR="002F5480" w:rsidRPr="00837282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2F5480" w:rsidRPr="00837282">
        <w:rPr>
          <w:rFonts w:ascii="TH SarabunIT๙" w:hAnsi="TH SarabunIT๙" w:cs="TH SarabunIT๙"/>
          <w:noProof/>
          <w:sz w:val="32"/>
          <w:szCs w:val="32"/>
        </w:rPr>
        <w:t>.</w:t>
      </w:r>
      <w:r w:rsidR="002F5480" w:rsidRPr="00837282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2F5480" w:rsidRPr="00837282">
        <w:rPr>
          <w:rFonts w:ascii="TH SarabunIT๙" w:hAnsi="TH SarabunIT๙" w:cs="TH SarabunIT๙"/>
          <w:noProof/>
          <w:sz w:val="32"/>
          <w:szCs w:val="32"/>
        </w:rPr>
        <w:t>.</w:t>
      </w:r>
      <w:r w:rsidR="002F5480" w:rsidRPr="00837282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ทะเบียนพาณิชย์พ</w:t>
      </w:r>
      <w:r w:rsidR="002F5480" w:rsidRPr="00837282">
        <w:rPr>
          <w:rFonts w:ascii="TH SarabunIT๙" w:hAnsi="TH SarabunIT๙" w:cs="TH SarabunIT๙"/>
          <w:noProof/>
          <w:sz w:val="32"/>
          <w:szCs w:val="32"/>
        </w:rPr>
        <w:t>.</w:t>
      </w:r>
      <w:r w:rsidR="002F5480" w:rsidRPr="00837282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2F5480" w:rsidRPr="00837282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2F5480" w:rsidRPr="00837282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30394" w:rsidRPr="00837282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837282" w:rsidRDefault="00D30394" w:rsidP="00312F39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37282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837282" w:rsidRDefault="00D30394" w:rsidP="00312F39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37282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312F39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837282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</w:t>
      </w: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E1BB5"/>
    <w:rsid w:val="00224397"/>
    <w:rsid w:val="00261ADD"/>
    <w:rsid w:val="00282033"/>
    <w:rsid w:val="002D5CE3"/>
    <w:rsid w:val="002F5480"/>
    <w:rsid w:val="00310762"/>
    <w:rsid w:val="00310B8F"/>
    <w:rsid w:val="00312F39"/>
    <w:rsid w:val="00357B89"/>
    <w:rsid w:val="003A318D"/>
    <w:rsid w:val="004D7C74"/>
    <w:rsid w:val="00513AE8"/>
    <w:rsid w:val="00527864"/>
    <w:rsid w:val="00533C2B"/>
    <w:rsid w:val="00541FF4"/>
    <w:rsid w:val="00553EC6"/>
    <w:rsid w:val="00586D86"/>
    <w:rsid w:val="00606261"/>
    <w:rsid w:val="00646D41"/>
    <w:rsid w:val="0065732E"/>
    <w:rsid w:val="0067367B"/>
    <w:rsid w:val="00677D25"/>
    <w:rsid w:val="00695FA2"/>
    <w:rsid w:val="006B3CEB"/>
    <w:rsid w:val="00727E67"/>
    <w:rsid w:val="007B7ED7"/>
    <w:rsid w:val="00812105"/>
    <w:rsid w:val="00815F25"/>
    <w:rsid w:val="00837282"/>
    <w:rsid w:val="0085664B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6773A"/>
    <w:rsid w:val="00CA3FE9"/>
    <w:rsid w:val="00CC02C2"/>
    <w:rsid w:val="00CD595C"/>
    <w:rsid w:val="00D12D76"/>
    <w:rsid w:val="00D30394"/>
    <w:rsid w:val="00D817B7"/>
    <w:rsid w:val="00DF19F7"/>
    <w:rsid w:val="00E0136A"/>
    <w:rsid w:val="00E269AE"/>
    <w:rsid w:val="00E43E71"/>
    <w:rsid w:val="00E73DC4"/>
    <w:rsid w:val="00E8524B"/>
    <w:rsid w:val="00E932BB"/>
    <w:rsid w:val="00F134F4"/>
    <w:rsid w:val="00FE4CDB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BB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372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372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C47D2"/>
    <w:rsid w:val="003D3954"/>
    <w:rsid w:val="00495ACC"/>
    <w:rsid w:val="004C7D26"/>
    <w:rsid w:val="0056046F"/>
    <w:rsid w:val="005B2659"/>
    <w:rsid w:val="005B7A39"/>
    <w:rsid w:val="005D5EED"/>
    <w:rsid w:val="006353D1"/>
    <w:rsid w:val="00681D5B"/>
    <w:rsid w:val="006B5E68"/>
    <w:rsid w:val="0080364E"/>
    <w:rsid w:val="008B7B0C"/>
    <w:rsid w:val="009B4526"/>
    <w:rsid w:val="00A5710C"/>
    <w:rsid w:val="00B10CD2"/>
    <w:rsid w:val="00C17AC0"/>
    <w:rsid w:val="00DA1F68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17</cp:revision>
  <dcterms:created xsi:type="dcterms:W3CDTF">2015-09-14T08:31:00Z</dcterms:created>
  <dcterms:modified xsi:type="dcterms:W3CDTF">2015-10-21T04:37:00Z</dcterms:modified>
</cp:coreProperties>
</file>